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5490B" w14:textId="77777777" w:rsidR="00E076E7" w:rsidRPr="00E076E7" w:rsidRDefault="00E076E7" w:rsidP="009165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04C4DB5" wp14:editId="262E5CC7">
            <wp:extent cx="1061960" cy="1126444"/>
            <wp:effectExtent l="0" t="0" r="5080" b="0"/>
            <wp:docPr id="1" name="Picture 1" descr="../22264802_1963169617293117_1354237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2264802_1963169617293117_13542373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7" cy="12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F72A" w14:textId="77777777" w:rsidR="00E076E7" w:rsidRDefault="00E076E7" w:rsidP="009165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</w:p>
    <w:p w14:paraId="518B95C9" w14:textId="7B602BB8" w:rsidR="00916521" w:rsidRPr="00E076E7" w:rsidRDefault="00916521" w:rsidP="0091652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Swansea Spartan – 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17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&amp; 18</w:t>
      </w:r>
      <w:r w:rsidRPr="00E076E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of November 201</w:t>
      </w:r>
      <w:r w:rsidR="005A4139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8</w:t>
      </w:r>
    </w:p>
    <w:p w14:paraId="72FE2026" w14:textId="77777777" w:rsidR="00916521" w:rsidRPr="00E076E7" w:rsidRDefault="00916521" w:rsidP="0091652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br/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ENTRY FORM</w:t>
      </w:r>
    </w:p>
    <w:p w14:paraId="1A2453BC" w14:textId="77777777" w:rsidR="00916521" w:rsidRPr="00E076E7" w:rsidRDefault="00916521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7EAD0592" w14:textId="77777777" w:rsidR="00916521" w:rsidRPr="00E076E7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wish to enter a team for the Swansea Spartan.</w:t>
      </w:r>
    </w:p>
    <w:p w14:paraId="4EBBADAC" w14:textId="5D924789" w:rsidR="00916521" w:rsidRPr="00E076E7" w:rsidRDefault="005A4139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enclose a cheque for £22</w:t>
      </w:r>
      <w:r w:rsidR="00916521" w:rsidRPr="00E076E7">
        <w:rPr>
          <w:rFonts w:eastAsia="Times New Roman" w:cs="Times New Roman"/>
          <w:color w:val="000000"/>
          <w:sz w:val="20"/>
          <w:szCs w:val="20"/>
          <w:lang w:eastAsia="en-GB"/>
        </w:rPr>
        <w:t>0 made payable to ‘Swansea University Students Union’, together w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ith an additional cheque for £22</w:t>
      </w:r>
      <w:r w:rsidR="00916521" w:rsidRPr="00E076E7">
        <w:rPr>
          <w:rFonts w:eastAsia="Times New Roman" w:cs="Times New Roman"/>
          <w:color w:val="000000"/>
          <w:sz w:val="20"/>
          <w:szCs w:val="20"/>
          <w:lang w:eastAsia="en-GB"/>
        </w:rPr>
        <w:t>0 to cover the damage deposit.</w:t>
      </w:r>
    </w:p>
    <w:p w14:paraId="11026E3D" w14:textId="77777777" w:rsidR="00916521" w:rsidRPr="00E076E7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agree to be bound by the Racing Rules of Sailing, the Sailing Instructions and all other rules that govern this event.</w:t>
      </w:r>
    </w:p>
    <w:p w14:paraId="254BC9F7" w14:textId="77777777" w:rsidR="00916521" w:rsidRPr="00E076E7" w:rsidRDefault="00916521" w:rsidP="0091652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 have read the NOR, </w:t>
      </w:r>
      <w:proofErr w:type="gramStart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in particular section</w:t>
      </w:r>
      <w:proofErr w:type="gramEnd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6, and I confirm that I agree to its provisions and my boat will conform to its requirements throughout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F7895" w:rsidRPr="00E076E7" w14:paraId="51662BE7" w14:textId="77777777" w:rsidTr="00BF7895">
        <w:tc>
          <w:tcPr>
            <w:tcW w:w="3618" w:type="dxa"/>
          </w:tcPr>
          <w:p w14:paraId="61F17C47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Team Name</w:t>
            </w:r>
          </w:p>
          <w:p w14:paraId="4CC0282D" w14:textId="2D8A1E55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02D21B18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578D2917" w14:textId="77777777" w:rsidTr="00BF7895">
        <w:tc>
          <w:tcPr>
            <w:tcW w:w="3618" w:type="dxa"/>
          </w:tcPr>
          <w:p w14:paraId="7F8D11D1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Team Captain </w:t>
            </w:r>
          </w:p>
          <w:p w14:paraId="57AF21FF" w14:textId="26BA79DF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74B825C0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1460CCA3" w14:textId="77777777" w:rsidTr="00BF7895">
        <w:tc>
          <w:tcPr>
            <w:tcW w:w="3618" w:type="dxa"/>
          </w:tcPr>
          <w:p w14:paraId="21E1D48F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Contact Address</w:t>
            </w:r>
          </w:p>
          <w:p w14:paraId="6FA43F1F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F29FF81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5D6E3863" w14:textId="5AE2356E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876106B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10D54F51" w14:textId="77777777" w:rsidTr="00BF7895">
        <w:tc>
          <w:tcPr>
            <w:tcW w:w="3618" w:type="dxa"/>
          </w:tcPr>
          <w:p w14:paraId="0839ABA7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Phone number</w:t>
            </w:r>
          </w:p>
          <w:p w14:paraId="6097550A" w14:textId="33289980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28A659F2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75121175" w14:textId="77777777" w:rsidTr="00BF7895">
        <w:tc>
          <w:tcPr>
            <w:tcW w:w="3618" w:type="dxa"/>
          </w:tcPr>
          <w:p w14:paraId="277AE2D0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Email address</w:t>
            </w:r>
          </w:p>
          <w:p w14:paraId="625084F4" w14:textId="3795837D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46097D20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3EDBC3C7" w14:textId="77777777" w:rsidTr="00BF7895">
        <w:tc>
          <w:tcPr>
            <w:tcW w:w="3618" w:type="dxa"/>
          </w:tcPr>
          <w:p w14:paraId="742BCB7A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Number attending socials</w:t>
            </w:r>
          </w:p>
          <w:p w14:paraId="5134B7BB" w14:textId="75CF7566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E794F15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4336AA90" w14:textId="77777777" w:rsidTr="00BF7895">
        <w:tc>
          <w:tcPr>
            <w:tcW w:w="3618" w:type="dxa"/>
          </w:tcPr>
          <w:p w14:paraId="54AFB7D2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Nights of accommodation required</w:t>
            </w:r>
          </w:p>
          <w:p w14:paraId="0FF2798B" w14:textId="0723E413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42D9193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4926DF75" w14:textId="77777777" w:rsidTr="00BF7895">
        <w:tc>
          <w:tcPr>
            <w:tcW w:w="3618" w:type="dxa"/>
          </w:tcPr>
          <w:p w14:paraId="5415DCBA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Dietary requirements </w:t>
            </w:r>
          </w:p>
          <w:p w14:paraId="65C19BBE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233A4150" w14:textId="32D7BF78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0CE85C3A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D6F13F" w14:textId="77777777" w:rsidR="00916521" w:rsidRPr="00E076E7" w:rsidRDefault="00916521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2A22BA7C" w14:textId="4761151B" w:rsidR="00916521" w:rsidRPr="00E076E7" w:rsidRDefault="00916521" w:rsidP="0091652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Please return completed entry forms and cheques (made payable to ‘Swansea University Students Union’) by the </w:t>
      </w:r>
      <w:r w:rsidR="00F2588C" w:rsidRPr="00E076E7">
        <w:rPr>
          <w:rFonts w:eastAsia="Times New Roman" w:cs="Times New Roman"/>
          <w:color w:val="000000"/>
          <w:sz w:val="20"/>
          <w:szCs w:val="20"/>
          <w:lang w:eastAsia="en-GB"/>
        </w:rPr>
        <w:t>1</w:t>
      </w:r>
      <w:r w:rsidR="005A4139" w:rsidRPr="00E076E7">
        <w:rPr>
          <w:rFonts w:eastAsia="Times New Roman" w:cs="Times New Roman"/>
          <w:color w:val="000000"/>
          <w:sz w:val="20"/>
          <w:szCs w:val="20"/>
          <w:vertAlign w:val="superscript"/>
          <w:lang w:eastAsia="en-GB"/>
        </w:rPr>
        <w:t>st</w:t>
      </w:r>
      <w:r w:rsidR="005A4139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of November 20</w:t>
      </w:r>
      <w:r w:rsidR="005A4139" w:rsidRPr="00E076E7">
        <w:rPr>
          <w:rFonts w:eastAsia="Times New Roman" w:cs="Times New Roman"/>
          <w:color w:val="000000"/>
          <w:sz w:val="20"/>
          <w:szCs w:val="20"/>
          <w:lang w:eastAsia="en-GB"/>
        </w:rPr>
        <w:t>18</w:t>
      </w:r>
      <w:r w:rsidR="00F2588C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to:</w:t>
      </w:r>
    </w:p>
    <w:p w14:paraId="02B6FD5B" w14:textId="77777777" w:rsidR="00F2588C" w:rsidRPr="00E076E7" w:rsidRDefault="00F2588C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7A120949" w14:textId="77777777" w:rsidR="00627AFE" w:rsidRPr="00E076E7" w:rsidRDefault="00627AFE" w:rsidP="00627AFE">
      <w:pPr>
        <w:spacing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SUSU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, 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C/o Sailing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, 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Faraday Building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, 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Singleton Park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, 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Swansea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, 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SA2 8PP</w:t>
      </w: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</w:t>
      </w:r>
    </w:p>
    <w:p w14:paraId="1E643790" w14:textId="20FB29A9" w:rsidR="00916521" w:rsidRPr="00E076E7" w:rsidRDefault="00916521" w:rsidP="00627AFE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Please write the team name on the reverse of the cheque, together with ‘sailing’ and ‘damage deposit’</w:t>
      </w:r>
      <w:r w:rsidR="00D44E0F" w:rsidRPr="00E076E7">
        <w:rPr>
          <w:rFonts w:eastAsia="Times New Roman" w:cs="Times New Roman"/>
          <w:color w:val="000000"/>
          <w:sz w:val="20"/>
          <w:szCs w:val="20"/>
          <w:lang w:eastAsia="en-GB"/>
        </w:rPr>
        <w:t>.</w:t>
      </w:r>
    </w:p>
    <w:p w14:paraId="3983C2D0" w14:textId="2BF62D16" w:rsidR="00BF7895" w:rsidRPr="00E076E7" w:rsidRDefault="00916521" w:rsidP="00BF7895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Alternatively, please email the Entry form to </w:t>
      </w:r>
      <w:hyperlink r:id="rId8" w:history="1">
        <w:r w:rsidRPr="00E076E7">
          <w:rPr>
            <w:rFonts w:eastAsia="Times New Roman" w:cs="Times New Roman"/>
            <w:color w:val="1155CC"/>
            <w:sz w:val="20"/>
            <w:szCs w:val="20"/>
            <w:u w:val="single"/>
            <w:lang w:eastAsia="en-GB"/>
          </w:rPr>
          <w:t>sailing@swansea-union.co.uk</w:t>
        </w:r>
      </w:hyperlink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and both the Entry fee and the damage deposit can be </w:t>
      </w:r>
      <w:proofErr w:type="gramStart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transferred  electronically</w:t>
      </w:r>
      <w:proofErr w:type="gramEnd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="00BF7895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details as follows: </w:t>
      </w:r>
    </w:p>
    <w:p w14:paraId="5D8F157E" w14:textId="553861B5" w:rsidR="00E076E7" w:rsidRPr="00E076E7" w:rsidRDefault="00E076E7" w:rsidP="00BF7895">
      <w:pPr>
        <w:spacing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Sort Code: 30-98-85            </w:t>
      </w:r>
      <w:proofErr w:type="spellStart"/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Acc</w:t>
      </w:r>
      <w:proofErr w:type="spellEnd"/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No: 00891532</w:t>
      </w:r>
    </w:p>
    <w:p w14:paraId="706D25CD" w14:textId="77777777" w:rsidR="00916521" w:rsidRPr="00E076E7" w:rsidRDefault="00916521" w:rsidP="00916521">
      <w:pPr>
        <w:spacing w:after="24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26501BF7" w14:textId="77777777" w:rsidR="00F35525" w:rsidRPr="00E076E7" w:rsidRDefault="00916521" w:rsidP="0091652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Signed (team captain) _________________________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ab/>
        <w:t>Date_______________________</w:t>
      </w:r>
    </w:p>
    <w:p w14:paraId="49AD0A8C" w14:textId="77777777" w:rsidR="00BF7895" w:rsidRPr="00916521" w:rsidRDefault="00BF7895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BF7895" w:rsidRPr="0091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7201" w14:textId="77777777" w:rsidR="00CA2C6D" w:rsidRDefault="00CA2C6D" w:rsidP="00916521">
      <w:pPr>
        <w:spacing w:after="0" w:line="240" w:lineRule="auto"/>
      </w:pPr>
      <w:r>
        <w:separator/>
      </w:r>
    </w:p>
  </w:endnote>
  <w:endnote w:type="continuationSeparator" w:id="0">
    <w:p w14:paraId="11D6693A" w14:textId="77777777" w:rsidR="00CA2C6D" w:rsidRDefault="00CA2C6D" w:rsidP="009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D28F" w14:textId="77777777" w:rsidR="00CA2C6D" w:rsidRDefault="00CA2C6D" w:rsidP="00916521">
      <w:pPr>
        <w:spacing w:after="0" w:line="240" w:lineRule="auto"/>
      </w:pPr>
      <w:r>
        <w:separator/>
      </w:r>
    </w:p>
  </w:footnote>
  <w:footnote w:type="continuationSeparator" w:id="0">
    <w:p w14:paraId="5A7F8C64" w14:textId="77777777" w:rsidR="00CA2C6D" w:rsidRDefault="00CA2C6D" w:rsidP="0091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2F43"/>
    <w:multiLevelType w:val="multilevel"/>
    <w:tmpl w:val="96D6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1"/>
    <w:rsid w:val="00256625"/>
    <w:rsid w:val="0031105B"/>
    <w:rsid w:val="00421356"/>
    <w:rsid w:val="004766C6"/>
    <w:rsid w:val="005A4139"/>
    <w:rsid w:val="00627AFE"/>
    <w:rsid w:val="00722E2C"/>
    <w:rsid w:val="008D7185"/>
    <w:rsid w:val="00916521"/>
    <w:rsid w:val="00BF7895"/>
    <w:rsid w:val="00C7214A"/>
    <w:rsid w:val="00CA2C6D"/>
    <w:rsid w:val="00D44E0F"/>
    <w:rsid w:val="00E013A9"/>
    <w:rsid w:val="00E076E7"/>
    <w:rsid w:val="00F2588C"/>
    <w:rsid w:val="00F35525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  <w:style w:type="table" w:styleId="TableGrid">
    <w:name w:val="Table Grid"/>
    <w:basedOn w:val="TableNormal"/>
    <w:uiPriority w:val="59"/>
    <w:rsid w:val="00B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8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7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ailing@swansea-union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 A. (787118)</dc:creator>
  <cp:lastModifiedBy>cooper.isobel@yahoo.co.uk</cp:lastModifiedBy>
  <cp:revision>2</cp:revision>
  <dcterms:created xsi:type="dcterms:W3CDTF">2018-08-22T21:03:00Z</dcterms:created>
  <dcterms:modified xsi:type="dcterms:W3CDTF">2018-08-22T21:03:00Z</dcterms:modified>
</cp:coreProperties>
</file>