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B9778" w14:textId="77777777" w:rsidR="00E37348" w:rsidRPr="00B57B0C" w:rsidRDefault="00E37348" w:rsidP="00E37348"/>
    <w:p w14:paraId="5AFEC81C" w14:textId="77777777" w:rsidR="00E37348" w:rsidRPr="00B57B0C" w:rsidRDefault="00D83872" w:rsidP="00E37348">
      <w:r>
        <w:br/>
      </w:r>
      <w:r w:rsidR="00E37348" w:rsidRPr="00B57B0C">
        <w:t>U</w:t>
      </w:r>
      <w:r>
        <w:t>niversi</w:t>
      </w:r>
      <w:r w:rsidR="00B57B0C">
        <w:t>ty</w:t>
      </w:r>
      <w:r w:rsidR="00E37348" w:rsidRPr="00B57B0C">
        <w:t>: ___________________________________</w:t>
      </w:r>
      <w:r w:rsidR="00B57B0C">
        <w:t>____________________</w:t>
      </w:r>
    </w:p>
    <w:p w14:paraId="7B4FBB20" w14:textId="77777777" w:rsidR="00E37348" w:rsidRPr="00B57B0C" w:rsidRDefault="00E37348" w:rsidP="00E37348"/>
    <w:p w14:paraId="3CCABC7A" w14:textId="77777777" w:rsidR="00E37348" w:rsidRPr="00B57B0C" w:rsidRDefault="00B57B0C" w:rsidP="00E37348">
      <w:pPr>
        <w:spacing w:line="480" w:lineRule="auto"/>
      </w:pPr>
      <w:r>
        <w:t>Team</w:t>
      </w:r>
      <w:r w:rsidR="00E37348" w:rsidRPr="00B57B0C">
        <w:t xml:space="preserve"> (1</w:t>
      </w:r>
      <w:r w:rsidR="00E37348" w:rsidRPr="00B57B0C">
        <w:rPr>
          <w:vertAlign w:val="superscript"/>
        </w:rPr>
        <w:t>st</w:t>
      </w:r>
      <w:r w:rsidR="00E37348" w:rsidRPr="00B57B0C">
        <w:t>, 2</w:t>
      </w:r>
      <w:r w:rsidR="00E37348" w:rsidRPr="00B57B0C">
        <w:rPr>
          <w:vertAlign w:val="superscript"/>
        </w:rPr>
        <w:t>nd</w:t>
      </w:r>
      <w:r w:rsidR="00E37348" w:rsidRPr="00B57B0C">
        <w:t xml:space="preserve">, mixed etc): </w:t>
      </w:r>
      <w:r w:rsidR="00E37348" w:rsidRPr="00B57B0C">
        <w:softHyphen/>
      </w:r>
      <w:r w:rsidR="00E37348" w:rsidRPr="00B57B0C">
        <w:softHyphen/>
      </w:r>
      <w:r w:rsidR="00E37348" w:rsidRPr="00B57B0C">
        <w:softHyphen/>
        <w:t xml:space="preserve"> __________________________________</w:t>
      </w:r>
      <w:r>
        <w:t>_________</w:t>
      </w:r>
    </w:p>
    <w:p w14:paraId="48AD65EB" w14:textId="77777777" w:rsidR="00E37348" w:rsidRPr="00B57B0C" w:rsidRDefault="00B57B0C" w:rsidP="00E37348">
      <w:pPr>
        <w:spacing w:line="480" w:lineRule="auto"/>
      </w:pPr>
      <w:r>
        <w:t>Contact Name</w:t>
      </w:r>
      <w:r w:rsidR="00E37348" w:rsidRPr="00B57B0C">
        <w:t>: ____________________________________</w:t>
      </w:r>
      <w:r w:rsidRPr="00B57B0C">
        <w:t>______________</w:t>
      </w:r>
      <w:r>
        <w:t>__</w:t>
      </w:r>
    </w:p>
    <w:p w14:paraId="3F2BBACB" w14:textId="77777777" w:rsidR="00E37348" w:rsidRPr="00B57B0C" w:rsidRDefault="00B57B0C" w:rsidP="00E37348">
      <w:pPr>
        <w:spacing w:line="480" w:lineRule="auto"/>
      </w:pPr>
      <w:r>
        <w:t>Position in Sailing Club</w:t>
      </w:r>
      <w:r w:rsidR="00E37348" w:rsidRPr="00B57B0C">
        <w:t>: ___________________________</w:t>
      </w:r>
      <w:r>
        <w:t>_________________</w:t>
      </w:r>
    </w:p>
    <w:p w14:paraId="0BA9D019" w14:textId="77777777" w:rsidR="00E37348" w:rsidRPr="00B57B0C" w:rsidRDefault="00B57B0C" w:rsidP="00E37348">
      <w:pPr>
        <w:spacing w:line="480" w:lineRule="auto"/>
      </w:pPr>
      <w:r>
        <w:t>Contact Address</w:t>
      </w:r>
      <w:r w:rsidR="00E37348" w:rsidRPr="00B57B0C">
        <w:t>:</w:t>
      </w:r>
      <w:r>
        <w:t xml:space="preserve">  </w:t>
      </w:r>
      <w:r w:rsidR="00E37348" w:rsidRPr="00B57B0C">
        <w:t>_________________________________</w:t>
      </w:r>
      <w:r>
        <w:t>_________________</w:t>
      </w:r>
    </w:p>
    <w:p w14:paraId="0CA0F41A" w14:textId="77777777" w:rsidR="00E37348" w:rsidRPr="00B57B0C" w:rsidRDefault="00B57B0C" w:rsidP="00E37348">
      <w:pPr>
        <w:spacing w:line="480" w:lineRule="auto"/>
      </w:pPr>
      <w:r>
        <w:tab/>
      </w:r>
      <w:r>
        <w:tab/>
        <w:t xml:space="preserve">      </w:t>
      </w:r>
      <w:r w:rsidR="00E37348" w:rsidRPr="00B57B0C">
        <w:t>_____________________________________</w:t>
      </w:r>
      <w:r>
        <w:t>_____________</w:t>
      </w:r>
    </w:p>
    <w:p w14:paraId="15C13295" w14:textId="6A94A508" w:rsidR="00E37348" w:rsidRPr="00B57B0C" w:rsidRDefault="00B57B0C" w:rsidP="00E37348">
      <w:pPr>
        <w:spacing w:line="480" w:lineRule="auto"/>
      </w:pPr>
      <w:r>
        <w:t>Contact E-Mail</w:t>
      </w:r>
      <w:r w:rsidR="00E37348" w:rsidRPr="00B57B0C">
        <w:t>: ______________________________________</w:t>
      </w:r>
      <w:r>
        <w:t>______________</w:t>
      </w:r>
    </w:p>
    <w:p w14:paraId="1CF4B752" w14:textId="77777777" w:rsidR="00812A8C" w:rsidRDefault="00B57B0C" w:rsidP="00E37348">
      <w:pPr>
        <w:spacing w:line="480" w:lineRule="auto"/>
        <w:rPr>
          <w:b/>
          <w:u w:val="single"/>
        </w:rPr>
      </w:pPr>
      <w:r>
        <w:t>Contact Telephone</w:t>
      </w:r>
      <w:r w:rsidR="00E37348" w:rsidRPr="00B57B0C">
        <w:t>: _____________________________</w:t>
      </w:r>
      <w:r w:rsidR="00D83872">
        <w:t>____________________</w:t>
      </w:r>
      <w:r w:rsidR="00D83872">
        <w:rPr>
          <w:b/>
          <w:u w:val="single"/>
        </w:rPr>
        <w:br/>
      </w:r>
    </w:p>
    <w:p w14:paraId="32A68943" w14:textId="73299423" w:rsidR="00E37348" w:rsidRPr="00812A8C" w:rsidRDefault="00B57B0C" w:rsidP="00E37348">
      <w:pPr>
        <w:spacing w:line="480" w:lineRule="auto"/>
      </w:pPr>
      <w:r w:rsidRPr="00B57B0C">
        <w:rPr>
          <w:b/>
          <w:u w:val="single"/>
        </w:rPr>
        <w:t>Team Details</w:t>
      </w:r>
    </w:p>
    <w:p w14:paraId="39EC903A" w14:textId="77777777" w:rsidR="00E37348" w:rsidRPr="00B57B0C" w:rsidRDefault="00E37348" w:rsidP="00E37348">
      <w:pPr>
        <w:spacing w:line="480" w:lineRule="auto"/>
      </w:pPr>
      <w:r w:rsidRPr="00B57B0C">
        <w:t>Captain: ______</w:t>
      </w:r>
      <w:r w:rsidR="00B57B0C">
        <w:t>___________________________</w:t>
      </w:r>
      <w:r w:rsidR="00B57B0C">
        <w:tab/>
      </w:r>
      <w:r w:rsidRPr="00B57B0C">
        <w:t>Tel:</w:t>
      </w:r>
      <w:r w:rsidR="00B57B0C">
        <w:t xml:space="preserve"> </w:t>
      </w:r>
      <w:r w:rsidR="00B57B0C">
        <w:tab/>
        <w:t xml:space="preserve">  ______________________________</w:t>
      </w:r>
    </w:p>
    <w:p w14:paraId="4365E673" w14:textId="77777777" w:rsidR="00E37348" w:rsidRPr="00B57B0C" w:rsidRDefault="00E37348" w:rsidP="00E37348">
      <w:pPr>
        <w:spacing w:line="480" w:lineRule="auto"/>
      </w:pPr>
      <w:r w:rsidRPr="00B57B0C">
        <w:t>Helm 1: __________________</w:t>
      </w:r>
      <w:r w:rsidR="00B57B0C">
        <w:t>_______________</w:t>
      </w:r>
      <w:r w:rsidRPr="00B57B0C">
        <w:t xml:space="preserve">   </w:t>
      </w:r>
      <w:r w:rsidRPr="00B57B0C">
        <w:tab/>
        <w:t>Crew 1: ______________________________</w:t>
      </w:r>
    </w:p>
    <w:p w14:paraId="37469A67" w14:textId="77777777" w:rsidR="00E37348" w:rsidRPr="00B57B0C" w:rsidRDefault="00E37348" w:rsidP="00E37348">
      <w:pPr>
        <w:spacing w:line="480" w:lineRule="auto"/>
      </w:pPr>
      <w:r w:rsidRPr="00B57B0C">
        <w:t>Helm 2: __________________________</w:t>
      </w:r>
      <w:r w:rsidR="00B57B0C">
        <w:t>_</w:t>
      </w:r>
      <w:r w:rsidR="00B57B0C">
        <w:softHyphen/>
      </w:r>
      <w:r w:rsidR="00B57B0C">
        <w:softHyphen/>
      </w:r>
      <w:r w:rsidR="00B57B0C">
        <w:softHyphen/>
      </w:r>
      <w:r w:rsidR="00B57B0C">
        <w:softHyphen/>
      </w:r>
      <w:r w:rsidR="00B57B0C">
        <w:softHyphen/>
      </w:r>
      <w:r w:rsidR="00B57B0C">
        <w:softHyphen/>
      </w:r>
      <w:r w:rsidR="00B57B0C">
        <w:softHyphen/>
      </w:r>
      <w:r w:rsidR="00B57B0C">
        <w:softHyphen/>
      </w:r>
      <w:r w:rsidR="00B57B0C">
        <w:softHyphen/>
      </w:r>
      <w:r w:rsidR="00B57B0C">
        <w:softHyphen/>
      </w:r>
      <w:r w:rsidR="00B57B0C">
        <w:softHyphen/>
      </w:r>
      <w:r w:rsidR="00B57B0C">
        <w:softHyphen/>
      </w:r>
      <w:r w:rsidR="00B57B0C">
        <w:softHyphen/>
      </w:r>
      <w:r w:rsidR="00B57B0C">
        <w:softHyphen/>
      </w:r>
      <w:r w:rsidR="00B57B0C">
        <w:softHyphen/>
      </w:r>
      <w:r w:rsidR="00B57B0C">
        <w:softHyphen/>
        <w:t>______</w:t>
      </w:r>
      <w:r w:rsidRPr="00B57B0C">
        <w:t xml:space="preserve">   </w:t>
      </w:r>
      <w:r w:rsidRPr="00B57B0C">
        <w:tab/>
        <w:t>Crew 2: ______________________________</w:t>
      </w:r>
    </w:p>
    <w:p w14:paraId="1023C961" w14:textId="4520F8C7" w:rsidR="00E37348" w:rsidRPr="00B57B0C" w:rsidRDefault="00E37348" w:rsidP="00812A8C">
      <w:pPr>
        <w:spacing w:line="480" w:lineRule="auto"/>
      </w:pPr>
      <w:r w:rsidRPr="00B57B0C">
        <w:t>Helm 3: ______</w:t>
      </w:r>
      <w:r w:rsidR="00B57B0C">
        <w:t>___________________________</w:t>
      </w:r>
      <w:r w:rsidRPr="00B57B0C">
        <w:t xml:space="preserve"> </w:t>
      </w:r>
      <w:r w:rsidRPr="00B57B0C">
        <w:tab/>
        <w:t>Crew 3: ______________________________</w:t>
      </w:r>
    </w:p>
    <w:p w14:paraId="1590EC00" w14:textId="3C3F842B" w:rsidR="00074163" w:rsidRDefault="00A33618" w:rsidP="00E37348">
      <w:pPr>
        <w:widowControl w:val="0"/>
        <w:autoSpaceDE w:val="0"/>
        <w:autoSpaceDN w:val="0"/>
        <w:adjustRightInd w:val="0"/>
      </w:pPr>
      <w:r>
        <w:t>(This information is not essential, and is mainly requested for completeness of race reports published via the BUSA website and other sailing media.)</w:t>
      </w:r>
    </w:p>
    <w:p w14:paraId="73E2EDF6" w14:textId="77777777" w:rsidR="00A33618" w:rsidRDefault="00A33618" w:rsidP="00E37348">
      <w:pPr>
        <w:widowControl w:val="0"/>
        <w:autoSpaceDE w:val="0"/>
        <w:autoSpaceDN w:val="0"/>
        <w:adjustRightInd w:val="0"/>
      </w:pPr>
    </w:p>
    <w:p w14:paraId="04B7580A" w14:textId="77777777" w:rsidR="00A33618" w:rsidRDefault="00A33618" w:rsidP="00E37348">
      <w:pPr>
        <w:widowControl w:val="0"/>
        <w:autoSpaceDE w:val="0"/>
        <w:autoSpaceDN w:val="0"/>
        <w:adjustRightInd w:val="0"/>
        <w:rPr>
          <w:b/>
          <w:u w:val="single"/>
        </w:rPr>
      </w:pPr>
    </w:p>
    <w:p w14:paraId="63011D3C" w14:textId="63ED805D" w:rsidR="00596E3B" w:rsidRDefault="00596E3B" w:rsidP="00E37348">
      <w:pPr>
        <w:widowControl w:val="0"/>
        <w:autoSpaceDE w:val="0"/>
        <w:autoSpaceDN w:val="0"/>
        <w:adjustRightInd w:val="0"/>
        <w:rPr>
          <w:b/>
          <w:u w:val="single"/>
        </w:rPr>
      </w:pPr>
      <w:r w:rsidRPr="00596E3B">
        <w:rPr>
          <w:b/>
          <w:u w:val="single"/>
        </w:rPr>
        <w:t xml:space="preserve">Accomodation </w:t>
      </w:r>
    </w:p>
    <w:p w14:paraId="2962620D" w14:textId="77777777" w:rsidR="00596E3B" w:rsidRDefault="00596E3B" w:rsidP="00E37348">
      <w:pPr>
        <w:widowControl w:val="0"/>
        <w:autoSpaceDE w:val="0"/>
        <w:autoSpaceDN w:val="0"/>
        <w:adjustRightInd w:val="0"/>
        <w:rPr>
          <w:b/>
          <w:u w:val="single"/>
        </w:rPr>
      </w:pPr>
    </w:p>
    <w:p w14:paraId="61E6B424" w14:textId="2FB650B0" w:rsidR="00596E3B" w:rsidRDefault="00596E3B" w:rsidP="00E37348">
      <w:pPr>
        <w:widowControl w:val="0"/>
        <w:autoSpaceDE w:val="0"/>
        <w:autoSpaceDN w:val="0"/>
        <w:adjustRightInd w:val="0"/>
      </w:pPr>
      <w:r w:rsidRPr="00596E3B">
        <w:t>Accomodation Required? (Please delete as appropriate)         Yes/No</w:t>
      </w:r>
    </w:p>
    <w:p w14:paraId="6A99AAC8" w14:textId="77777777" w:rsidR="00596E3B" w:rsidRDefault="00596E3B" w:rsidP="00E37348">
      <w:pPr>
        <w:widowControl w:val="0"/>
        <w:autoSpaceDE w:val="0"/>
        <w:autoSpaceDN w:val="0"/>
        <w:adjustRightInd w:val="0"/>
      </w:pPr>
    </w:p>
    <w:p w14:paraId="47F154BF" w14:textId="72ABA12B" w:rsidR="00E37348" w:rsidRDefault="00E37348" w:rsidP="00E37348">
      <w:pPr>
        <w:widowControl w:val="0"/>
        <w:autoSpaceDE w:val="0"/>
        <w:autoSpaceDN w:val="0"/>
        <w:adjustRightInd w:val="0"/>
      </w:pPr>
      <w:r w:rsidRPr="00B57B0C">
        <w:t>I have encl</w:t>
      </w:r>
      <w:r w:rsidR="00B57B0C" w:rsidRPr="00B57B0C">
        <w:t xml:space="preserve">osed </w:t>
      </w:r>
      <w:r w:rsidR="00596E3B">
        <w:t>a cheque</w:t>
      </w:r>
      <w:r w:rsidR="00C9634F">
        <w:t xml:space="preserve"> for £24</w:t>
      </w:r>
      <w:r w:rsidR="00E31A0D">
        <w:t>0</w:t>
      </w:r>
      <w:r w:rsidR="00C9634F">
        <w:t>/£22</w:t>
      </w:r>
      <w:r w:rsidR="00596E3B">
        <w:t>0</w:t>
      </w:r>
      <w:r w:rsidR="00E31A0D">
        <w:t xml:space="preserve"> (entry fee) and a cheque for </w:t>
      </w:r>
      <w:r w:rsidR="00B57B0C" w:rsidRPr="00B57B0C">
        <w:t>£</w:t>
      </w:r>
      <w:r w:rsidR="00FB7057">
        <w:t>300</w:t>
      </w:r>
      <w:r w:rsidR="00E31A0D">
        <w:t xml:space="preserve"> (damage deposit), </w:t>
      </w:r>
      <w:r w:rsidRPr="00B57B0C">
        <w:t>made payable to ‘</w:t>
      </w:r>
      <w:r w:rsidR="00B57B0C">
        <w:t xml:space="preserve">Sheffield Hallam University Sail and Windsurf Club’.  </w:t>
      </w:r>
      <w:r w:rsidR="00E31A0D">
        <w:t>The £</w:t>
      </w:r>
      <w:r w:rsidR="00FB7057">
        <w:t>300</w:t>
      </w:r>
      <w:r w:rsidR="00E31A0D">
        <w:t xml:space="preserve"> damage deposit will be </w:t>
      </w:r>
      <w:r w:rsidR="00D83872">
        <w:t>fully refunded</w:t>
      </w:r>
      <w:r w:rsidRPr="00B57B0C">
        <w:t xml:space="preserve"> </w:t>
      </w:r>
      <w:r w:rsidR="00E31A0D">
        <w:t xml:space="preserve">at the end of the event, </w:t>
      </w:r>
      <w:r w:rsidRPr="00B57B0C">
        <w:t>on the condition that no damage is incurred to boats or property. The entry fee includes accommodation.</w:t>
      </w:r>
      <w:r w:rsidR="00D83872">
        <w:t xml:space="preserve">  Social tickets are available seperat</w:t>
      </w:r>
      <w:r w:rsidR="00596E3B">
        <w:t>e</w:t>
      </w:r>
      <w:r w:rsidR="00D83872">
        <w:t>ly for £1</w:t>
      </w:r>
      <w:r w:rsidR="00793BD7">
        <w:t>5</w:t>
      </w:r>
      <w:r w:rsidR="00D83872">
        <w:t xml:space="preserve"> per person and includes Friday and Saturday night events plus lunch on Saturday and Sunday.</w:t>
      </w:r>
      <w:r w:rsidR="00812A8C">
        <w:t xml:space="preserve">  Social tickets can be paid for in advance or at registration.</w:t>
      </w:r>
    </w:p>
    <w:p w14:paraId="1DCDCFF8" w14:textId="77777777" w:rsidR="00793BD7" w:rsidRDefault="00793BD7" w:rsidP="00E37348">
      <w:pPr>
        <w:widowControl w:val="0"/>
        <w:autoSpaceDE w:val="0"/>
        <w:autoSpaceDN w:val="0"/>
        <w:adjustRightInd w:val="0"/>
      </w:pPr>
    </w:p>
    <w:p w14:paraId="7BB025C5" w14:textId="4AFEE57A" w:rsidR="00793BD7" w:rsidRPr="00B57B0C" w:rsidRDefault="00793BD7" w:rsidP="00E37348">
      <w:pPr>
        <w:widowControl w:val="0"/>
        <w:autoSpaceDE w:val="0"/>
        <w:autoSpaceDN w:val="0"/>
        <w:adjustRightInd w:val="0"/>
      </w:pPr>
      <w:r>
        <w:t xml:space="preserve">If you </w:t>
      </w:r>
      <w:r w:rsidR="007953E3">
        <w:t xml:space="preserve">require an invoice - or require account details </w:t>
      </w:r>
      <w:r>
        <w:t>to make paym</w:t>
      </w:r>
      <w:r w:rsidR="007953E3">
        <w:t>ent via BACS - please contact Sean Clarkson (details overleaf).</w:t>
      </w:r>
    </w:p>
    <w:p w14:paraId="104CFA4F" w14:textId="77777777" w:rsidR="00E37348" w:rsidRPr="00B57B0C" w:rsidRDefault="00E37348" w:rsidP="00E37348"/>
    <w:p w14:paraId="0E1268A5" w14:textId="77777777" w:rsidR="00793BD7" w:rsidRDefault="00793BD7" w:rsidP="00E37348"/>
    <w:p w14:paraId="742B50C8" w14:textId="77777777" w:rsidR="00E37348" w:rsidRPr="00B57B0C" w:rsidRDefault="00E37348" w:rsidP="00E37348">
      <w:r w:rsidRPr="00B57B0C">
        <w:t xml:space="preserve">All members of my team agree to abide by the </w:t>
      </w:r>
      <w:r w:rsidR="00D83872">
        <w:t xml:space="preserve">Racing Rules of Sailing, additional </w:t>
      </w:r>
      <w:r w:rsidRPr="00B57B0C">
        <w:t>rules laid out by the Notice of Race, the Sailing Instructions and the decisions of the organising authority.</w:t>
      </w:r>
    </w:p>
    <w:p w14:paraId="3CC70FAD" w14:textId="77777777" w:rsidR="00E37348" w:rsidRPr="00B57B0C" w:rsidRDefault="00E37348" w:rsidP="00E37348"/>
    <w:p w14:paraId="3BB145FA" w14:textId="77777777" w:rsidR="00E37348" w:rsidRPr="00B57B0C" w:rsidRDefault="00E37348" w:rsidP="00E37348">
      <w:r w:rsidRPr="00B57B0C">
        <w:t>Signed (Team Captain): ___________________________________ Date: __________________</w:t>
      </w:r>
    </w:p>
    <w:p w14:paraId="1AD65167" w14:textId="77777777" w:rsidR="00D83872" w:rsidRPr="00F63149" w:rsidRDefault="00D83872" w:rsidP="00E37348"/>
    <w:p w14:paraId="6C27F4CC" w14:textId="326D1FF4" w:rsidR="00074163" w:rsidRPr="00812A8C" w:rsidRDefault="00074163" w:rsidP="00074163">
      <w:pPr>
        <w:spacing w:line="480" w:lineRule="auto"/>
      </w:pPr>
      <w:r>
        <w:rPr>
          <w:b/>
          <w:u w:val="single"/>
        </w:rPr>
        <w:t>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663"/>
        <w:gridCol w:w="708"/>
      </w:tblGrid>
      <w:tr w:rsidR="00596E3B" w14:paraId="1E46F9F8" w14:textId="77777777" w:rsidTr="00596E3B">
        <w:tc>
          <w:tcPr>
            <w:tcW w:w="6663" w:type="dxa"/>
          </w:tcPr>
          <w:p w14:paraId="0917CBB8" w14:textId="58D3B623" w:rsidR="00074163" w:rsidRDefault="00C9634F">
            <w:r>
              <w:t>Cheque for entry fee (£24</w:t>
            </w:r>
            <w:r w:rsidR="00074163">
              <w:t>0</w:t>
            </w:r>
            <w:r>
              <w:t>/£22</w:t>
            </w:r>
            <w:bookmarkStart w:id="0" w:name="_GoBack"/>
            <w:bookmarkEnd w:id="0"/>
            <w:r w:rsidR="00596E3B">
              <w:t>0</w:t>
            </w:r>
            <w:r w:rsidR="00074163">
              <w:t>)</w:t>
            </w:r>
          </w:p>
        </w:tc>
        <w:tc>
          <w:tcPr>
            <w:tcW w:w="708" w:type="dxa"/>
          </w:tcPr>
          <w:p w14:paraId="70EF1008" w14:textId="77777777" w:rsidR="00074163" w:rsidRDefault="00074163"/>
        </w:tc>
      </w:tr>
      <w:tr w:rsidR="00596E3B" w14:paraId="23FA5C4D" w14:textId="77777777" w:rsidTr="00596E3B">
        <w:tc>
          <w:tcPr>
            <w:tcW w:w="6663" w:type="dxa"/>
          </w:tcPr>
          <w:p w14:paraId="23F06AB3" w14:textId="29C7875F" w:rsidR="00074163" w:rsidRDefault="002338E3">
            <w:r>
              <w:t>Cheque for damage deposit (£300</w:t>
            </w:r>
            <w:r w:rsidR="00074163">
              <w:t>)</w:t>
            </w:r>
          </w:p>
        </w:tc>
        <w:tc>
          <w:tcPr>
            <w:tcW w:w="708" w:type="dxa"/>
          </w:tcPr>
          <w:p w14:paraId="593A1311" w14:textId="77777777" w:rsidR="00074163" w:rsidRDefault="00074163"/>
        </w:tc>
      </w:tr>
      <w:tr w:rsidR="00596E3B" w14:paraId="6157C60A" w14:textId="77777777" w:rsidTr="00596E3B">
        <w:tc>
          <w:tcPr>
            <w:tcW w:w="6663" w:type="dxa"/>
          </w:tcPr>
          <w:p w14:paraId="56B3C9BE" w14:textId="22F9C721" w:rsidR="00074163" w:rsidRDefault="00074163">
            <w:r>
              <w:t>Signed and completed entry form</w:t>
            </w:r>
          </w:p>
        </w:tc>
        <w:tc>
          <w:tcPr>
            <w:tcW w:w="708" w:type="dxa"/>
          </w:tcPr>
          <w:p w14:paraId="4A4F5AB6" w14:textId="77777777" w:rsidR="00074163" w:rsidRDefault="00074163"/>
        </w:tc>
      </w:tr>
      <w:tr w:rsidR="00596E3B" w14:paraId="5574ED4B" w14:textId="77777777" w:rsidTr="00596E3B">
        <w:tc>
          <w:tcPr>
            <w:tcW w:w="6663" w:type="dxa"/>
          </w:tcPr>
          <w:p w14:paraId="7F556A3C" w14:textId="56294257" w:rsidR="00074163" w:rsidRDefault="00074163" w:rsidP="004727EF">
            <w:r>
              <w:t>Cheque for social tickets (£1</w:t>
            </w:r>
            <w:r w:rsidR="004727EF">
              <w:t>5</w:t>
            </w:r>
            <w:r>
              <w:t xml:space="preserve"> per person)</w:t>
            </w:r>
          </w:p>
        </w:tc>
        <w:tc>
          <w:tcPr>
            <w:tcW w:w="708" w:type="dxa"/>
          </w:tcPr>
          <w:p w14:paraId="0AD982A0" w14:textId="77777777" w:rsidR="00074163" w:rsidRDefault="00074163"/>
        </w:tc>
      </w:tr>
    </w:tbl>
    <w:p w14:paraId="5B6FBCC0" w14:textId="77777777" w:rsidR="00074163" w:rsidRDefault="00074163"/>
    <w:p w14:paraId="53EF0FDE" w14:textId="03D33F7B" w:rsidR="00362891" w:rsidRPr="00362891" w:rsidRDefault="00D83872">
      <w:r>
        <w:t>The ent</w:t>
      </w:r>
      <w:r w:rsidR="00AE7DED">
        <w:t xml:space="preserve">ry form </w:t>
      </w:r>
      <w:r w:rsidRPr="00362891">
        <w:t>and cheques</w:t>
      </w:r>
      <w:r w:rsidR="00B57B0C" w:rsidRPr="00362891">
        <w:t xml:space="preserve"> </w:t>
      </w:r>
      <w:r w:rsidRPr="00362891">
        <w:t xml:space="preserve">are </w:t>
      </w:r>
      <w:r w:rsidR="00B57B0C" w:rsidRPr="00362891">
        <w:t xml:space="preserve">to be returned to </w:t>
      </w:r>
      <w:r w:rsidR="003016D1" w:rsidRPr="00916986">
        <w:rPr>
          <w:i/>
        </w:rPr>
        <w:t>Sean Clarkson, Room A209 Collegiate Hall, Collegiate Crescent Campus, Sheffield Hallam University, Sheffield, S10 2BP</w:t>
      </w:r>
      <w:r w:rsidR="003016D1">
        <w:rPr>
          <w:i/>
        </w:rPr>
        <w:t xml:space="preserve"> </w:t>
      </w:r>
      <w:r w:rsidR="00E37348" w:rsidRPr="00362891">
        <w:t xml:space="preserve">by the </w:t>
      </w:r>
      <w:r w:rsidR="0047325C">
        <w:t>14</w:t>
      </w:r>
      <w:r w:rsidR="00B57B0C" w:rsidRPr="00362891">
        <w:rPr>
          <w:vertAlign w:val="superscript"/>
        </w:rPr>
        <w:t>th</w:t>
      </w:r>
      <w:r w:rsidR="00B57B0C" w:rsidRPr="00362891">
        <w:t xml:space="preserve"> </w:t>
      </w:r>
      <w:r w:rsidR="0047325C">
        <w:t>March 2014</w:t>
      </w:r>
      <w:r w:rsidR="00E37348" w:rsidRPr="00362891">
        <w:t xml:space="preserve"> to confirm your entry. </w:t>
      </w:r>
    </w:p>
    <w:p w14:paraId="6A33ED68" w14:textId="77777777" w:rsidR="00362891" w:rsidRPr="00362891" w:rsidRDefault="00362891"/>
    <w:p w14:paraId="2AFD9E22" w14:textId="1CEB0A66" w:rsidR="002672EC" w:rsidRPr="00362891" w:rsidRDefault="00E37348">
      <w:pPr>
        <w:rPr>
          <w:color w:val="000000"/>
        </w:rPr>
      </w:pPr>
      <w:r w:rsidRPr="00362891">
        <w:t>Any queries contact</w:t>
      </w:r>
      <w:r w:rsidR="00362891" w:rsidRPr="00362891">
        <w:t xml:space="preserve"> </w:t>
      </w:r>
      <w:r w:rsidR="00793BD7">
        <w:t>Charlie Fitzgerald</w:t>
      </w:r>
      <w:r w:rsidR="00362891" w:rsidRPr="00362891">
        <w:t xml:space="preserve">, Sailing Team Captain, </w:t>
      </w:r>
      <w:r w:rsidR="00596E3B">
        <w:rPr>
          <w:color w:val="000000"/>
        </w:rPr>
        <w:t>sailingcaptain@shusailandwindsurf.co.uk</w:t>
      </w:r>
      <w:r w:rsidR="00362891" w:rsidRPr="00362891">
        <w:rPr>
          <w:color w:val="000000"/>
        </w:rPr>
        <w:t>, or Sean Clarkson, Commodore</w:t>
      </w:r>
      <w:r w:rsidR="00793BD7">
        <w:rPr>
          <w:color w:val="000000"/>
        </w:rPr>
        <w:t>/Event Coordinator</w:t>
      </w:r>
      <w:r w:rsidR="00362891" w:rsidRPr="00362891">
        <w:rPr>
          <w:color w:val="000000"/>
        </w:rPr>
        <w:t xml:space="preserve">, </w:t>
      </w:r>
      <w:r w:rsidR="00596E3B">
        <w:rPr>
          <w:color w:val="000000"/>
        </w:rPr>
        <w:t>commodore@shusailandwindsurf.co.uk</w:t>
      </w:r>
      <w:r w:rsidR="00793BD7">
        <w:rPr>
          <w:color w:val="000000"/>
        </w:rPr>
        <w:t>.</w:t>
      </w:r>
    </w:p>
    <w:sectPr w:rsidR="002672EC" w:rsidRPr="00362891" w:rsidSect="00D83872">
      <w:headerReference w:type="default" r:id="rId10"/>
      <w:footerReference w:type="default" r:id="rId11"/>
      <w:pgSz w:w="11906" w:h="16838" w:code="9"/>
      <w:pgMar w:top="2694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0DC65" w14:textId="77777777" w:rsidR="003016D1" w:rsidRDefault="003016D1">
      <w:r>
        <w:separator/>
      </w:r>
    </w:p>
  </w:endnote>
  <w:endnote w:type="continuationSeparator" w:id="0">
    <w:p w14:paraId="5917EB11" w14:textId="77777777" w:rsidR="003016D1" w:rsidRDefault="0030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1EC9D" w14:textId="77777777" w:rsidR="003016D1" w:rsidRDefault="003016D1">
    <w:pPr>
      <w:pStyle w:val="Footer"/>
      <w:tabs>
        <w:tab w:val="clear" w:pos="8306"/>
        <w:tab w:val="right" w:pos="9900"/>
      </w:tabs>
      <w:rPr>
        <w:sz w:val="20"/>
      </w:rPr>
    </w:pPr>
    <w:r>
      <w:rPr>
        <w:sz w:val="20"/>
      </w:rPr>
      <w:tab/>
    </w:r>
    <w:r>
      <w:rPr>
        <w:sz w:val="20"/>
      </w:rPr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C9634F">
      <w:rPr>
        <w:rStyle w:val="PageNumber"/>
        <w:sz w:val="20"/>
      </w:rPr>
      <w:t>2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048F9" w14:textId="77777777" w:rsidR="003016D1" w:rsidRDefault="003016D1">
      <w:r>
        <w:separator/>
      </w:r>
    </w:p>
  </w:footnote>
  <w:footnote w:type="continuationSeparator" w:id="0">
    <w:p w14:paraId="71F29059" w14:textId="77777777" w:rsidR="003016D1" w:rsidRDefault="003016D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2D7B4" w14:textId="77777777" w:rsidR="003016D1" w:rsidRDefault="003016D1" w:rsidP="002672EC">
    <w:pPr>
      <w:pStyle w:val="Header"/>
    </w:pPr>
    <w:r>
      <w:rPr>
        <w:b/>
        <w:bCs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B17EE1" wp14:editId="545D393B">
              <wp:simplePos x="0" y="0"/>
              <wp:positionH relativeFrom="column">
                <wp:posOffset>1028700</wp:posOffset>
              </wp:positionH>
              <wp:positionV relativeFrom="paragraph">
                <wp:posOffset>-238760</wp:posOffset>
              </wp:positionV>
              <wp:extent cx="3543300" cy="1600200"/>
              <wp:effectExtent l="5080" t="6350" r="0" b="635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60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1D276B0" w14:textId="77777777" w:rsidR="003016D1" w:rsidRPr="00073738" w:rsidRDefault="003016D1" w:rsidP="002672EC">
                          <w:pPr>
                            <w:jc w:val="center"/>
                            <w:rPr>
                              <w:sz w:val="38"/>
                              <w:szCs w:val="38"/>
                            </w:rPr>
                          </w:pPr>
                          <w:r w:rsidRPr="00073738">
                            <w:rPr>
                              <w:sz w:val="38"/>
                              <w:szCs w:val="38"/>
                            </w:rPr>
                            <w:t>Sheffield Hallam University</w:t>
                          </w:r>
                        </w:p>
                        <w:p w14:paraId="12202C76" w14:textId="77777777" w:rsidR="003016D1" w:rsidRPr="00073738" w:rsidRDefault="003016D1" w:rsidP="00021673">
                          <w:pPr>
                            <w:jc w:val="center"/>
                            <w:rPr>
                              <w:b/>
                              <w:sz w:val="38"/>
                              <w:szCs w:val="38"/>
                              <w:u w:val="single"/>
                            </w:rPr>
                          </w:pPr>
                          <w:r w:rsidRPr="00073738">
                            <w:rPr>
                              <w:sz w:val="38"/>
                              <w:szCs w:val="38"/>
                            </w:rPr>
                            <w:t>‘Hallam Hangover’</w:t>
                          </w:r>
                        </w:p>
                        <w:p w14:paraId="77565B45" w14:textId="00AB2512" w:rsidR="003016D1" w:rsidRDefault="003016D1" w:rsidP="002672EC">
                          <w:pPr>
                            <w:jc w:val="center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sz w:val="38"/>
                              <w:szCs w:val="38"/>
                            </w:rPr>
                            <w:t>22</w:t>
                          </w:r>
                          <w:r w:rsidRPr="00793BD7">
                            <w:rPr>
                              <w:sz w:val="38"/>
                              <w:szCs w:val="38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sz w:val="38"/>
                              <w:szCs w:val="38"/>
                            </w:rPr>
                            <w:t xml:space="preserve"> – 23</w:t>
                          </w:r>
                          <w:r w:rsidRPr="00793BD7">
                            <w:rPr>
                              <w:sz w:val="38"/>
                              <w:szCs w:val="38"/>
                              <w:vertAlign w:val="superscript"/>
                            </w:rPr>
                            <w:t>rd</w:t>
                          </w:r>
                          <w:r>
                            <w:rPr>
                              <w:sz w:val="38"/>
                              <w:szCs w:val="38"/>
                            </w:rPr>
                            <w:t xml:space="preserve"> March 2014</w:t>
                          </w:r>
                        </w:p>
                        <w:p w14:paraId="46F84CF1" w14:textId="77777777" w:rsidR="003016D1" w:rsidRDefault="003016D1" w:rsidP="002672EC">
                          <w:pPr>
                            <w:jc w:val="center"/>
                            <w:rPr>
                              <w:sz w:val="38"/>
                              <w:szCs w:val="38"/>
                            </w:rPr>
                          </w:pPr>
                        </w:p>
                        <w:p w14:paraId="3EACA287" w14:textId="77777777" w:rsidR="003016D1" w:rsidRPr="00073738" w:rsidRDefault="003016D1" w:rsidP="00021673">
                          <w:pPr>
                            <w:jc w:val="center"/>
                            <w:rPr>
                              <w:b/>
                              <w:sz w:val="38"/>
                              <w:szCs w:val="38"/>
                              <w:u w:val="single"/>
                            </w:rPr>
                          </w:pPr>
                          <w:r>
                            <w:rPr>
                              <w:b/>
                              <w:sz w:val="38"/>
                              <w:szCs w:val="38"/>
                              <w:u w:val="single"/>
                            </w:rPr>
                            <w:t>Entry Form</w:t>
                          </w:r>
                        </w:p>
                        <w:p w14:paraId="7FE3DADF" w14:textId="77777777" w:rsidR="003016D1" w:rsidRPr="00073738" w:rsidRDefault="003016D1" w:rsidP="002672EC">
                          <w:pPr>
                            <w:jc w:val="center"/>
                            <w:rPr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margin-left:81pt;margin-top:-18.75pt;width:279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" filled="f" stroked="f">
              <v:textbox inset=",7.2pt,,7.2pt">
                <w:txbxContent>
                  <w:p w14:paraId="51D276B0" w14:textId="77777777" w:rsidR="003016D1" w:rsidRPr="00073738" w:rsidRDefault="003016D1" w:rsidP="002672EC">
                    <w:pPr>
                      <w:jc w:val="center"/>
                      <w:rPr>
                        <w:sz w:val="38"/>
                        <w:szCs w:val="38"/>
                      </w:rPr>
                    </w:pPr>
                    <w:r w:rsidRPr="00073738">
                      <w:rPr>
                        <w:sz w:val="38"/>
                        <w:szCs w:val="38"/>
                      </w:rPr>
                      <w:t>Sheffield Hallam University</w:t>
                    </w:r>
                  </w:p>
                  <w:p w14:paraId="12202C76" w14:textId="77777777" w:rsidR="003016D1" w:rsidRPr="00073738" w:rsidRDefault="003016D1" w:rsidP="00021673">
                    <w:pPr>
                      <w:jc w:val="center"/>
                      <w:rPr>
                        <w:b/>
                        <w:sz w:val="38"/>
                        <w:szCs w:val="38"/>
                        <w:u w:val="single"/>
                      </w:rPr>
                    </w:pPr>
                    <w:r w:rsidRPr="00073738">
                      <w:rPr>
                        <w:sz w:val="38"/>
                        <w:szCs w:val="38"/>
                      </w:rPr>
                      <w:t>‘Hallam Hangover’</w:t>
                    </w:r>
                  </w:p>
                  <w:p w14:paraId="77565B45" w14:textId="00AB2512" w:rsidR="003016D1" w:rsidRDefault="003016D1" w:rsidP="002672EC">
                    <w:pPr>
                      <w:jc w:val="center"/>
                      <w:rPr>
                        <w:sz w:val="38"/>
                        <w:szCs w:val="38"/>
                      </w:rPr>
                    </w:pPr>
                    <w:r>
                      <w:rPr>
                        <w:sz w:val="38"/>
                        <w:szCs w:val="38"/>
                      </w:rPr>
                      <w:t>22</w:t>
                    </w:r>
                    <w:r w:rsidRPr="00793BD7">
                      <w:rPr>
                        <w:sz w:val="38"/>
                        <w:szCs w:val="38"/>
                        <w:vertAlign w:val="superscript"/>
                      </w:rPr>
                      <w:t>nd</w:t>
                    </w:r>
                    <w:r>
                      <w:rPr>
                        <w:sz w:val="38"/>
                        <w:szCs w:val="38"/>
                      </w:rPr>
                      <w:t xml:space="preserve"> – 23</w:t>
                    </w:r>
                    <w:r w:rsidRPr="00793BD7">
                      <w:rPr>
                        <w:sz w:val="38"/>
                        <w:szCs w:val="38"/>
                        <w:vertAlign w:val="superscript"/>
                      </w:rPr>
                      <w:t>rd</w:t>
                    </w:r>
                    <w:r>
                      <w:rPr>
                        <w:sz w:val="38"/>
                        <w:szCs w:val="38"/>
                      </w:rPr>
                      <w:t xml:space="preserve"> March 2014</w:t>
                    </w:r>
                  </w:p>
                  <w:p w14:paraId="46F84CF1" w14:textId="77777777" w:rsidR="003016D1" w:rsidRDefault="003016D1" w:rsidP="002672EC">
                    <w:pPr>
                      <w:jc w:val="center"/>
                      <w:rPr>
                        <w:sz w:val="38"/>
                        <w:szCs w:val="38"/>
                      </w:rPr>
                    </w:pPr>
                  </w:p>
                  <w:p w14:paraId="3EACA287" w14:textId="77777777" w:rsidR="003016D1" w:rsidRPr="00073738" w:rsidRDefault="003016D1" w:rsidP="00021673">
                    <w:pPr>
                      <w:jc w:val="center"/>
                      <w:rPr>
                        <w:b/>
                        <w:sz w:val="38"/>
                        <w:szCs w:val="38"/>
                        <w:u w:val="single"/>
                      </w:rPr>
                    </w:pPr>
                    <w:r>
                      <w:rPr>
                        <w:b/>
                        <w:sz w:val="38"/>
                        <w:szCs w:val="38"/>
                        <w:u w:val="single"/>
                      </w:rPr>
                      <w:t>Entry Form</w:t>
                    </w:r>
                  </w:p>
                  <w:p w14:paraId="7FE3DADF" w14:textId="77777777" w:rsidR="003016D1" w:rsidRPr="00073738" w:rsidRDefault="003016D1" w:rsidP="002672EC">
                    <w:pPr>
                      <w:jc w:val="center"/>
                      <w:rPr>
                        <w:sz w:val="38"/>
                        <w:szCs w:val="38"/>
                      </w:rPr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 wp14:anchorId="17696ED1" wp14:editId="42CD0E5C">
          <wp:simplePos x="0" y="0"/>
          <wp:positionH relativeFrom="column">
            <wp:posOffset>4686300</wp:posOffset>
          </wp:positionH>
          <wp:positionV relativeFrom="paragraph">
            <wp:posOffset>-124460</wp:posOffset>
          </wp:positionV>
          <wp:extent cx="1905000" cy="1333500"/>
          <wp:effectExtent l="0" t="0" r="0" b="12700"/>
          <wp:wrapSquare wrapText="bothSides"/>
          <wp:docPr id="4" name="Picture 2" descr="Description: http://www.bucs.org.uk/BucsCore/user-images/institution-145-Sheffield%20Hallam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http://www.bucs.org.uk/BucsCore/user-images/institution-145-Sheffield%20Hallam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2336" behindDoc="0" locked="0" layoutInCell="1" allowOverlap="1" wp14:anchorId="4FACAF5F" wp14:editId="2ED0A216">
          <wp:simplePos x="0" y="0"/>
          <wp:positionH relativeFrom="column">
            <wp:posOffset>-228600</wp:posOffset>
          </wp:positionH>
          <wp:positionV relativeFrom="paragraph">
            <wp:posOffset>-238760</wp:posOffset>
          </wp:positionV>
          <wp:extent cx="1104900" cy="1333500"/>
          <wp:effectExtent l="0" t="0" r="12700" b="12700"/>
          <wp:wrapSquare wrapText="bothSides"/>
          <wp:docPr id="5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A7E10"/>
    <w:multiLevelType w:val="hybridMultilevel"/>
    <w:tmpl w:val="16A4EB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2EC"/>
    <w:rsid w:val="00021673"/>
    <w:rsid w:val="00073738"/>
    <w:rsid w:val="00074163"/>
    <w:rsid w:val="00210974"/>
    <w:rsid w:val="002338E3"/>
    <w:rsid w:val="002672EC"/>
    <w:rsid w:val="003016D1"/>
    <w:rsid w:val="00362891"/>
    <w:rsid w:val="0047003D"/>
    <w:rsid w:val="004727EF"/>
    <w:rsid w:val="0047325C"/>
    <w:rsid w:val="00596E3B"/>
    <w:rsid w:val="005B7F79"/>
    <w:rsid w:val="006F7893"/>
    <w:rsid w:val="00716E2B"/>
    <w:rsid w:val="00793BD7"/>
    <w:rsid w:val="007953E3"/>
    <w:rsid w:val="008028B7"/>
    <w:rsid w:val="00812A8C"/>
    <w:rsid w:val="00824A4B"/>
    <w:rsid w:val="00830644"/>
    <w:rsid w:val="00916986"/>
    <w:rsid w:val="00957054"/>
    <w:rsid w:val="00A33618"/>
    <w:rsid w:val="00AA7C5C"/>
    <w:rsid w:val="00AE7DED"/>
    <w:rsid w:val="00B0435A"/>
    <w:rsid w:val="00B57B0C"/>
    <w:rsid w:val="00C9634F"/>
    <w:rsid w:val="00CC7BFA"/>
    <w:rsid w:val="00D83872"/>
    <w:rsid w:val="00E0289E"/>
    <w:rsid w:val="00E31A0D"/>
    <w:rsid w:val="00E37348"/>
    <w:rsid w:val="00F26D93"/>
    <w:rsid w:val="00F77B51"/>
    <w:rsid w:val="00FB3845"/>
    <w:rsid w:val="00FB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04D0D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60"/>
      <w:jc w:val="both"/>
      <w:outlineLvl w:val="0"/>
    </w:pPr>
    <w:rPr>
      <w:b/>
      <w:color w:val="000000"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spacing w:before="60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before="60"/>
      <w:outlineLvl w:val="3"/>
    </w:pPr>
    <w:rPr>
      <w:b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szCs w:val="28"/>
      <w:u w:val="single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">
    <w:name w:val="Body Text"/>
    <w:basedOn w:val="Normal"/>
    <w:semiHidden/>
    <w:rPr>
      <w:i/>
      <w:iCs/>
      <w:color w:val="008080"/>
      <w:szCs w:val="28"/>
    </w:rPr>
  </w:style>
  <w:style w:type="paragraph" w:styleId="BodyTextIndent">
    <w:name w:val="Body Text Indent"/>
    <w:basedOn w:val="Normal"/>
    <w:link w:val="BodyTextIndentChar"/>
    <w:semiHidden/>
    <w:pPr>
      <w:ind w:left="1440" w:hanging="1440"/>
    </w:pPr>
  </w:style>
  <w:style w:type="character" w:customStyle="1" w:styleId="Heading3Char">
    <w:name w:val="Heading 3 Char"/>
    <w:basedOn w:val="DefaultParagraphFont"/>
    <w:link w:val="Heading3"/>
    <w:rsid w:val="00021673"/>
    <w:rPr>
      <w:b/>
      <w:bCs/>
      <w:noProof/>
      <w:sz w:val="28"/>
      <w:szCs w:val="24"/>
    </w:rPr>
  </w:style>
  <w:style w:type="character" w:customStyle="1" w:styleId="HeaderChar">
    <w:name w:val="Header Char"/>
    <w:basedOn w:val="DefaultParagraphFont"/>
    <w:link w:val="Header"/>
    <w:semiHidden/>
    <w:rsid w:val="00021673"/>
    <w:rPr>
      <w:noProof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1673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074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60"/>
      <w:jc w:val="both"/>
      <w:outlineLvl w:val="0"/>
    </w:pPr>
    <w:rPr>
      <w:b/>
      <w:color w:val="000000"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spacing w:before="60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before="60"/>
      <w:outlineLvl w:val="3"/>
    </w:pPr>
    <w:rPr>
      <w:b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szCs w:val="28"/>
      <w:u w:val="single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">
    <w:name w:val="Body Text"/>
    <w:basedOn w:val="Normal"/>
    <w:semiHidden/>
    <w:rPr>
      <w:i/>
      <w:iCs/>
      <w:color w:val="008080"/>
      <w:szCs w:val="28"/>
    </w:rPr>
  </w:style>
  <w:style w:type="paragraph" w:styleId="BodyTextIndent">
    <w:name w:val="Body Text Indent"/>
    <w:basedOn w:val="Normal"/>
    <w:link w:val="BodyTextIndentChar"/>
    <w:semiHidden/>
    <w:pPr>
      <w:ind w:left="1440" w:hanging="1440"/>
    </w:pPr>
  </w:style>
  <w:style w:type="character" w:customStyle="1" w:styleId="Heading3Char">
    <w:name w:val="Heading 3 Char"/>
    <w:basedOn w:val="DefaultParagraphFont"/>
    <w:link w:val="Heading3"/>
    <w:rsid w:val="00021673"/>
    <w:rPr>
      <w:b/>
      <w:bCs/>
      <w:noProof/>
      <w:sz w:val="28"/>
      <w:szCs w:val="24"/>
    </w:rPr>
  </w:style>
  <w:style w:type="character" w:customStyle="1" w:styleId="HeaderChar">
    <w:name w:val="Header Char"/>
    <w:basedOn w:val="DefaultParagraphFont"/>
    <w:link w:val="Header"/>
    <w:semiHidden/>
    <w:rsid w:val="00021673"/>
    <w:rPr>
      <w:noProof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1673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074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A4AA2DD569C4E86DED0D60B521A5F" ma:contentTypeVersion="1" ma:contentTypeDescription="Create a new document." ma:contentTypeScope="" ma:versionID="f9eaf656a2039cba2d4cd198d078e7d1">
  <xsd:schema xmlns:xsd="http://www.w3.org/2001/XMLSchema" xmlns:p="http://schemas.microsoft.com/office/2006/metadata/properties" targetNamespace="http://schemas.microsoft.com/office/2006/metadata/properties" ma:root="true" ma:fieldsID="09c4d0a8dc3dacdb79d0eeb47ef37eb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CC8390-CC36-428D-B42D-9510D9BBA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D2C1364-B97E-4B9B-A2AC-361ED096CD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397</Words>
  <Characters>2267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UKTRA Draft Notice of Race for Team Racing Events</vt:lpstr>
    </vt:vector>
  </TitlesOfParts>
  <Company/>
  <LinksUpToDate>false</LinksUpToDate>
  <CharactersWithSpaces>2659</CharactersWithSpaces>
  <SharedDoc>false</SharedDoc>
  <HLinks>
    <vt:vector size="6" baseType="variant">
      <vt:variant>
        <vt:i4>6160417</vt:i4>
      </vt:variant>
      <vt:variant>
        <vt:i4>-1</vt:i4>
      </vt:variant>
      <vt:variant>
        <vt:i4>2050</vt:i4>
      </vt:variant>
      <vt:variant>
        <vt:i4>1</vt:i4>
      </vt:variant>
      <vt:variant>
        <vt:lpwstr>..\..\..\Graphics\Other images\uktra logo.jpg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UKTRA Draft Notice of Race for Team Racing Events</dc:title>
  <dc:creator>Sean</dc:creator>
  <cp:lastModifiedBy>Sean Clarkson</cp:lastModifiedBy>
  <cp:revision>29</cp:revision>
  <cp:lastPrinted>2013-01-08T08:47:00Z</cp:lastPrinted>
  <dcterms:created xsi:type="dcterms:W3CDTF">2012-12-28T18:50:00Z</dcterms:created>
  <dcterms:modified xsi:type="dcterms:W3CDTF">2013-12-29T16:55:00Z</dcterms:modified>
</cp:coreProperties>
</file>