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B95C9" w14:textId="322396DE" w:rsidR="00916521" w:rsidRPr="00916521" w:rsidRDefault="00916521" w:rsidP="00916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b/>
          <w:bCs/>
          <w:color w:val="000000"/>
          <w:sz w:val="48"/>
          <w:szCs w:val="48"/>
          <w:lang w:eastAsia="en-GB"/>
        </w:rPr>
        <w:t xml:space="preserve">Swansea Spartan – </w:t>
      </w:r>
      <w:r w:rsidR="00F2588C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en-GB"/>
        </w:rPr>
        <w:t>25th-26</w:t>
      </w:r>
      <w:r w:rsidRPr="00916521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en-GB"/>
        </w:rPr>
        <w:t>th of November 201</w:t>
      </w:r>
      <w:r w:rsidR="00CF4037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en-GB"/>
        </w:rPr>
        <w:t>7</w:t>
      </w:r>
      <w:bookmarkStart w:id="0" w:name="_GoBack"/>
      <w:bookmarkEnd w:id="0"/>
    </w:p>
    <w:p w14:paraId="72FE2026" w14:textId="77777777" w:rsidR="00916521" w:rsidRPr="00916521" w:rsidRDefault="00916521" w:rsidP="00916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b/>
          <w:bCs/>
          <w:color w:val="000000"/>
          <w:lang w:eastAsia="en-GB"/>
        </w:rPr>
        <w:br/>
      </w:r>
      <w:r w:rsidRPr="00916521">
        <w:rPr>
          <w:rFonts w:ascii="Times New Roman" w:eastAsia="Times New Roman" w:hAnsi="Times New Roman" w:cs="Times New Roman"/>
          <w:color w:val="000000"/>
          <w:sz w:val="40"/>
          <w:szCs w:val="40"/>
          <w:lang w:eastAsia="en-GB"/>
        </w:rPr>
        <w:t>E</w:t>
      </w:r>
      <w:r w:rsidRPr="00916521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NTRY FORM</w:t>
      </w:r>
    </w:p>
    <w:p w14:paraId="1A2453BC" w14:textId="77777777" w:rsidR="00916521" w:rsidRPr="00916521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EAD0592" w14:textId="77777777" w:rsidR="00916521" w:rsidRPr="00916521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>I wish to enter a team for the Swansea Spartan.</w:t>
      </w:r>
    </w:p>
    <w:p w14:paraId="4EBBADAC" w14:textId="77777777" w:rsidR="00916521" w:rsidRPr="00916521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>I enclose a cheque for £240 made payable to ‘Swansea University Students Union’, together with an additional cheque for £240 to cover the damage deposit.</w:t>
      </w:r>
    </w:p>
    <w:p w14:paraId="11026E3D" w14:textId="77777777" w:rsidR="00916521" w:rsidRPr="00916521" w:rsidRDefault="00916521" w:rsidP="00916521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>I agree to be bound by the Racing Rules of Sailing, the Sailing Instructions and all other rules that govern this event.</w:t>
      </w:r>
    </w:p>
    <w:p w14:paraId="254BC9F7" w14:textId="77777777" w:rsidR="00916521" w:rsidRPr="00916521" w:rsidRDefault="00916521" w:rsidP="00916521">
      <w:pPr>
        <w:numPr>
          <w:ilvl w:val="0"/>
          <w:numId w:val="1"/>
        </w:numPr>
        <w:spacing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 xml:space="preserve">I have read the NOR, </w:t>
      </w:r>
      <w:proofErr w:type="gramStart"/>
      <w:r w:rsidRPr="00916521">
        <w:rPr>
          <w:rFonts w:ascii="Calibri" w:eastAsia="Times New Roman" w:hAnsi="Calibri" w:cs="Times New Roman"/>
          <w:color w:val="000000"/>
          <w:lang w:eastAsia="en-GB"/>
        </w:rPr>
        <w:t>in particular section</w:t>
      </w:r>
      <w:proofErr w:type="gramEnd"/>
      <w:r w:rsidRPr="00916521">
        <w:rPr>
          <w:rFonts w:ascii="Calibri" w:eastAsia="Times New Roman" w:hAnsi="Calibri" w:cs="Times New Roman"/>
          <w:color w:val="000000"/>
          <w:lang w:eastAsia="en-GB"/>
        </w:rPr>
        <w:t xml:space="preserve"> 6, and I confirm that I agree to its provisions and my boat will conform to its requirements throughout the event.</w:t>
      </w:r>
    </w:p>
    <w:p w14:paraId="678FDE39" w14:textId="77777777" w:rsidR="00916521" w:rsidRPr="00916521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>Details:</w:t>
      </w:r>
    </w:p>
    <w:tbl>
      <w:tblPr>
        <w:tblW w:w="9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7888"/>
      </w:tblGrid>
      <w:tr w:rsidR="00916521" w:rsidRPr="00916521" w14:paraId="1C0A8CB2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4D1437" w14:textId="77777777" w:rsidR="00916521" w:rsidRPr="00916521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Team Name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0D3DD9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16521" w14:paraId="5C1D3F8B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BC43A7D" w14:textId="77777777" w:rsidR="00916521" w:rsidRPr="00916521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Team Captain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204C599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16521" w14:paraId="39E05264" w14:textId="77777777" w:rsidTr="00916521">
        <w:trPr>
          <w:trHeight w:val="1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1BA3D7" w14:textId="77777777" w:rsidR="00916521" w:rsidRPr="00916521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Contact Address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6961F8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16521" w14:paraId="63BB37A9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DC5A45C" w14:textId="77777777" w:rsidR="00916521" w:rsidRPr="00916521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Postcode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3F5C0D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16521" w14:paraId="442213FB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533F8A" w14:textId="77777777" w:rsidR="00916521" w:rsidRPr="00916521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Phone Number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B94F40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16521" w:rsidRPr="00916521" w14:paraId="64E78C74" w14:textId="77777777" w:rsidTr="00916521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6553D5" w14:textId="77777777" w:rsidR="00916521" w:rsidRPr="00916521" w:rsidRDefault="00916521" w:rsidP="00916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Email</w:t>
            </w:r>
          </w:p>
        </w:tc>
        <w:tc>
          <w:tcPr>
            <w:tcW w:w="7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C4DEF70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2042625" w14:textId="77777777" w:rsidR="00916521" w:rsidRPr="00916521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38116A" w14:textId="77777777" w:rsidR="00916521" w:rsidRPr="00916521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GB"/>
        </w:rPr>
        <w:t xml:space="preserve">Please Indicate </w:t>
      </w:r>
    </w:p>
    <w:tbl>
      <w:tblPr>
        <w:tblW w:w="96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4"/>
        <w:gridCol w:w="5164"/>
      </w:tblGrid>
      <w:tr w:rsidR="00916521" w:rsidRPr="00916521" w14:paraId="74F0E05A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00DD49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 of people attending social: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01D4" w14:textId="77777777" w:rsidR="00916521" w:rsidRPr="00916521" w:rsidRDefault="00916521" w:rsidP="00916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16521" w:rsidRPr="00916521" w14:paraId="02C22456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DBE1B1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Dietary Requirements: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2D07" w14:textId="77777777" w:rsidR="00916521" w:rsidRPr="00916521" w:rsidRDefault="00916521" w:rsidP="00916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16521" w:rsidRPr="00916521" w14:paraId="54A60664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F8B2F5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Number of sailors requiring accommodation: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584B" w14:textId="77777777" w:rsidR="00916521" w:rsidRPr="00916521" w:rsidRDefault="00916521" w:rsidP="00916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  <w:tr w:rsidR="00916521" w:rsidRPr="00916521" w14:paraId="31C25F83" w14:textId="77777777" w:rsidTr="0091652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0501FAC" w14:textId="77777777" w:rsidR="00916521" w:rsidRPr="00916521" w:rsidRDefault="00916521" w:rsidP="00916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Number of </w:t>
            </w:r>
            <w:proofErr w:type="spellStart"/>
            <w:proofErr w:type="gramStart"/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nights</w:t>
            </w:r>
            <w:proofErr w:type="spellEnd"/>
            <w:proofErr w:type="gramEnd"/>
            <w:r w:rsidRPr="00916521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accommodation is required:</w:t>
            </w:r>
          </w:p>
        </w:tc>
        <w:tc>
          <w:tcPr>
            <w:tcW w:w="5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A7D5" w14:textId="77777777" w:rsidR="00916521" w:rsidRPr="00916521" w:rsidRDefault="00916521" w:rsidP="009165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</w:p>
        </w:tc>
      </w:tr>
    </w:tbl>
    <w:p w14:paraId="08D6F13F" w14:textId="77777777" w:rsidR="00916521" w:rsidRPr="00916521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22BA7C" w14:textId="41224E85" w:rsidR="00916521" w:rsidRDefault="00916521" w:rsidP="00916521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 xml:space="preserve">Please return completed entry forms and cheques (made payable to ‘Swansea University Students Union’) by the </w:t>
      </w:r>
      <w:r w:rsidR="00F2588C">
        <w:rPr>
          <w:rFonts w:ascii="Calibri" w:eastAsia="Times New Roman" w:hAnsi="Calibri" w:cs="Times New Roman"/>
          <w:color w:val="000000"/>
          <w:lang w:eastAsia="en-GB"/>
        </w:rPr>
        <w:t>10</w:t>
      </w:r>
      <w:r w:rsidR="00256625">
        <w:rPr>
          <w:rFonts w:ascii="Calibri" w:eastAsia="Times New Roman" w:hAnsi="Calibri" w:cs="Times New Roman"/>
          <w:color w:val="000000"/>
          <w:lang w:eastAsia="en-GB"/>
        </w:rPr>
        <w:t>th</w:t>
      </w:r>
      <w:r w:rsidRPr="00916521">
        <w:rPr>
          <w:rFonts w:ascii="Calibri" w:eastAsia="Times New Roman" w:hAnsi="Calibri" w:cs="Times New Roman"/>
          <w:color w:val="000000"/>
          <w:lang w:eastAsia="en-GB"/>
        </w:rPr>
        <w:t xml:space="preserve"> of November 20</w:t>
      </w:r>
      <w:r w:rsidR="00F2588C">
        <w:rPr>
          <w:rFonts w:ascii="Calibri" w:eastAsia="Times New Roman" w:hAnsi="Calibri" w:cs="Times New Roman"/>
          <w:color w:val="000000"/>
          <w:lang w:eastAsia="en-GB"/>
        </w:rPr>
        <w:t>17 to:</w:t>
      </w:r>
    </w:p>
    <w:p w14:paraId="02B6FD5B" w14:textId="77777777" w:rsidR="00F2588C" w:rsidRPr="00916521" w:rsidRDefault="00F2588C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590011" w14:textId="77777777" w:rsidR="00916521" w:rsidRPr="00916521" w:rsidRDefault="00916521" w:rsidP="0091652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>Sailing, Sport Swansea Office, Fulton House, Swansea University, Singleton Park, SA2 8PP</w:t>
      </w:r>
    </w:p>
    <w:p w14:paraId="1E643790" w14:textId="77777777" w:rsidR="00916521" w:rsidRPr="00916521" w:rsidRDefault="00916521" w:rsidP="009165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 xml:space="preserve">Please write the team name on the reverse of the cheque, together with ‘sailing’ and ‘damage deposit’ if necessary. </w:t>
      </w:r>
    </w:p>
    <w:p w14:paraId="05B44950" w14:textId="77777777" w:rsidR="00916521" w:rsidRPr="00916521" w:rsidRDefault="00916521" w:rsidP="0091652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 xml:space="preserve">Alternatively, please email the Entry form to </w:t>
      </w:r>
      <w:hyperlink r:id="rId7" w:history="1">
        <w:r w:rsidRPr="00916521">
          <w:rPr>
            <w:rFonts w:ascii="Calibri" w:eastAsia="Times New Roman" w:hAnsi="Calibri" w:cs="Times New Roman"/>
            <w:color w:val="1155CC"/>
            <w:u w:val="single"/>
            <w:lang w:eastAsia="en-GB"/>
          </w:rPr>
          <w:t>sailing@swansea-union.co.uk</w:t>
        </w:r>
      </w:hyperlink>
      <w:r>
        <w:rPr>
          <w:rFonts w:ascii="Calibri" w:eastAsia="Times New Roman" w:hAnsi="Calibri" w:cs="Times New Roman"/>
          <w:color w:val="000000"/>
          <w:lang w:eastAsia="en-GB"/>
        </w:rPr>
        <w:t xml:space="preserve"> and both the Entry fee </w:t>
      </w:r>
      <w:r w:rsidRPr="00916521">
        <w:rPr>
          <w:rFonts w:ascii="Calibri" w:eastAsia="Times New Roman" w:hAnsi="Calibri" w:cs="Times New Roman"/>
          <w:color w:val="000000"/>
          <w:lang w:eastAsia="en-GB"/>
        </w:rPr>
        <w:t xml:space="preserve">and the damage deposit can be </w:t>
      </w:r>
      <w:proofErr w:type="gramStart"/>
      <w:r w:rsidRPr="00916521">
        <w:rPr>
          <w:rFonts w:ascii="Calibri" w:eastAsia="Times New Roman" w:hAnsi="Calibri" w:cs="Times New Roman"/>
          <w:color w:val="000000"/>
          <w:lang w:eastAsia="en-GB"/>
        </w:rPr>
        <w:t>transferred  electronically</w:t>
      </w:r>
      <w:proofErr w:type="gramEnd"/>
      <w:r w:rsidRPr="00916521">
        <w:rPr>
          <w:rFonts w:ascii="Calibri" w:eastAsia="Times New Roman" w:hAnsi="Calibri" w:cs="Times New Roman"/>
          <w:color w:val="000000"/>
          <w:lang w:eastAsia="en-GB"/>
        </w:rPr>
        <w:t>, please email to request details.</w:t>
      </w:r>
    </w:p>
    <w:p w14:paraId="706D25CD" w14:textId="77777777" w:rsidR="00916521" w:rsidRPr="00916521" w:rsidRDefault="00916521" w:rsidP="009165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501BF7" w14:textId="77777777" w:rsidR="00F35525" w:rsidRPr="00916521" w:rsidRDefault="00916521" w:rsidP="00916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16521">
        <w:rPr>
          <w:rFonts w:ascii="Calibri" w:eastAsia="Times New Roman" w:hAnsi="Calibri" w:cs="Times New Roman"/>
          <w:color w:val="000000"/>
          <w:lang w:eastAsia="en-GB"/>
        </w:rPr>
        <w:t>Signed (team captain) _________________________</w:t>
      </w:r>
      <w:r w:rsidRPr="00916521">
        <w:rPr>
          <w:rFonts w:ascii="Calibri" w:eastAsia="Times New Roman" w:hAnsi="Calibri" w:cs="Times New Roman"/>
          <w:color w:val="000000"/>
          <w:lang w:eastAsia="en-GB"/>
        </w:rPr>
        <w:tab/>
        <w:t>Date_______________________</w:t>
      </w:r>
    </w:p>
    <w:sectPr w:rsidR="00F35525" w:rsidRPr="0091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9D038" w14:textId="77777777" w:rsidR="00C762BE" w:rsidRDefault="00C762BE" w:rsidP="00916521">
      <w:pPr>
        <w:spacing w:after="0" w:line="240" w:lineRule="auto"/>
      </w:pPr>
      <w:r>
        <w:separator/>
      </w:r>
    </w:p>
  </w:endnote>
  <w:endnote w:type="continuationSeparator" w:id="0">
    <w:p w14:paraId="36314F41" w14:textId="77777777" w:rsidR="00C762BE" w:rsidRDefault="00C762BE" w:rsidP="0091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33F13" w14:textId="77777777" w:rsidR="00C762BE" w:rsidRDefault="00C762BE" w:rsidP="00916521">
      <w:pPr>
        <w:spacing w:after="0" w:line="240" w:lineRule="auto"/>
      </w:pPr>
      <w:r>
        <w:separator/>
      </w:r>
    </w:p>
  </w:footnote>
  <w:footnote w:type="continuationSeparator" w:id="0">
    <w:p w14:paraId="279886A7" w14:textId="77777777" w:rsidR="00C762BE" w:rsidRDefault="00C762BE" w:rsidP="0091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E2F43"/>
    <w:multiLevelType w:val="multilevel"/>
    <w:tmpl w:val="96D62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1"/>
    <w:rsid w:val="00256625"/>
    <w:rsid w:val="00421356"/>
    <w:rsid w:val="008D7185"/>
    <w:rsid w:val="00916521"/>
    <w:rsid w:val="00C7214A"/>
    <w:rsid w:val="00C762BE"/>
    <w:rsid w:val="00CF4037"/>
    <w:rsid w:val="00E013A9"/>
    <w:rsid w:val="00EA39A5"/>
    <w:rsid w:val="00F2588C"/>
    <w:rsid w:val="00F35525"/>
    <w:rsid w:val="00F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4FF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165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16521"/>
  </w:style>
  <w:style w:type="paragraph" w:styleId="Header">
    <w:name w:val="header"/>
    <w:basedOn w:val="Normal"/>
    <w:link w:val="Head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21"/>
  </w:style>
  <w:style w:type="paragraph" w:styleId="Footer">
    <w:name w:val="footer"/>
    <w:basedOn w:val="Normal"/>
    <w:link w:val="FooterChar"/>
    <w:uiPriority w:val="99"/>
    <w:unhideWhenUsed/>
    <w:rsid w:val="009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7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11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ailing@swansea-union.co.uk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 A. (787118)</dc:creator>
  <cp:lastModifiedBy>cooper.isobel@yahoo.co.uk</cp:lastModifiedBy>
  <cp:revision>2</cp:revision>
  <dcterms:created xsi:type="dcterms:W3CDTF">2017-09-30T10:35:00Z</dcterms:created>
  <dcterms:modified xsi:type="dcterms:W3CDTF">2017-09-30T10:35:00Z</dcterms:modified>
</cp:coreProperties>
</file>