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57" w:rsidRDefault="00962657">
      <w:pPr>
        <w:pStyle w:val="Title"/>
        <w:jc w:val="left"/>
        <w:rPr>
          <w:b w:val="0"/>
          <w:bCs w:val="0"/>
          <w:u w:val="none"/>
        </w:rPr>
      </w:pPr>
      <w:bookmarkStart w:id="0" w:name="_GoBack"/>
      <w:bookmarkEnd w:id="0"/>
    </w:p>
    <w:p w:rsidR="00962657" w:rsidRDefault="00962657">
      <w:pPr>
        <w:pStyle w:val="Title"/>
      </w:pPr>
      <w:r>
        <w:t>ENTRY FORM</w:t>
      </w:r>
    </w:p>
    <w:p w:rsidR="00962657" w:rsidRDefault="00962657">
      <w:pPr>
        <w:jc w:val="center"/>
        <w:rPr>
          <w:b/>
          <w:bCs/>
        </w:rPr>
      </w:pPr>
    </w:p>
    <w:p w:rsidR="00962657" w:rsidRDefault="00D24E8D">
      <w:pPr>
        <w:jc w:val="center"/>
        <w:rPr>
          <w:b/>
          <w:bCs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posOffset>0</wp:posOffset>
            </wp:positionH>
            <wp:positionV relativeFrom="margin">
              <wp:posOffset>0</wp:posOffset>
            </wp:positionV>
            <wp:extent cx="1469390" cy="677545"/>
            <wp:effectExtent l="0" t="0" r="0" b="8255"/>
            <wp:wrapSquare wrapText="bothSides"/>
            <wp:docPr id="11" name="Picture 11" descr="ry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y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5143500</wp:posOffset>
            </wp:positionH>
            <wp:positionV relativeFrom="margin">
              <wp:posOffset>-114300</wp:posOffset>
            </wp:positionV>
            <wp:extent cx="1334770" cy="1184275"/>
            <wp:effectExtent l="0" t="0" r="0" b="0"/>
            <wp:wrapSquare wrapText="bothSides"/>
            <wp:docPr id="9" name="Picture 9" descr="uk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kt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657" w:rsidRDefault="00962657">
      <w:pPr>
        <w:jc w:val="center"/>
        <w:rPr>
          <w:b/>
          <w:bCs/>
        </w:rPr>
      </w:pPr>
      <w:r>
        <w:rPr>
          <w:b/>
          <w:bCs/>
        </w:rPr>
        <w:t xml:space="preserve">RYA NATIONAL TEAM RACING CHAMPIONSHIPS </w:t>
      </w:r>
      <w:r w:rsidR="009F6252">
        <w:rPr>
          <w:b/>
          <w:bCs/>
        </w:rPr>
        <w:t>201</w:t>
      </w:r>
      <w:r w:rsidR="00A377A5">
        <w:rPr>
          <w:b/>
          <w:bCs/>
        </w:rPr>
        <w:t>8</w:t>
      </w:r>
    </w:p>
    <w:p w:rsidR="00962657" w:rsidRDefault="00962657">
      <w:pPr>
        <w:jc w:val="center"/>
        <w:rPr>
          <w:b/>
          <w:bCs/>
        </w:rPr>
      </w:pPr>
      <w:r>
        <w:rPr>
          <w:b/>
          <w:bCs/>
        </w:rPr>
        <w:t>FOR THE PRINCE PHILIP TROPHY</w:t>
      </w:r>
    </w:p>
    <w:p w:rsidR="00962657" w:rsidRDefault="00962657"/>
    <w:p w:rsidR="00962657" w:rsidRDefault="00962657"/>
    <w:p w:rsidR="00962657" w:rsidRDefault="00962657">
      <w:r>
        <w:t>I wish to enter</w:t>
      </w:r>
      <w:r>
        <w:tab/>
      </w:r>
      <w:r>
        <w:tab/>
        <w:t xml:space="preserve">team(s) for the RYA National Team Racing Championships </w:t>
      </w:r>
      <w:r w:rsidR="00E77549">
        <w:t>201</w:t>
      </w:r>
      <w:r w:rsidR="00A377A5">
        <w:t>8</w:t>
      </w:r>
      <w:r>
        <w:t>.</w:t>
      </w:r>
    </w:p>
    <w:p w:rsidR="00182379" w:rsidRDefault="00962657" w:rsidP="00375385">
      <w:pPr>
        <w:spacing w:before="120"/>
      </w:pPr>
      <w:r w:rsidRPr="00AE3EBC">
        <w:t xml:space="preserve">I </w:t>
      </w:r>
      <w:r w:rsidR="00EE6F6C">
        <w:t>have paid the entry fee</w:t>
      </w:r>
      <w:r w:rsidR="00F44C39">
        <w:rPr>
          <w:rStyle w:val="FootnoteReference"/>
        </w:rPr>
        <w:footnoteReference w:id="1"/>
      </w:r>
      <w:r w:rsidR="00EE6F6C">
        <w:t xml:space="preserve"> </w:t>
      </w:r>
      <w:r w:rsidR="00182379">
        <w:t xml:space="preserve">of </w:t>
      </w:r>
      <w:r w:rsidRPr="00EA3526">
        <w:t>£                     (£</w:t>
      </w:r>
      <w:r w:rsidR="000A3640" w:rsidRPr="00EA3526">
        <w:t>25</w:t>
      </w:r>
      <w:r w:rsidR="00EA3526" w:rsidRPr="00EA3526">
        <w:t>0</w:t>
      </w:r>
      <w:r w:rsidRPr="003D0F70">
        <w:t xml:space="preserve"> per team if entry received by 31 January </w:t>
      </w:r>
      <w:r w:rsidR="009F6252">
        <w:t>201</w:t>
      </w:r>
      <w:r w:rsidR="00A377A5">
        <w:t>8</w:t>
      </w:r>
      <w:r w:rsidRPr="003D0F70">
        <w:t>; £</w:t>
      </w:r>
      <w:r w:rsidR="00EA3526">
        <w:t>280</w:t>
      </w:r>
      <w:r w:rsidRPr="003D0F70">
        <w:t xml:space="preserve"> per team if entry received later) </w:t>
      </w:r>
      <w:r w:rsidR="00182379">
        <w:t>by bank transfer</w:t>
      </w:r>
      <w:r w:rsidR="00697FA6">
        <w:rPr>
          <w:rStyle w:val="FootnoteReference"/>
        </w:rPr>
        <w:footnoteReference w:id="2"/>
      </w:r>
      <w:r w:rsidR="00182379">
        <w:t xml:space="preserve"> or by enclosed cheque payable to UKTRA.  In addition I will provide </w:t>
      </w:r>
      <w:r w:rsidR="00EF21E0">
        <w:t>the £300 per team damage deposit (by cheque or cash only) no later than at registration.</w:t>
      </w:r>
    </w:p>
    <w:p w:rsidR="00375385" w:rsidRDefault="00375385" w:rsidP="00375385">
      <w:pPr>
        <w:spacing w:before="120"/>
      </w:pPr>
      <w:r>
        <w:t>Refunds for late cancellations:</w:t>
      </w:r>
      <w:r>
        <w:tab/>
        <w:t xml:space="preserve">Less than </w:t>
      </w:r>
      <w:r w:rsidR="00EA3526">
        <w:t>one</w:t>
      </w:r>
      <w:r>
        <w:t xml:space="preserve"> week before the event – no refund.</w:t>
      </w:r>
    </w:p>
    <w:p w:rsidR="00375385" w:rsidRDefault="00375385">
      <w:r>
        <w:tab/>
      </w:r>
      <w:r>
        <w:tab/>
      </w:r>
      <w:r>
        <w:tab/>
      </w:r>
      <w:r>
        <w:tab/>
      </w:r>
      <w:r>
        <w:tab/>
        <w:t>Less than 2 weeks before the event – 50%</w:t>
      </w:r>
    </w:p>
    <w:p w:rsidR="00375385" w:rsidRDefault="00375385"/>
    <w:p w:rsidR="00962657" w:rsidRDefault="00962657">
      <w:r>
        <w:t xml:space="preserve">Please fill in the details below for each team and, if possible, include on the reverse side </w:t>
      </w:r>
      <w:r w:rsidR="00EF21E0">
        <w:t xml:space="preserve">(the next page) </w:t>
      </w:r>
      <w:r>
        <w:t xml:space="preserve">the best four scores for each helm (see </w:t>
      </w:r>
      <w:r w:rsidR="00705146">
        <w:t>A</w:t>
      </w:r>
      <w:r>
        <w:t>ddendum 1).</w:t>
      </w:r>
    </w:p>
    <w:p w:rsidR="00962657" w:rsidRDefault="009626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3654"/>
        <w:gridCol w:w="3654"/>
      </w:tblGrid>
      <w:tr w:rsidR="0096265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08" w:type="dxa"/>
            <w:gridSpan w:val="2"/>
          </w:tcPr>
          <w:p w:rsidR="00962657" w:rsidRDefault="00962657" w:rsidP="003457FA">
            <w:r>
              <w:t xml:space="preserve">Club, </w:t>
            </w:r>
            <w:r w:rsidR="003457FA">
              <w:t>C</w:t>
            </w:r>
            <w:r>
              <w:t xml:space="preserve">lass or </w:t>
            </w:r>
            <w:r w:rsidR="003457FA">
              <w:t>A</w:t>
            </w:r>
            <w:r>
              <w:t>ssociation</w:t>
            </w:r>
          </w:p>
        </w:tc>
        <w:tc>
          <w:tcPr>
            <w:tcW w:w="3654" w:type="dxa"/>
          </w:tcPr>
          <w:p w:rsidR="00962657" w:rsidRDefault="00962657"/>
        </w:tc>
        <w:tc>
          <w:tcPr>
            <w:tcW w:w="3654" w:type="dxa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808" w:type="dxa"/>
            <w:gridSpan w:val="2"/>
          </w:tcPr>
          <w:p w:rsidR="00962657" w:rsidRDefault="00962657">
            <w:r>
              <w:t>Team Name</w:t>
            </w:r>
          </w:p>
        </w:tc>
        <w:tc>
          <w:tcPr>
            <w:tcW w:w="3654" w:type="dxa"/>
          </w:tcPr>
          <w:p w:rsidR="00962657" w:rsidRDefault="00962657"/>
        </w:tc>
        <w:tc>
          <w:tcPr>
            <w:tcW w:w="3654" w:type="dxa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808" w:type="dxa"/>
            <w:gridSpan w:val="2"/>
          </w:tcPr>
          <w:p w:rsidR="00962657" w:rsidRDefault="00962657" w:rsidP="003457FA">
            <w:r>
              <w:t xml:space="preserve">Team </w:t>
            </w:r>
            <w:r w:rsidR="003457FA">
              <w:t>C</w:t>
            </w:r>
            <w:r>
              <w:t>ontact</w:t>
            </w:r>
          </w:p>
        </w:tc>
        <w:tc>
          <w:tcPr>
            <w:tcW w:w="3654" w:type="dxa"/>
          </w:tcPr>
          <w:p w:rsidR="00962657" w:rsidRDefault="00962657"/>
        </w:tc>
        <w:tc>
          <w:tcPr>
            <w:tcW w:w="3654" w:type="dxa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2808" w:type="dxa"/>
            <w:gridSpan w:val="2"/>
          </w:tcPr>
          <w:p w:rsidR="00962657" w:rsidRDefault="00962657">
            <w:r>
              <w:t>Contact Address</w:t>
            </w:r>
          </w:p>
        </w:tc>
        <w:tc>
          <w:tcPr>
            <w:tcW w:w="3654" w:type="dxa"/>
          </w:tcPr>
          <w:p w:rsidR="00962657" w:rsidRDefault="00962657"/>
        </w:tc>
        <w:tc>
          <w:tcPr>
            <w:tcW w:w="3654" w:type="dxa"/>
          </w:tcPr>
          <w:p w:rsidR="00962657" w:rsidRDefault="00962657"/>
        </w:tc>
      </w:tr>
      <w:tr w:rsidR="00962657" w:rsidTr="00EF130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808" w:type="dxa"/>
            <w:gridSpan w:val="2"/>
          </w:tcPr>
          <w:p w:rsidR="00962657" w:rsidRDefault="00962657" w:rsidP="00EF130C">
            <w:r>
              <w:t>Email</w:t>
            </w:r>
          </w:p>
        </w:tc>
        <w:tc>
          <w:tcPr>
            <w:tcW w:w="3654" w:type="dxa"/>
          </w:tcPr>
          <w:p w:rsidR="00962657" w:rsidRDefault="00962657"/>
        </w:tc>
        <w:tc>
          <w:tcPr>
            <w:tcW w:w="3654" w:type="dxa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88" w:type="dxa"/>
          </w:tcPr>
          <w:p w:rsidR="00962657" w:rsidRDefault="00962657">
            <w:r>
              <w:t>Phone</w:t>
            </w:r>
          </w:p>
        </w:tc>
        <w:tc>
          <w:tcPr>
            <w:tcW w:w="1620" w:type="dxa"/>
          </w:tcPr>
          <w:p w:rsidR="00962657" w:rsidRDefault="00962657">
            <w:r>
              <w:t>home / mobile</w:t>
            </w:r>
          </w:p>
        </w:tc>
        <w:tc>
          <w:tcPr>
            <w:tcW w:w="3654" w:type="dxa"/>
          </w:tcPr>
          <w:p w:rsidR="00962657" w:rsidRDefault="00962657"/>
        </w:tc>
        <w:tc>
          <w:tcPr>
            <w:tcW w:w="3654" w:type="dxa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188" w:type="dxa"/>
          </w:tcPr>
          <w:p w:rsidR="00962657" w:rsidRDefault="00962657" w:rsidP="003457FA">
            <w:r>
              <w:t xml:space="preserve">Team </w:t>
            </w:r>
            <w:r w:rsidR="003457FA">
              <w:t>H</w:t>
            </w:r>
            <w:r>
              <w:t>elms</w:t>
            </w:r>
          </w:p>
        </w:tc>
        <w:tc>
          <w:tcPr>
            <w:tcW w:w="1620" w:type="dxa"/>
          </w:tcPr>
          <w:p w:rsidR="00962657" w:rsidRDefault="00962657">
            <w:pPr>
              <w:jc w:val="center"/>
            </w:pPr>
            <w:r>
              <w:t>1</w:t>
            </w:r>
          </w:p>
          <w:p w:rsidR="00962657" w:rsidRDefault="00962657">
            <w:pPr>
              <w:spacing w:before="120"/>
              <w:jc w:val="center"/>
            </w:pPr>
            <w:r>
              <w:t>2</w:t>
            </w:r>
          </w:p>
          <w:p w:rsidR="00962657" w:rsidRDefault="00962657">
            <w:pPr>
              <w:spacing w:before="120"/>
              <w:jc w:val="center"/>
            </w:pPr>
            <w:r>
              <w:t>3</w:t>
            </w:r>
          </w:p>
        </w:tc>
        <w:tc>
          <w:tcPr>
            <w:tcW w:w="3654" w:type="dxa"/>
          </w:tcPr>
          <w:p w:rsidR="00962657" w:rsidRDefault="00962657"/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  <w:p w:rsidR="00962657" w:rsidRDefault="00962657"/>
        </w:tc>
        <w:tc>
          <w:tcPr>
            <w:tcW w:w="3654" w:type="dxa"/>
          </w:tcPr>
          <w:p w:rsidR="00962657" w:rsidRDefault="00962657"/>
        </w:tc>
      </w:tr>
    </w:tbl>
    <w:p w:rsidR="00962657" w:rsidRDefault="00962657"/>
    <w:p w:rsidR="00962657" w:rsidRPr="00EF130C" w:rsidRDefault="00962657">
      <w:pPr>
        <w:rPr>
          <w:b/>
        </w:rPr>
      </w:pPr>
      <w:r w:rsidRPr="00EF130C">
        <w:rPr>
          <w:b/>
        </w:rPr>
        <w:t xml:space="preserve">All communication following receipt of this entry will be by email.  You must ensure the email addresses given above </w:t>
      </w:r>
      <w:r w:rsidR="003457FA">
        <w:rPr>
          <w:b/>
        </w:rPr>
        <w:t>are</w:t>
      </w:r>
      <w:r w:rsidR="00EF130C" w:rsidRPr="00EF130C">
        <w:rPr>
          <w:b/>
        </w:rPr>
        <w:t xml:space="preserve"> legible and </w:t>
      </w:r>
      <w:r w:rsidR="003457FA">
        <w:rPr>
          <w:b/>
        </w:rPr>
        <w:t>are</w:t>
      </w:r>
      <w:r w:rsidRPr="00EF130C">
        <w:rPr>
          <w:b/>
        </w:rPr>
        <w:t xml:space="preserve"> monitored regularly.</w:t>
      </w:r>
    </w:p>
    <w:p w:rsidR="00962657" w:rsidRDefault="00962657"/>
    <w:p w:rsidR="00962657" w:rsidRDefault="00962657"/>
    <w:p w:rsidR="00962657" w:rsidRDefault="00D24E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147955</wp:posOffset>
                </wp:positionV>
                <wp:extent cx="35433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D317B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65pt" to="32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d56ExvXAEBldrZUBs9qxfzrOl3h5SuWqIOPDJ8vRhIy0JG8iYlbJwB/H3/WTOIIUevY5vO&#10;je0CJDQAnaMal7sa/OwRhcPpLJ9O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"/>
            </w:pict>
          </mc:Fallback>
        </mc:AlternateContent>
      </w:r>
      <w:r w:rsidR="00962657">
        <w:t xml:space="preserve">Signed </w:t>
      </w:r>
      <w:r w:rsidR="00962657">
        <w:rPr>
          <w:u w:val="single"/>
        </w:rPr>
        <w:t xml:space="preserve">:  </w:t>
      </w:r>
      <w:r w:rsidR="00962657">
        <w:rPr>
          <w:u w:val="single"/>
          <w:bdr w:val="single" w:sz="4" w:space="0" w:color="auto"/>
        </w:rPr>
        <w:t xml:space="preserve">     </w:t>
      </w:r>
      <w:r w:rsidR="00962657">
        <w:rPr>
          <w:bdr w:val="single" w:sz="4" w:space="0" w:color="auto"/>
        </w:rPr>
        <w:t xml:space="preserve">           </w:t>
      </w:r>
      <w:r w:rsidR="00962657">
        <w:t xml:space="preserve">                                                                 </w:t>
      </w:r>
    </w:p>
    <w:p w:rsidR="00962657" w:rsidRDefault="00962657"/>
    <w:p w:rsidR="00962657" w:rsidRDefault="00962657"/>
    <w:p w:rsidR="00962657" w:rsidRDefault="00962657">
      <w:r>
        <w:t>Date :</w:t>
      </w:r>
    </w:p>
    <w:p w:rsidR="00962657" w:rsidRDefault="00D24E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36576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1809D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45pt" to="32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Z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OH2fRx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"/>
            </w:pict>
          </mc:Fallback>
        </mc:AlternateContent>
      </w:r>
    </w:p>
    <w:p w:rsidR="00962657" w:rsidRDefault="00962657" w:rsidP="00375385">
      <w:pPr>
        <w:spacing w:before="120"/>
      </w:pPr>
      <w:r>
        <w:t>En</w:t>
      </w:r>
      <w:r w:rsidR="00591FFB">
        <w:t xml:space="preserve">try forms shall be sent by email </w:t>
      </w:r>
      <w:r w:rsidR="00514EE7">
        <w:t xml:space="preserve">to </w:t>
      </w:r>
      <w:hyperlink r:id="rId9" w:history="1">
        <w:r w:rsidR="00514EE7">
          <w:rPr>
            <w:rStyle w:val="Hyperlink"/>
          </w:rPr>
          <w:t>entries@teamracing.org</w:t>
        </w:r>
      </w:hyperlink>
      <w:r w:rsidR="00514EE7">
        <w:t xml:space="preserve"> or by post </w:t>
      </w:r>
      <w:r w:rsidR="00591FFB">
        <w:t>to</w:t>
      </w:r>
    </w:p>
    <w:p w:rsidR="00962657" w:rsidRDefault="00962657">
      <w:r>
        <w:t xml:space="preserve">Richard Thompson, </w:t>
      </w:r>
      <w:r w:rsidR="00926B63">
        <w:t>Manor Farm Cottage</w:t>
      </w:r>
      <w:r>
        <w:t>, F</w:t>
      </w:r>
      <w:r w:rsidR="00926B63">
        <w:t>airford, Gloucestershire GL7 4AR</w:t>
      </w:r>
    </w:p>
    <w:p w:rsidR="00962657" w:rsidRDefault="00845017">
      <w:r>
        <w:t>All entries will be acknowledged.</w:t>
      </w:r>
    </w:p>
    <w:p w:rsidR="00962657" w:rsidRDefault="00962657" w:rsidP="00375385">
      <w:pPr>
        <w:spacing w:before="120"/>
      </w:pPr>
      <w:r>
        <w:t xml:space="preserve">For further details please email </w:t>
      </w:r>
      <w:hyperlink r:id="rId10" w:history="1">
        <w:r>
          <w:rPr>
            <w:rStyle w:val="Hyperlink"/>
          </w:rPr>
          <w:t>entries@teamracing.org</w:t>
        </w:r>
      </w:hyperlink>
      <w:r>
        <w:t xml:space="preserve"> </w:t>
      </w:r>
    </w:p>
    <w:p w:rsidR="00962657" w:rsidRDefault="00962657" w:rsidP="003457FA">
      <w:pPr>
        <w:pStyle w:val="BodyText"/>
      </w:pPr>
      <w:r>
        <w:br w:type="page"/>
      </w:r>
      <w:r>
        <w:lastRenderedPageBreak/>
        <w:t xml:space="preserve">RYA NATIONAL TEAM RACING CHAMPIONSHIP </w:t>
      </w:r>
      <w:r w:rsidR="009F6252">
        <w:t>201</w:t>
      </w:r>
      <w:r w:rsidR="00EF130C">
        <w:t>8</w:t>
      </w:r>
    </w:p>
    <w:p w:rsidR="00962657" w:rsidRDefault="00962657">
      <w:pPr>
        <w:pStyle w:val="BodyText"/>
      </w:pPr>
    </w:p>
    <w:p w:rsidR="00962657" w:rsidRDefault="00962657">
      <w:pPr>
        <w:pStyle w:val="Title"/>
        <w:rPr>
          <w:u w:val="none"/>
        </w:rPr>
      </w:pPr>
      <w:r>
        <w:rPr>
          <w:u w:val="none"/>
        </w:rPr>
        <w:t>CALCULATION OF SCORES</w:t>
      </w:r>
    </w:p>
    <w:p w:rsidR="00962657" w:rsidRDefault="00962657">
      <w:pPr>
        <w:pStyle w:val="Title"/>
        <w:rPr>
          <w:b w:val="0"/>
          <w:bCs w:val="0"/>
          <w:sz w:val="24"/>
        </w:rPr>
      </w:pPr>
    </w:p>
    <w:p w:rsidR="00962657" w:rsidRDefault="00962657">
      <w:r>
        <w:t>Please complete the table below with the 4 best scores that each helm has achieved for events between 1 February 201</w:t>
      </w:r>
      <w:r w:rsidR="00A377A5">
        <w:t>7</w:t>
      </w:r>
      <w:r>
        <w:t xml:space="preserve"> and 31 January </w:t>
      </w:r>
      <w:r w:rsidR="009F6252">
        <w:t>201</w:t>
      </w:r>
      <w:r w:rsidR="00A377A5">
        <w:t>8</w:t>
      </w:r>
      <w:r>
        <w:t xml:space="preserve">.  Please see Notice of Race </w:t>
      </w:r>
      <w:r w:rsidR="003D1781">
        <w:t>A</w:t>
      </w:r>
      <w:r w:rsidR="003457FA">
        <w:t xml:space="preserve">ddendum </w:t>
      </w:r>
      <w:r>
        <w:t>1 for details.</w:t>
      </w:r>
    </w:p>
    <w:p w:rsidR="00962657" w:rsidRDefault="00962657">
      <w:r>
        <w:t xml:space="preserve">If relevant, you will be asked immediately after 31 January </w:t>
      </w:r>
      <w:r w:rsidR="009F6252">
        <w:t>201</w:t>
      </w:r>
      <w:r w:rsidR="00A377A5">
        <w:t>8</w:t>
      </w:r>
      <w:r>
        <w:t xml:space="preserve"> for any scores not included here.</w:t>
      </w:r>
    </w:p>
    <w:p w:rsidR="00962657" w:rsidRDefault="009626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394"/>
        <w:gridCol w:w="1080"/>
        <w:gridCol w:w="2340"/>
        <w:gridCol w:w="1093"/>
        <w:gridCol w:w="1093"/>
      </w:tblGrid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tcBorders>
              <w:bottom w:val="double" w:sz="4" w:space="0" w:color="auto"/>
            </w:tcBorders>
            <w:vAlign w:val="center"/>
          </w:tcPr>
          <w:p w:rsidR="00962657" w:rsidRDefault="00962657">
            <w:pPr>
              <w:rPr>
                <w:b/>
                <w:bCs/>
              </w:rPr>
            </w:pPr>
            <w:r>
              <w:rPr>
                <w:b/>
                <w:bCs/>
              </w:rPr>
              <w:t>Helm</w:t>
            </w:r>
          </w:p>
        </w:tc>
        <w:tc>
          <w:tcPr>
            <w:tcW w:w="2394" w:type="dxa"/>
            <w:tcBorders>
              <w:bottom w:val="double" w:sz="4" w:space="0" w:color="auto"/>
            </w:tcBorders>
            <w:vAlign w:val="center"/>
          </w:tcPr>
          <w:p w:rsidR="00962657" w:rsidRDefault="00962657">
            <w:pPr>
              <w:rPr>
                <w:b/>
                <w:bCs/>
              </w:rPr>
            </w:pPr>
            <w:r>
              <w:rPr>
                <w:b/>
                <w:bCs/>
              </w:rPr>
              <w:t>Event &amp; Dates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962657" w:rsidRDefault="00962657">
            <w:pPr>
              <w:rPr>
                <w:b/>
                <w:bCs/>
              </w:rPr>
            </w:pPr>
            <w:r>
              <w:rPr>
                <w:b/>
                <w:bCs/>
              </w:rPr>
              <w:t>Entries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962657" w:rsidRDefault="00962657">
            <w:pPr>
              <w:rPr>
                <w:b/>
                <w:bCs/>
              </w:rPr>
            </w:pPr>
            <w:r>
              <w:rPr>
                <w:b/>
                <w:bCs/>
              </w:rPr>
              <w:t>Team Name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:rsidR="00962657" w:rsidRDefault="00962657">
            <w:pPr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vAlign w:val="center"/>
          </w:tcPr>
          <w:p w:rsidR="00962657" w:rsidRDefault="00962657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tcBorders>
              <w:top w:val="double" w:sz="4" w:space="0" w:color="auto"/>
            </w:tcBorders>
            <w:vAlign w:val="center"/>
          </w:tcPr>
          <w:p w:rsidR="00962657" w:rsidRDefault="00962657"/>
        </w:tc>
        <w:tc>
          <w:tcPr>
            <w:tcW w:w="2394" w:type="dxa"/>
            <w:tcBorders>
              <w:top w:val="double" w:sz="4" w:space="0" w:color="auto"/>
            </w:tcBorders>
            <w:vAlign w:val="center"/>
          </w:tcPr>
          <w:p w:rsidR="00962657" w:rsidRDefault="00962657"/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962657" w:rsidRDefault="00962657"/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962657" w:rsidRDefault="00962657"/>
        </w:tc>
        <w:tc>
          <w:tcPr>
            <w:tcW w:w="1093" w:type="dxa"/>
            <w:tcBorders>
              <w:top w:val="double" w:sz="4" w:space="0" w:color="auto"/>
            </w:tcBorders>
            <w:vAlign w:val="center"/>
          </w:tcPr>
          <w:p w:rsidR="00962657" w:rsidRDefault="00962657"/>
        </w:tc>
        <w:tc>
          <w:tcPr>
            <w:tcW w:w="1093" w:type="dxa"/>
            <w:tcBorders>
              <w:top w:val="double" w:sz="4" w:space="0" w:color="auto"/>
            </w:tcBorders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96265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962657" w:rsidRDefault="00962657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962657" w:rsidRDefault="00962657"/>
        </w:tc>
        <w:tc>
          <w:tcPr>
            <w:tcW w:w="1080" w:type="dxa"/>
            <w:vAlign w:val="center"/>
          </w:tcPr>
          <w:p w:rsidR="00962657" w:rsidRDefault="00962657"/>
        </w:tc>
        <w:tc>
          <w:tcPr>
            <w:tcW w:w="2340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  <w:tc>
          <w:tcPr>
            <w:tcW w:w="1093" w:type="dxa"/>
            <w:vAlign w:val="center"/>
          </w:tcPr>
          <w:p w:rsidR="00962657" w:rsidRDefault="00962657"/>
        </w:tc>
      </w:tr>
      <w:tr w:rsidR="001A0FD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1A0FD8" w:rsidRDefault="001A0FD8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1A0FD8" w:rsidRDefault="001A0FD8"/>
        </w:tc>
        <w:tc>
          <w:tcPr>
            <w:tcW w:w="1080" w:type="dxa"/>
            <w:vAlign w:val="center"/>
          </w:tcPr>
          <w:p w:rsidR="001A0FD8" w:rsidRDefault="001A0FD8"/>
        </w:tc>
        <w:tc>
          <w:tcPr>
            <w:tcW w:w="2340" w:type="dxa"/>
            <w:vAlign w:val="center"/>
          </w:tcPr>
          <w:p w:rsidR="001A0FD8" w:rsidRDefault="001A0FD8"/>
        </w:tc>
        <w:tc>
          <w:tcPr>
            <w:tcW w:w="1093" w:type="dxa"/>
            <w:vAlign w:val="center"/>
          </w:tcPr>
          <w:p w:rsidR="001A0FD8" w:rsidRDefault="001A0FD8"/>
        </w:tc>
        <w:tc>
          <w:tcPr>
            <w:tcW w:w="1093" w:type="dxa"/>
            <w:vAlign w:val="center"/>
          </w:tcPr>
          <w:p w:rsidR="001A0FD8" w:rsidRDefault="001A0FD8"/>
        </w:tc>
      </w:tr>
      <w:tr w:rsidR="001A0FD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394" w:type="dxa"/>
            <w:vAlign w:val="center"/>
          </w:tcPr>
          <w:p w:rsidR="001A0FD8" w:rsidRDefault="001A0FD8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94" w:type="dxa"/>
            <w:vAlign w:val="center"/>
          </w:tcPr>
          <w:p w:rsidR="001A0FD8" w:rsidRDefault="001A0FD8"/>
        </w:tc>
        <w:tc>
          <w:tcPr>
            <w:tcW w:w="1080" w:type="dxa"/>
            <w:vAlign w:val="center"/>
          </w:tcPr>
          <w:p w:rsidR="001A0FD8" w:rsidRDefault="001A0FD8"/>
        </w:tc>
        <w:tc>
          <w:tcPr>
            <w:tcW w:w="2340" w:type="dxa"/>
            <w:vAlign w:val="center"/>
          </w:tcPr>
          <w:p w:rsidR="001A0FD8" w:rsidRDefault="001A0FD8"/>
        </w:tc>
        <w:tc>
          <w:tcPr>
            <w:tcW w:w="1093" w:type="dxa"/>
            <w:vAlign w:val="center"/>
          </w:tcPr>
          <w:p w:rsidR="001A0FD8" w:rsidRDefault="001A0FD8"/>
        </w:tc>
        <w:tc>
          <w:tcPr>
            <w:tcW w:w="1093" w:type="dxa"/>
            <w:vAlign w:val="center"/>
          </w:tcPr>
          <w:p w:rsidR="001A0FD8" w:rsidRDefault="001A0FD8"/>
        </w:tc>
      </w:tr>
    </w:tbl>
    <w:p w:rsidR="00962657" w:rsidRDefault="00962657"/>
    <w:sectPr w:rsidR="00962657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8E1" w:rsidRDefault="00AC28E1">
      <w:r>
        <w:separator/>
      </w:r>
    </w:p>
  </w:endnote>
  <w:endnote w:type="continuationSeparator" w:id="0">
    <w:p w:rsidR="00AC28E1" w:rsidRDefault="00AC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8E1" w:rsidRDefault="00AC28E1">
      <w:r>
        <w:separator/>
      </w:r>
    </w:p>
  </w:footnote>
  <w:footnote w:type="continuationSeparator" w:id="0">
    <w:p w:rsidR="00AC28E1" w:rsidRDefault="00AC28E1">
      <w:r>
        <w:continuationSeparator/>
      </w:r>
    </w:p>
  </w:footnote>
  <w:footnote w:id="1">
    <w:p w:rsidR="00F44C39" w:rsidRPr="00697FA6" w:rsidRDefault="00F44C39">
      <w:pPr>
        <w:pStyle w:val="FootnoteText"/>
        <w:rPr>
          <w:sz w:val="22"/>
          <w:szCs w:val="22"/>
        </w:rPr>
      </w:pPr>
      <w:r w:rsidRPr="00697FA6">
        <w:rPr>
          <w:rStyle w:val="FootnoteReference"/>
          <w:sz w:val="22"/>
          <w:szCs w:val="22"/>
        </w:rPr>
        <w:footnoteRef/>
      </w:r>
      <w:r w:rsidRPr="00697FA6">
        <w:rPr>
          <w:sz w:val="22"/>
          <w:szCs w:val="22"/>
        </w:rPr>
        <w:t xml:space="preserve"> Full details of the fees are at item 6 in the notice of race.</w:t>
      </w:r>
    </w:p>
  </w:footnote>
  <w:footnote w:id="2">
    <w:p w:rsidR="00697FA6" w:rsidRDefault="00697FA6">
      <w:pPr>
        <w:pStyle w:val="FootnoteText"/>
      </w:pPr>
      <w:r w:rsidRPr="00697FA6">
        <w:rPr>
          <w:rStyle w:val="FootnoteReference"/>
          <w:sz w:val="22"/>
          <w:szCs w:val="22"/>
        </w:rPr>
        <w:footnoteRef/>
      </w:r>
      <w:r w:rsidRPr="00697FA6">
        <w:rPr>
          <w:sz w:val="22"/>
          <w:szCs w:val="22"/>
        </w:rPr>
        <w:t xml:space="preserve"> The entry fee may be paid by bank transfer to UKTRA at Lloyds Bank, sort 30-97-08 a/c 01019826.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18A"/>
    <w:multiLevelType w:val="hybridMultilevel"/>
    <w:tmpl w:val="D2ACD03E"/>
    <w:lvl w:ilvl="0" w:tplc="96E2CD5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E77DC"/>
    <w:multiLevelType w:val="hybridMultilevel"/>
    <w:tmpl w:val="02FE436E"/>
    <w:lvl w:ilvl="0" w:tplc="8C1CA67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EAC1E44"/>
    <w:multiLevelType w:val="hybridMultilevel"/>
    <w:tmpl w:val="D9064308"/>
    <w:lvl w:ilvl="0" w:tplc="063EF34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720960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20A40F5"/>
    <w:multiLevelType w:val="multilevel"/>
    <w:tmpl w:val="579A3D28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70A7E10"/>
    <w:multiLevelType w:val="hybridMultilevel"/>
    <w:tmpl w:val="16A4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04131"/>
    <w:multiLevelType w:val="hybridMultilevel"/>
    <w:tmpl w:val="DFEE43A0"/>
    <w:lvl w:ilvl="0" w:tplc="FFFFFFFF">
      <w:start w:val="1"/>
      <w:numFmt w:val="decimal"/>
      <w:pStyle w:val="Heading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6FCD8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D789B"/>
    <w:multiLevelType w:val="singleLevel"/>
    <w:tmpl w:val="D28607F2"/>
    <w:lvl w:ilvl="0">
      <w:start w:val="1"/>
      <w:numFmt w:val="decimal"/>
      <w:lvlText w:val="2.%1 "/>
      <w:lvlJc w:val="left"/>
      <w:pPr>
        <w:tabs>
          <w:tab w:val="num" w:pos="340"/>
        </w:tabs>
        <w:ind w:left="263" w:hanging="283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6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3"/>
    <w:rsid w:val="00026030"/>
    <w:rsid w:val="00046E72"/>
    <w:rsid w:val="00074B43"/>
    <w:rsid w:val="000A06BE"/>
    <w:rsid w:val="000A3640"/>
    <w:rsid w:val="000D3DA5"/>
    <w:rsid w:val="00107C08"/>
    <w:rsid w:val="00115BFF"/>
    <w:rsid w:val="00124AFE"/>
    <w:rsid w:val="00170F11"/>
    <w:rsid w:val="00182379"/>
    <w:rsid w:val="001945A7"/>
    <w:rsid w:val="001A0FD8"/>
    <w:rsid w:val="001C20AA"/>
    <w:rsid w:val="001C5807"/>
    <w:rsid w:val="00206A44"/>
    <w:rsid w:val="00265C6E"/>
    <w:rsid w:val="00273286"/>
    <w:rsid w:val="002A43B2"/>
    <w:rsid w:val="00323E38"/>
    <w:rsid w:val="003457FA"/>
    <w:rsid w:val="003704B8"/>
    <w:rsid w:val="00375385"/>
    <w:rsid w:val="003B2197"/>
    <w:rsid w:val="003D0F70"/>
    <w:rsid w:val="003D1781"/>
    <w:rsid w:val="003E6FFF"/>
    <w:rsid w:val="0046049E"/>
    <w:rsid w:val="00463423"/>
    <w:rsid w:val="004B3393"/>
    <w:rsid w:val="004B59ED"/>
    <w:rsid w:val="00514EE7"/>
    <w:rsid w:val="00515681"/>
    <w:rsid w:val="0055440F"/>
    <w:rsid w:val="00591FFB"/>
    <w:rsid w:val="005A50A3"/>
    <w:rsid w:val="005F0CBE"/>
    <w:rsid w:val="00605EF3"/>
    <w:rsid w:val="00607540"/>
    <w:rsid w:val="006220DF"/>
    <w:rsid w:val="00643B1E"/>
    <w:rsid w:val="006526F2"/>
    <w:rsid w:val="00697FA6"/>
    <w:rsid w:val="006A0476"/>
    <w:rsid w:val="006A4427"/>
    <w:rsid w:val="006C08EB"/>
    <w:rsid w:val="0070067B"/>
    <w:rsid w:val="00705146"/>
    <w:rsid w:val="007229CD"/>
    <w:rsid w:val="00727BF9"/>
    <w:rsid w:val="0078619C"/>
    <w:rsid w:val="007A2007"/>
    <w:rsid w:val="007A2AD3"/>
    <w:rsid w:val="007B14D3"/>
    <w:rsid w:val="008016CF"/>
    <w:rsid w:val="00811684"/>
    <w:rsid w:val="00845017"/>
    <w:rsid w:val="008C1908"/>
    <w:rsid w:val="008C4561"/>
    <w:rsid w:val="009222D3"/>
    <w:rsid w:val="009245EA"/>
    <w:rsid w:val="00926B63"/>
    <w:rsid w:val="00947BDD"/>
    <w:rsid w:val="00962657"/>
    <w:rsid w:val="00982CCB"/>
    <w:rsid w:val="009A0F75"/>
    <w:rsid w:val="009F6252"/>
    <w:rsid w:val="00A377A5"/>
    <w:rsid w:val="00A4496B"/>
    <w:rsid w:val="00A4534E"/>
    <w:rsid w:val="00A71C25"/>
    <w:rsid w:val="00AB2DC3"/>
    <w:rsid w:val="00AC28E1"/>
    <w:rsid w:val="00AC3F04"/>
    <w:rsid w:val="00AE3EBC"/>
    <w:rsid w:val="00B2190A"/>
    <w:rsid w:val="00B2355C"/>
    <w:rsid w:val="00B86320"/>
    <w:rsid w:val="00C466C4"/>
    <w:rsid w:val="00C567D5"/>
    <w:rsid w:val="00C70D22"/>
    <w:rsid w:val="00D24E8D"/>
    <w:rsid w:val="00D32209"/>
    <w:rsid w:val="00DC6501"/>
    <w:rsid w:val="00DC6F19"/>
    <w:rsid w:val="00E26CE6"/>
    <w:rsid w:val="00E77549"/>
    <w:rsid w:val="00E85C91"/>
    <w:rsid w:val="00EA3526"/>
    <w:rsid w:val="00EE6F6C"/>
    <w:rsid w:val="00EF130C"/>
    <w:rsid w:val="00EF21E0"/>
    <w:rsid w:val="00F44C39"/>
    <w:rsid w:val="00F74124"/>
    <w:rsid w:val="00FB4F89"/>
    <w:rsid w:val="00FC3932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9126C-8FC8-4FC3-B420-89AB729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outline/>
      <w:sz w:val="7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BodyText2">
    <w:name w:val="Body Text 2"/>
    <w:basedOn w:val="Normal"/>
    <w:semiHidden/>
    <w:rPr>
      <w:i/>
      <w:iCs/>
    </w:rPr>
  </w:style>
  <w:style w:type="paragraph" w:styleId="BodyTextIndent">
    <w:name w:val="Body Text Indent"/>
    <w:basedOn w:val="Normal"/>
    <w:semiHidden/>
    <w:pPr>
      <w:ind w:left="108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semiHidden/>
    <w:pPr>
      <w:spacing w:before="60"/>
      <w:ind w:left="1440"/>
    </w:pPr>
  </w:style>
  <w:style w:type="paragraph" w:styleId="BodyTextIndent3">
    <w:name w:val="Body Text Indent 3"/>
    <w:basedOn w:val="Normal"/>
    <w:semiHidden/>
    <w:pPr>
      <w:spacing w:before="60"/>
      <w:ind w:left="1440" w:hanging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Revision">
    <w:name w:val="Revision"/>
    <w:hidden/>
    <w:uiPriority w:val="99"/>
    <w:semiHidden/>
    <w:rsid w:val="0070514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514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727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BF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BF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B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B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ntries@teamrac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tries@teamrac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Race</vt:lpstr>
    </vt:vector>
  </TitlesOfParts>
  <Company>Hewlett-Packard Company</Company>
  <LinksUpToDate>false</LinksUpToDate>
  <CharactersWithSpaces>2011</CharactersWithSpaces>
  <SharedDoc>false</SharedDoc>
  <HLinks>
    <vt:vector size="24" baseType="variant">
      <vt:variant>
        <vt:i4>6226043</vt:i4>
      </vt:variant>
      <vt:variant>
        <vt:i4>9</vt:i4>
      </vt:variant>
      <vt:variant>
        <vt:i4>0</vt:i4>
      </vt:variant>
      <vt:variant>
        <vt:i4>5</vt:i4>
      </vt:variant>
      <vt:variant>
        <vt:lpwstr>mailto:entries@teamracing.org</vt:lpwstr>
      </vt:variant>
      <vt:variant>
        <vt:lpwstr/>
      </vt:variant>
      <vt:variant>
        <vt:i4>6226043</vt:i4>
      </vt:variant>
      <vt:variant>
        <vt:i4>6</vt:i4>
      </vt:variant>
      <vt:variant>
        <vt:i4>0</vt:i4>
      </vt:variant>
      <vt:variant>
        <vt:i4>5</vt:i4>
      </vt:variant>
      <vt:variant>
        <vt:lpwstr>mailto:entries@teamracing.org</vt:lpwstr>
      </vt:variant>
      <vt:variant>
        <vt:lpwstr/>
      </vt:variant>
      <vt:variant>
        <vt:i4>6226043</vt:i4>
      </vt:variant>
      <vt:variant>
        <vt:i4>3</vt:i4>
      </vt:variant>
      <vt:variant>
        <vt:i4>0</vt:i4>
      </vt:variant>
      <vt:variant>
        <vt:i4>5</vt:i4>
      </vt:variant>
      <vt:variant>
        <vt:lpwstr>mailto:entries@teamracing.org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http://www.teamracing.org/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Race</dc:title>
  <dc:subject/>
  <dc:creator>Paul</dc:creator>
  <cp:keywords/>
  <cp:lastModifiedBy>Ed Morris</cp:lastModifiedBy>
  <cp:revision>2</cp:revision>
  <cp:lastPrinted>2017-11-07T07:03:00Z</cp:lastPrinted>
  <dcterms:created xsi:type="dcterms:W3CDTF">2017-11-07T07:05:00Z</dcterms:created>
  <dcterms:modified xsi:type="dcterms:W3CDTF">2017-11-07T07:05:00Z</dcterms:modified>
</cp:coreProperties>
</file>