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5490B" w14:textId="77777777" w:rsidR="00E076E7" w:rsidRPr="00E076E7" w:rsidRDefault="00E076E7" w:rsidP="0091652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  <w:bookmarkStart w:id="0" w:name="_GoBack"/>
      <w:bookmarkEnd w:id="0"/>
      <w:r w:rsidRPr="00E076E7">
        <w:rPr>
          <w:rFonts w:eastAsia="Times New Roman" w:cs="Times New Roman"/>
          <w:b/>
          <w:bCs/>
          <w:noProof/>
          <w:color w:val="000000"/>
          <w:sz w:val="20"/>
          <w:szCs w:val="20"/>
          <w:lang w:eastAsia="en-GB"/>
        </w:rPr>
        <w:drawing>
          <wp:inline distT="0" distB="0" distL="0" distR="0" wp14:anchorId="504C4DB5" wp14:editId="262E5CC7">
            <wp:extent cx="1061960" cy="1126444"/>
            <wp:effectExtent l="0" t="0" r="5080" b="0"/>
            <wp:docPr id="1" name="Picture 1" descr="../22264802_1963169617293117_1354237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22264802_1963169617293117_135423736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67" cy="12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F72A" w14:textId="77777777" w:rsidR="00E076E7" w:rsidRDefault="00E076E7" w:rsidP="0091652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</w:pPr>
    </w:p>
    <w:p w14:paraId="518B95C9" w14:textId="7B602BB8" w:rsidR="00916521" w:rsidRPr="00E076E7" w:rsidRDefault="00916521" w:rsidP="00916521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en-GB"/>
        </w:rPr>
      </w:pPr>
      <w:r w:rsidRPr="00E076E7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Swansea Spartan – </w:t>
      </w:r>
      <w:r w:rsidR="0031105B" w:rsidRPr="00E076E7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17</w:t>
      </w:r>
      <w:r w:rsidR="0031105B" w:rsidRPr="00E076E7">
        <w:rPr>
          <w:rFonts w:eastAsia="Times New Roman" w:cs="Times New Roman"/>
          <w:b/>
          <w:bCs/>
          <w:color w:val="000000"/>
          <w:sz w:val="28"/>
          <w:szCs w:val="28"/>
          <w:vertAlign w:val="superscript"/>
          <w:lang w:eastAsia="en-GB"/>
        </w:rPr>
        <w:t>th</w:t>
      </w:r>
      <w:r w:rsidR="0031105B" w:rsidRPr="00E076E7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&amp; 18</w:t>
      </w:r>
      <w:r w:rsidRPr="00E076E7">
        <w:rPr>
          <w:rFonts w:eastAsia="Times New Roman" w:cs="Times New Roman"/>
          <w:b/>
          <w:bCs/>
          <w:color w:val="000000"/>
          <w:sz w:val="28"/>
          <w:szCs w:val="28"/>
          <w:vertAlign w:val="superscript"/>
          <w:lang w:eastAsia="en-GB"/>
        </w:rPr>
        <w:t>th</w:t>
      </w:r>
      <w:r w:rsidRPr="00E076E7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 xml:space="preserve"> of November 201</w:t>
      </w:r>
      <w:r w:rsidR="005A4139" w:rsidRPr="00E076E7"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  <w:t>8</w:t>
      </w:r>
    </w:p>
    <w:p w14:paraId="72FE2026" w14:textId="77777777" w:rsidR="00916521" w:rsidRPr="00E076E7" w:rsidRDefault="00916521" w:rsidP="00916521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n-GB"/>
        </w:rPr>
      </w:pPr>
      <w:r w:rsidRPr="00E076E7"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br/>
      </w: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ENTRY FORM</w:t>
      </w:r>
    </w:p>
    <w:p w14:paraId="1A2453BC" w14:textId="77777777" w:rsidR="00916521" w:rsidRPr="00E076E7" w:rsidRDefault="00916521" w:rsidP="00916521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7EAD0592" w14:textId="77777777" w:rsidR="00916521" w:rsidRPr="00E076E7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I wish to enter a team for the Swansea Spartan.</w:t>
      </w:r>
    </w:p>
    <w:p w14:paraId="4EBBADAC" w14:textId="5D924789" w:rsidR="00916521" w:rsidRPr="00E076E7" w:rsidRDefault="005A4139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I enclose a cheque for £22</w:t>
      </w:r>
      <w:r w:rsidR="00916521" w:rsidRPr="00E076E7">
        <w:rPr>
          <w:rFonts w:eastAsia="Times New Roman" w:cs="Times New Roman"/>
          <w:color w:val="000000"/>
          <w:sz w:val="20"/>
          <w:szCs w:val="20"/>
          <w:lang w:eastAsia="en-GB"/>
        </w:rPr>
        <w:t>0 made payable to ‘Swansea University Students Union’, together w</w:t>
      </w: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ith an additional cheque for £22</w:t>
      </w:r>
      <w:r w:rsidR="00916521" w:rsidRPr="00E076E7">
        <w:rPr>
          <w:rFonts w:eastAsia="Times New Roman" w:cs="Times New Roman"/>
          <w:color w:val="000000"/>
          <w:sz w:val="20"/>
          <w:szCs w:val="20"/>
          <w:lang w:eastAsia="en-GB"/>
        </w:rPr>
        <w:t>0 to cover the damage deposit.</w:t>
      </w:r>
    </w:p>
    <w:p w14:paraId="11026E3D" w14:textId="77777777" w:rsidR="00916521" w:rsidRPr="00E076E7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I agree to be bound by the Racing Rules of Sailing, the Sailing Instructions and all other rules that govern this event.</w:t>
      </w:r>
    </w:p>
    <w:p w14:paraId="254BC9F7" w14:textId="77777777" w:rsidR="00916521" w:rsidRPr="00E076E7" w:rsidRDefault="00916521" w:rsidP="00916521">
      <w:pPr>
        <w:numPr>
          <w:ilvl w:val="0"/>
          <w:numId w:val="1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I have read the NOR, </w:t>
      </w:r>
      <w:proofErr w:type="gramStart"/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in particular section</w:t>
      </w:r>
      <w:proofErr w:type="gramEnd"/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 6, and I confirm that I agree to its provisions and my boat will conform to its requirements throughout the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624"/>
      </w:tblGrid>
      <w:tr w:rsidR="00BF7895" w:rsidRPr="00E076E7" w14:paraId="51662BE7" w14:textId="77777777" w:rsidTr="00BF7895">
        <w:tc>
          <w:tcPr>
            <w:tcW w:w="3618" w:type="dxa"/>
          </w:tcPr>
          <w:p w14:paraId="61F17C47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Team Name</w:t>
            </w:r>
          </w:p>
          <w:p w14:paraId="4CC0282D" w14:textId="2D8A1E55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02D21B18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BF7895" w:rsidRPr="00E076E7" w14:paraId="578D2917" w14:textId="77777777" w:rsidTr="00BF7895">
        <w:tc>
          <w:tcPr>
            <w:tcW w:w="3618" w:type="dxa"/>
          </w:tcPr>
          <w:p w14:paraId="7F8D11D1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Team Captain </w:t>
            </w:r>
          </w:p>
          <w:p w14:paraId="57AF21FF" w14:textId="26BA79DF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74B825C0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BF7895" w:rsidRPr="00E076E7" w14:paraId="1460CCA3" w14:textId="77777777" w:rsidTr="00BF7895">
        <w:tc>
          <w:tcPr>
            <w:tcW w:w="3618" w:type="dxa"/>
          </w:tcPr>
          <w:p w14:paraId="21E1D48F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Contact Address</w:t>
            </w:r>
          </w:p>
          <w:p w14:paraId="6FA43F1F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14:paraId="4F29FF81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14:paraId="5D6E3863" w14:textId="5AE2356E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6876106B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BF7895" w:rsidRPr="00E076E7" w14:paraId="10D54F51" w14:textId="77777777" w:rsidTr="00BF7895">
        <w:tc>
          <w:tcPr>
            <w:tcW w:w="3618" w:type="dxa"/>
          </w:tcPr>
          <w:p w14:paraId="0839ABA7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Phone number</w:t>
            </w:r>
          </w:p>
          <w:p w14:paraId="6097550A" w14:textId="33289980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28A659F2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BF7895" w:rsidRPr="00E076E7" w14:paraId="75121175" w14:textId="77777777" w:rsidTr="00BF7895">
        <w:tc>
          <w:tcPr>
            <w:tcW w:w="3618" w:type="dxa"/>
          </w:tcPr>
          <w:p w14:paraId="277AE2D0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Email address</w:t>
            </w:r>
          </w:p>
          <w:p w14:paraId="625084F4" w14:textId="3795837D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46097D20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BF7895" w:rsidRPr="00E076E7" w14:paraId="3EDBC3C7" w14:textId="77777777" w:rsidTr="00BF7895">
        <w:tc>
          <w:tcPr>
            <w:tcW w:w="3618" w:type="dxa"/>
          </w:tcPr>
          <w:p w14:paraId="742BCB7A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Number attending socials</w:t>
            </w:r>
          </w:p>
          <w:p w14:paraId="5134B7BB" w14:textId="75CF7566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6E794F15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BF7895" w:rsidRPr="00E076E7" w14:paraId="4336AA90" w14:textId="77777777" w:rsidTr="00BF7895">
        <w:tc>
          <w:tcPr>
            <w:tcW w:w="3618" w:type="dxa"/>
          </w:tcPr>
          <w:p w14:paraId="54AFB7D2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Nights of accommodation required</w:t>
            </w:r>
          </w:p>
          <w:p w14:paraId="0FF2798B" w14:textId="0723E413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642D9193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BF7895" w:rsidRPr="00E076E7" w14:paraId="4926DF75" w14:textId="77777777" w:rsidTr="00BF7895">
        <w:tc>
          <w:tcPr>
            <w:tcW w:w="3618" w:type="dxa"/>
          </w:tcPr>
          <w:p w14:paraId="5415DCBA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076E7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Dietary requirements </w:t>
            </w:r>
          </w:p>
          <w:p w14:paraId="65C19BBE" w14:textId="77777777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14:paraId="233A4150" w14:textId="32D7BF78" w:rsidR="00BF7895" w:rsidRPr="00E076E7" w:rsidRDefault="00BF7895" w:rsidP="00916521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24" w:type="dxa"/>
          </w:tcPr>
          <w:p w14:paraId="0CE85C3A" w14:textId="77777777" w:rsidR="00BF7895" w:rsidRPr="00E076E7" w:rsidRDefault="00BF7895" w:rsidP="00916521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8D6F13F" w14:textId="77777777" w:rsidR="00916521" w:rsidRPr="00E076E7" w:rsidRDefault="00916521" w:rsidP="00916521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2A22BA7C" w14:textId="4761151B" w:rsidR="00916521" w:rsidRPr="00E076E7" w:rsidRDefault="00916521" w:rsidP="0091652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Please return completed entry forms and cheques (made payable to ‘Swansea University Students Union’) by the </w:t>
      </w:r>
      <w:r w:rsidR="00F2588C" w:rsidRPr="00E076E7">
        <w:rPr>
          <w:rFonts w:eastAsia="Times New Roman" w:cs="Times New Roman"/>
          <w:color w:val="000000"/>
          <w:sz w:val="20"/>
          <w:szCs w:val="20"/>
          <w:lang w:eastAsia="en-GB"/>
        </w:rPr>
        <w:t>1</w:t>
      </w:r>
      <w:r w:rsidR="005A4139" w:rsidRPr="00E076E7">
        <w:rPr>
          <w:rFonts w:eastAsia="Times New Roman" w:cs="Times New Roman"/>
          <w:color w:val="000000"/>
          <w:sz w:val="20"/>
          <w:szCs w:val="20"/>
          <w:vertAlign w:val="superscript"/>
          <w:lang w:eastAsia="en-GB"/>
        </w:rPr>
        <w:t>st</w:t>
      </w:r>
      <w:r w:rsidR="005A4139"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 </w:t>
      </w: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of November 20</w:t>
      </w:r>
      <w:r w:rsidR="005A4139" w:rsidRPr="00E076E7">
        <w:rPr>
          <w:rFonts w:eastAsia="Times New Roman" w:cs="Times New Roman"/>
          <w:color w:val="000000"/>
          <w:sz w:val="20"/>
          <w:szCs w:val="20"/>
          <w:lang w:eastAsia="en-GB"/>
        </w:rPr>
        <w:t>18</w:t>
      </w:r>
      <w:r w:rsidR="00F2588C"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 to:</w:t>
      </w:r>
    </w:p>
    <w:p w14:paraId="02B6FD5B" w14:textId="77777777" w:rsidR="00F2588C" w:rsidRPr="00E076E7" w:rsidRDefault="00F2588C" w:rsidP="00916521">
      <w:pPr>
        <w:spacing w:after="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7A120949" w14:textId="77777777" w:rsidR="00627AFE" w:rsidRPr="00E076E7" w:rsidRDefault="00627AFE" w:rsidP="00627AFE">
      <w:pPr>
        <w:spacing w:line="240" w:lineRule="auto"/>
        <w:rPr>
          <w:rFonts w:eastAsia="Times New Roman" w:cs="Times New Roman"/>
          <w:b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b/>
          <w:color w:val="000000"/>
          <w:sz w:val="20"/>
          <w:szCs w:val="20"/>
          <w:lang w:eastAsia="en-GB"/>
        </w:rPr>
        <w:t xml:space="preserve">SUSU, C/o Sailing, Faraday Building, Singleton Park, Swansea, SA2 8PP </w:t>
      </w:r>
    </w:p>
    <w:p w14:paraId="1E643790" w14:textId="20FB29A9" w:rsidR="00916521" w:rsidRPr="00E076E7" w:rsidRDefault="00916521" w:rsidP="00627AFE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Please write the team name on the reverse of the cheque, together with ‘sailing’ and ‘damage deposit’</w:t>
      </w:r>
      <w:r w:rsidR="00D44E0F" w:rsidRPr="00E076E7">
        <w:rPr>
          <w:rFonts w:eastAsia="Times New Roman" w:cs="Times New Roman"/>
          <w:color w:val="000000"/>
          <w:sz w:val="20"/>
          <w:szCs w:val="20"/>
          <w:lang w:eastAsia="en-GB"/>
        </w:rPr>
        <w:t>.</w:t>
      </w:r>
    </w:p>
    <w:p w14:paraId="3983C2D0" w14:textId="3AE1F6F1" w:rsidR="00BF7895" w:rsidRPr="00E076E7" w:rsidRDefault="00916521" w:rsidP="00BF7895">
      <w:pPr>
        <w:spacing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Alternatively, please email the Entry form to </w:t>
      </w:r>
      <w:hyperlink r:id="rId8" w:history="1">
        <w:r w:rsidR="0050766F" w:rsidRPr="00161224">
          <w:rPr>
            <w:rStyle w:val="Hyperlink"/>
            <w:rFonts w:eastAsia="Times New Roman" w:cs="Times New Roman"/>
            <w:sz w:val="20"/>
            <w:szCs w:val="20"/>
            <w:lang w:eastAsia="en-GB"/>
          </w:rPr>
          <w:t>sailing@swansea-sports.ac.uk</w:t>
        </w:r>
      </w:hyperlink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 and both the Entry fee and the damage deposit can be </w:t>
      </w:r>
      <w:proofErr w:type="gramStart"/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transferred  electronically</w:t>
      </w:r>
      <w:proofErr w:type="gramEnd"/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, </w:t>
      </w:r>
      <w:r w:rsidR="00BF7895" w:rsidRPr="00E076E7">
        <w:rPr>
          <w:rFonts w:eastAsia="Times New Roman" w:cs="Times New Roman"/>
          <w:color w:val="000000"/>
          <w:sz w:val="20"/>
          <w:szCs w:val="20"/>
          <w:lang w:eastAsia="en-GB"/>
        </w:rPr>
        <w:t xml:space="preserve">details as follows: </w:t>
      </w:r>
    </w:p>
    <w:p w14:paraId="5D8F157E" w14:textId="553861B5" w:rsidR="00E076E7" w:rsidRPr="00E076E7" w:rsidRDefault="00E076E7" w:rsidP="00BF7895">
      <w:pPr>
        <w:spacing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b/>
          <w:color w:val="000000"/>
          <w:sz w:val="20"/>
          <w:szCs w:val="20"/>
          <w:lang w:eastAsia="en-GB"/>
        </w:rPr>
        <w:t xml:space="preserve">Sort Code: 30-98-85            </w:t>
      </w:r>
      <w:proofErr w:type="spellStart"/>
      <w:r w:rsidRPr="00E076E7">
        <w:rPr>
          <w:rFonts w:eastAsia="Times New Roman" w:cs="Times New Roman"/>
          <w:b/>
          <w:color w:val="000000"/>
          <w:sz w:val="20"/>
          <w:szCs w:val="20"/>
          <w:lang w:eastAsia="en-GB"/>
        </w:rPr>
        <w:t>Acc</w:t>
      </w:r>
      <w:proofErr w:type="spellEnd"/>
      <w:r w:rsidRPr="00E076E7">
        <w:rPr>
          <w:rFonts w:eastAsia="Times New Roman" w:cs="Times New Roman"/>
          <w:b/>
          <w:color w:val="000000"/>
          <w:sz w:val="20"/>
          <w:szCs w:val="20"/>
          <w:lang w:eastAsia="en-GB"/>
        </w:rPr>
        <w:t xml:space="preserve"> No: 00891532</w:t>
      </w:r>
    </w:p>
    <w:p w14:paraId="706D25CD" w14:textId="77777777" w:rsidR="00916521" w:rsidRPr="00E076E7" w:rsidRDefault="00916521" w:rsidP="00916521">
      <w:pPr>
        <w:spacing w:after="240" w:line="240" w:lineRule="auto"/>
        <w:rPr>
          <w:rFonts w:eastAsia="Times New Roman" w:cs="Times New Roman"/>
          <w:sz w:val="20"/>
          <w:szCs w:val="20"/>
          <w:lang w:eastAsia="en-GB"/>
        </w:rPr>
      </w:pPr>
    </w:p>
    <w:p w14:paraId="26501BF7" w14:textId="77777777" w:rsidR="00F35525" w:rsidRPr="00E076E7" w:rsidRDefault="00916521" w:rsidP="0091652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GB"/>
        </w:rPr>
      </w:pP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>Signed (team captain) _________________________</w:t>
      </w:r>
      <w:r w:rsidRPr="00E076E7">
        <w:rPr>
          <w:rFonts w:eastAsia="Times New Roman" w:cs="Times New Roman"/>
          <w:color w:val="000000"/>
          <w:sz w:val="20"/>
          <w:szCs w:val="20"/>
          <w:lang w:eastAsia="en-GB"/>
        </w:rPr>
        <w:tab/>
        <w:t>Date_______________________</w:t>
      </w:r>
    </w:p>
    <w:p w14:paraId="49AD0A8C" w14:textId="77777777" w:rsidR="00BF7895" w:rsidRPr="00916521" w:rsidRDefault="00BF7895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BF7895" w:rsidRPr="0091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EEBA" w14:textId="77777777" w:rsidR="007D6316" w:rsidRDefault="007D6316" w:rsidP="00916521">
      <w:pPr>
        <w:spacing w:after="0" w:line="240" w:lineRule="auto"/>
      </w:pPr>
      <w:r>
        <w:separator/>
      </w:r>
    </w:p>
  </w:endnote>
  <w:endnote w:type="continuationSeparator" w:id="0">
    <w:p w14:paraId="4D016EEE" w14:textId="77777777" w:rsidR="007D6316" w:rsidRDefault="007D6316" w:rsidP="0091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0A166" w14:textId="77777777" w:rsidR="007D6316" w:rsidRDefault="007D6316" w:rsidP="00916521">
      <w:pPr>
        <w:spacing w:after="0" w:line="240" w:lineRule="auto"/>
      </w:pPr>
      <w:r>
        <w:separator/>
      </w:r>
    </w:p>
  </w:footnote>
  <w:footnote w:type="continuationSeparator" w:id="0">
    <w:p w14:paraId="5FC31BA9" w14:textId="77777777" w:rsidR="007D6316" w:rsidRDefault="007D6316" w:rsidP="0091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E2F43"/>
    <w:multiLevelType w:val="multilevel"/>
    <w:tmpl w:val="96D6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21"/>
    <w:rsid w:val="00256625"/>
    <w:rsid w:val="002F609B"/>
    <w:rsid w:val="0031105B"/>
    <w:rsid w:val="00421356"/>
    <w:rsid w:val="004766C6"/>
    <w:rsid w:val="0050766F"/>
    <w:rsid w:val="005A4139"/>
    <w:rsid w:val="00601B5E"/>
    <w:rsid w:val="00627AFE"/>
    <w:rsid w:val="00722E2C"/>
    <w:rsid w:val="007D6316"/>
    <w:rsid w:val="008D7185"/>
    <w:rsid w:val="00916521"/>
    <w:rsid w:val="00BF7895"/>
    <w:rsid w:val="00C7214A"/>
    <w:rsid w:val="00CA2C6D"/>
    <w:rsid w:val="00D44E0F"/>
    <w:rsid w:val="00E013A9"/>
    <w:rsid w:val="00E076E7"/>
    <w:rsid w:val="00F2588C"/>
    <w:rsid w:val="00F35525"/>
    <w:rsid w:val="00F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FF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65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16521"/>
  </w:style>
  <w:style w:type="paragraph" w:styleId="Header">
    <w:name w:val="header"/>
    <w:basedOn w:val="Normal"/>
    <w:link w:val="Head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21"/>
  </w:style>
  <w:style w:type="paragraph" w:styleId="Footer">
    <w:name w:val="footer"/>
    <w:basedOn w:val="Normal"/>
    <w:link w:val="Foot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521"/>
  </w:style>
  <w:style w:type="table" w:styleId="TableGrid">
    <w:name w:val="Table Grid"/>
    <w:basedOn w:val="TableNormal"/>
    <w:uiPriority w:val="59"/>
    <w:rsid w:val="00BF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8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8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7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11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ling@swansea-sport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 A. (787118)</dc:creator>
  <cp:lastModifiedBy>Tony Mapplebeck</cp:lastModifiedBy>
  <cp:revision>2</cp:revision>
  <dcterms:created xsi:type="dcterms:W3CDTF">2018-10-16T17:59:00Z</dcterms:created>
  <dcterms:modified xsi:type="dcterms:W3CDTF">2018-10-16T17:59:00Z</dcterms:modified>
</cp:coreProperties>
</file>