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1445"/>
        <w:gridCol w:w="1874"/>
        <w:gridCol w:w="3578"/>
        <w:gridCol w:w="1069"/>
      </w:tblGrid>
      <w:tr w:rsidR="0089579A" w:rsidRPr="0089579A" w14:paraId="67074FEC" w14:textId="77777777" w:rsidTr="00CE5A3A">
        <w:trPr>
          <w:trHeight w:val="303"/>
        </w:trPr>
        <w:tc>
          <w:tcPr>
            <w:tcW w:w="8994" w:type="dxa"/>
            <w:gridSpan w:val="5"/>
            <w:noWrap/>
            <w:hideMark/>
          </w:tcPr>
          <w:p w14:paraId="63EBC592" w14:textId="77777777" w:rsidR="0089579A" w:rsidRPr="0089579A" w:rsidRDefault="0089579A">
            <w:r>
              <w:t>Date:</w:t>
            </w:r>
            <w:r w:rsidR="00CE5A3A">
              <w:t xml:space="preserve"> November 2019</w:t>
            </w:r>
          </w:p>
        </w:tc>
      </w:tr>
      <w:tr w:rsidR="0089579A" w:rsidRPr="0089579A" w14:paraId="175E3651" w14:textId="77777777" w:rsidTr="009862E6">
        <w:trPr>
          <w:trHeight w:val="303"/>
        </w:trPr>
        <w:tc>
          <w:tcPr>
            <w:tcW w:w="2473" w:type="dxa"/>
            <w:gridSpan w:val="2"/>
            <w:noWrap/>
          </w:tcPr>
          <w:p w14:paraId="1E92016E" w14:textId="0CD6692A" w:rsidR="0089579A" w:rsidRPr="0089579A" w:rsidRDefault="0089579A">
            <w:r>
              <w:t>Hull number:</w:t>
            </w:r>
            <w:r w:rsidR="00CE5A3A">
              <w:t xml:space="preserve"> </w:t>
            </w:r>
          </w:p>
        </w:tc>
        <w:tc>
          <w:tcPr>
            <w:tcW w:w="6521" w:type="dxa"/>
            <w:gridSpan w:val="3"/>
            <w:noWrap/>
          </w:tcPr>
          <w:p w14:paraId="624D93A1" w14:textId="188D29A8" w:rsidR="0089579A" w:rsidRDefault="0089579A">
            <w:r>
              <w:t>Hull built in:</w:t>
            </w:r>
            <w:r w:rsidR="00CE5A3A">
              <w:t xml:space="preserve"> </w:t>
            </w:r>
          </w:p>
          <w:p w14:paraId="552569F1" w14:textId="7A83CAC0" w:rsidR="0089579A" w:rsidRPr="0089579A" w:rsidRDefault="0089579A">
            <w:r>
              <w:t>Mast built in:</w:t>
            </w:r>
            <w:r w:rsidR="00CE5A3A">
              <w:t xml:space="preserve"> </w:t>
            </w:r>
          </w:p>
        </w:tc>
      </w:tr>
      <w:tr w:rsidR="0089579A" w:rsidRPr="0089579A" w14:paraId="5775C98F" w14:textId="77777777" w:rsidTr="00CE5A3A">
        <w:trPr>
          <w:trHeight w:val="303"/>
        </w:trPr>
        <w:tc>
          <w:tcPr>
            <w:tcW w:w="8994" w:type="dxa"/>
            <w:gridSpan w:val="5"/>
            <w:noWrap/>
          </w:tcPr>
          <w:p w14:paraId="14568D42" w14:textId="2D0614D9" w:rsidR="0089579A" w:rsidRDefault="0089579A">
            <w:r>
              <w:t>Checked by:</w:t>
            </w:r>
            <w:r w:rsidR="00CE5A3A">
              <w:t xml:space="preserve"> </w:t>
            </w:r>
            <w:bookmarkStart w:id="0" w:name="_GoBack"/>
            <w:bookmarkEnd w:id="0"/>
          </w:p>
        </w:tc>
      </w:tr>
      <w:tr w:rsidR="009862E6" w:rsidRPr="0089579A" w14:paraId="7081955C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shd w:val="clear" w:color="auto" w:fill="E7E6E6" w:themeFill="background2"/>
            <w:noWrap/>
            <w:hideMark/>
          </w:tcPr>
          <w:p w14:paraId="5CC24FB6" w14:textId="77777777" w:rsidR="009862E6" w:rsidRPr="0089579A" w:rsidRDefault="009862E6"/>
        </w:tc>
        <w:tc>
          <w:tcPr>
            <w:tcW w:w="1445" w:type="dxa"/>
            <w:shd w:val="clear" w:color="auto" w:fill="E7E6E6" w:themeFill="background2"/>
            <w:noWrap/>
            <w:hideMark/>
          </w:tcPr>
          <w:p w14:paraId="2578CE03" w14:textId="77777777" w:rsidR="009862E6" w:rsidRPr="0089579A" w:rsidRDefault="009862E6">
            <w:r w:rsidRPr="0089579A">
              <w:t>Equipment/ specifications</w:t>
            </w:r>
          </w:p>
        </w:tc>
        <w:tc>
          <w:tcPr>
            <w:tcW w:w="1874" w:type="dxa"/>
            <w:shd w:val="clear" w:color="auto" w:fill="E7E6E6" w:themeFill="background2"/>
            <w:noWrap/>
            <w:hideMark/>
          </w:tcPr>
          <w:p w14:paraId="3514C374" w14:textId="77777777" w:rsidR="009862E6" w:rsidRPr="0089579A" w:rsidRDefault="009862E6">
            <w:r>
              <w:t>Likely issue</w:t>
            </w:r>
          </w:p>
        </w:tc>
        <w:tc>
          <w:tcPr>
            <w:tcW w:w="3578" w:type="dxa"/>
            <w:shd w:val="clear" w:color="auto" w:fill="E7E6E6" w:themeFill="background2"/>
            <w:noWrap/>
            <w:hideMark/>
          </w:tcPr>
          <w:p w14:paraId="789B1500" w14:textId="77777777" w:rsidR="009862E6" w:rsidRPr="0089579A" w:rsidRDefault="009862E6">
            <w:r w:rsidRPr="0089579A">
              <w:t xml:space="preserve">comments </w:t>
            </w:r>
          </w:p>
        </w:tc>
      </w:tr>
      <w:tr w:rsidR="009862E6" w:rsidRPr="0089579A" w14:paraId="61E89B94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64BEE12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Foils</w:t>
            </w:r>
          </w:p>
        </w:tc>
        <w:tc>
          <w:tcPr>
            <w:tcW w:w="1445" w:type="dxa"/>
            <w:noWrap/>
            <w:hideMark/>
          </w:tcPr>
          <w:p w14:paraId="19F907ED" w14:textId="77777777" w:rsidR="009862E6" w:rsidRPr="0089579A" w:rsidRDefault="009862E6">
            <w:r w:rsidRPr="0089579A">
              <w:t>Centreboard</w:t>
            </w:r>
          </w:p>
        </w:tc>
        <w:tc>
          <w:tcPr>
            <w:tcW w:w="1874" w:type="dxa"/>
            <w:noWrap/>
            <w:hideMark/>
          </w:tcPr>
          <w:p w14:paraId="1CD2A3F2" w14:textId="77777777" w:rsidR="009862E6" w:rsidRDefault="009862E6" w:rsidP="0089579A">
            <w:r w:rsidRPr="0089579A">
              <w:t> </w:t>
            </w:r>
            <w:r>
              <w:t>Centreboard stoppers loose/missing</w:t>
            </w:r>
          </w:p>
          <w:p w14:paraId="57E83E80" w14:textId="77777777" w:rsidR="009862E6" w:rsidRDefault="009862E6" w:rsidP="0089579A"/>
          <w:p w14:paraId="03B29F34" w14:textId="77777777" w:rsidR="009862E6" w:rsidRPr="0089579A" w:rsidRDefault="009862E6" w:rsidP="0089579A">
            <w:r>
              <w:t>Chipping on the leading edge</w:t>
            </w:r>
          </w:p>
        </w:tc>
        <w:tc>
          <w:tcPr>
            <w:tcW w:w="3578" w:type="dxa"/>
            <w:noWrap/>
            <w:hideMark/>
          </w:tcPr>
          <w:p w14:paraId="7692342D" w14:textId="77777777" w:rsidR="009862E6" w:rsidRPr="0089579A" w:rsidRDefault="009862E6"/>
        </w:tc>
      </w:tr>
      <w:tr w:rsidR="009862E6" w:rsidRPr="0089579A" w14:paraId="5767995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3A57913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E228E7D" w14:textId="77777777" w:rsidR="009862E6" w:rsidRPr="0089579A" w:rsidRDefault="009862E6">
            <w:r w:rsidRPr="0089579A">
              <w:t>Centreboard bungee</w:t>
            </w:r>
          </w:p>
        </w:tc>
        <w:tc>
          <w:tcPr>
            <w:tcW w:w="1874" w:type="dxa"/>
            <w:noWrap/>
            <w:hideMark/>
          </w:tcPr>
          <w:p w14:paraId="16F221FA" w14:textId="77777777" w:rsidR="009862E6" w:rsidRPr="0089579A" w:rsidRDefault="009862E6">
            <w:r w:rsidRPr="0089579A">
              <w:t> </w:t>
            </w:r>
            <w:r>
              <w:t>Frayed/snapped bungee</w:t>
            </w:r>
          </w:p>
        </w:tc>
        <w:tc>
          <w:tcPr>
            <w:tcW w:w="3578" w:type="dxa"/>
            <w:noWrap/>
            <w:hideMark/>
          </w:tcPr>
          <w:p w14:paraId="620E3DD9" w14:textId="77777777" w:rsidR="009862E6" w:rsidRPr="0089579A" w:rsidRDefault="009862E6"/>
        </w:tc>
      </w:tr>
      <w:tr w:rsidR="009862E6" w:rsidRPr="0089579A" w14:paraId="56A82C7E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C7304A3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2385AD1F" w14:textId="77777777" w:rsidR="009862E6" w:rsidRPr="0089579A" w:rsidRDefault="009862E6">
            <w:r w:rsidRPr="0089579A">
              <w:t>Centreboard control lines</w:t>
            </w:r>
          </w:p>
        </w:tc>
        <w:tc>
          <w:tcPr>
            <w:tcW w:w="1874" w:type="dxa"/>
            <w:noWrap/>
            <w:hideMark/>
          </w:tcPr>
          <w:p w14:paraId="2B36D134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71048D28" w14:textId="467EE2FA" w:rsidR="009862E6" w:rsidRPr="0089579A" w:rsidRDefault="009862E6"/>
        </w:tc>
      </w:tr>
      <w:tr w:rsidR="009862E6" w:rsidRPr="0089579A" w14:paraId="3E72E558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0CBFCC72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512EFC1" w14:textId="77777777" w:rsidR="009862E6" w:rsidRPr="0089579A" w:rsidRDefault="009862E6">
            <w:r w:rsidRPr="0089579A">
              <w:t>Centreboard control line fairleads</w:t>
            </w:r>
          </w:p>
        </w:tc>
        <w:tc>
          <w:tcPr>
            <w:tcW w:w="1874" w:type="dxa"/>
            <w:noWrap/>
            <w:hideMark/>
          </w:tcPr>
          <w:p w14:paraId="24A4920A" w14:textId="77777777" w:rsidR="009862E6" w:rsidRPr="0089579A" w:rsidRDefault="009862E6" w:rsidP="0089579A">
            <w:r w:rsidRPr="0089579A">
              <w:t> </w:t>
            </w:r>
            <w:r>
              <w:t>No longer holding</w:t>
            </w:r>
          </w:p>
        </w:tc>
        <w:tc>
          <w:tcPr>
            <w:tcW w:w="3578" w:type="dxa"/>
            <w:noWrap/>
            <w:hideMark/>
          </w:tcPr>
          <w:p w14:paraId="58834174" w14:textId="205DB895" w:rsidR="009862E6" w:rsidRPr="0089579A" w:rsidRDefault="009862E6"/>
        </w:tc>
      </w:tr>
      <w:tr w:rsidR="009862E6" w:rsidRPr="0089579A" w14:paraId="281D193F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8D53184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05D978E9" w14:textId="77777777" w:rsidR="009862E6" w:rsidRPr="0089579A" w:rsidRDefault="009862E6">
            <w:r w:rsidRPr="0089579A">
              <w:t>Centreboard control line cleat</w:t>
            </w:r>
          </w:p>
        </w:tc>
        <w:tc>
          <w:tcPr>
            <w:tcW w:w="1874" w:type="dxa"/>
            <w:noWrap/>
            <w:hideMark/>
          </w:tcPr>
          <w:p w14:paraId="3BEF4080" w14:textId="77777777" w:rsidR="009862E6" w:rsidRPr="0089579A" w:rsidRDefault="009862E6">
            <w:r>
              <w:t>No longer holding</w:t>
            </w:r>
          </w:p>
        </w:tc>
        <w:tc>
          <w:tcPr>
            <w:tcW w:w="3578" w:type="dxa"/>
            <w:noWrap/>
            <w:hideMark/>
          </w:tcPr>
          <w:p w14:paraId="648A48F0" w14:textId="190643A4" w:rsidR="009862E6" w:rsidRPr="0089579A" w:rsidRDefault="009862E6"/>
        </w:tc>
      </w:tr>
      <w:tr w:rsidR="009862E6" w:rsidRPr="0089579A" w14:paraId="2986F3B1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7F5E5B9A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1ED1B5A" w14:textId="77777777" w:rsidR="009862E6" w:rsidRPr="0089579A" w:rsidRDefault="009862E6">
            <w:r w:rsidRPr="0089579A">
              <w:t xml:space="preserve">Rudder </w:t>
            </w:r>
          </w:p>
        </w:tc>
        <w:tc>
          <w:tcPr>
            <w:tcW w:w="1874" w:type="dxa"/>
            <w:noWrap/>
            <w:hideMark/>
          </w:tcPr>
          <w:p w14:paraId="76BA0EF3" w14:textId="77777777" w:rsidR="009862E6" w:rsidRDefault="009862E6" w:rsidP="0089579A">
            <w:r>
              <w:t>Chipped blade</w:t>
            </w:r>
          </w:p>
          <w:p w14:paraId="5ADC7025" w14:textId="77777777" w:rsidR="009862E6" w:rsidRDefault="009862E6" w:rsidP="0089579A">
            <w:r>
              <w:t>Damaged stock</w:t>
            </w:r>
          </w:p>
          <w:p w14:paraId="55C71C9F" w14:textId="77777777" w:rsidR="009862E6" w:rsidRPr="0089579A" w:rsidRDefault="009862E6" w:rsidP="0089579A">
            <w:r>
              <w:t>(Rondar C-shaped stocks are prone to failing around the top rivets. Look for hairline cracks)</w:t>
            </w:r>
          </w:p>
        </w:tc>
        <w:tc>
          <w:tcPr>
            <w:tcW w:w="3578" w:type="dxa"/>
            <w:noWrap/>
            <w:hideMark/>
          </w:tcPr>
          <w:p w14:paraId="52A1F027" w14:textId="192E1C74" w:rsidR="009862E6" w:rsidRPr="0089579A" w:rsidRDefault="009862E6"/>
        </w:tc>
      </w:tr>
      <w:tr w:rsidR="009862E6" w:rsidRPr="0089579A" w14:paraId="4BCEBEC3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93F99E1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7FF18A4" w14:textId="77777777" w:rsidR="009862E6" w:rsidRPr="0089579A" w:rsidRDefault="009862E6">
            <w:r w:rsidRPr="0089579A">
              <w:t>Shearing pin</w:t>
            </w:r>
          </w:p>
        </w:tc>
        <w:tc>
          <w:tcPr>
            <w:tcW w:w="1874" w:type="dxa"/>
            <w:noWrap/>
            <w:hideMark/>
          </w:tcPr>
          <w:p w14:paraId="59E82B6A" w14:textId="77777777" w:rsidR="009862E6" w:rsidRPr="0089579A" w:rsidRDefault="009862E6">
            <w:r w:rsidRPr="0089579A">
              <w:t> </w:t>
            </w:r>
            <w:r>
              <w:t>Bent/missing</w:t>
            </w:r>
          </w:p>
        </w:tc>
        <w:tc>
          <w:tcPr>
            <w:tcW w:w="3578" w:type="dxa"/>
            <w:noWrap/>
            <w:hideMark/>
          </w:tcPr>
          <w:p w14:paraId="3AD656DA" w14:textId="733B019A" w:rsidR="009862E6" w:rsidRPr="0089579A" w:rsidRDefault="009862E6"/>
        </w:tc>
      </w:tr>
      <w:tr w:rsidR="009862E6" w:rsidRPr="0089579A" w14:paraId="2DFEC637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5792950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2432C02D" w14:textId="77777777" w:rsidR="009862E6" w:rsidRPr="0089579A" w:rsidRDefault="009862E6">
            <w:r w:rsidRPr="0089579A">
              <w:t>Tiller extension</w:t>
            </w:r>
          </w:p>
        </w:tc>
        <w:tc>
          <w:tcPr>
            <w:tcW w:w="1874" w:type="dxa"/>
            <w:noWrap/>
            <w:hideMark/>
          </w:tcPr>
          <w:p w14:paraId="786A3402" w14:textId="77777777" w:rsidR="009862E6" w:rsidRDefault="009862E6" w:rsidP="0089579A">
            <w:r>
              <w:t>Broken UJ</w:t>
            </w:r>
          </w:p>
          <w:p w14:paraId="1D5A3AAC" w14:textId="77777777" w:rsidR="009862E6" w:rsidRDefault="009862E6" w:rsidP="0089579A">
            <w:r>
              <w:t>(Often wear out at the bottom of the joint (just above where it is fixed to the tiller). Look for cracking/chunks missing)</w:t>
            </w:r>
          </w:p>
          <w:p w14:paraId="29899B66" w14:textId="77777777" w:rsidR="009862E6" w:rsidRDefault="009862E6" w:rsidP="0089579A"/>
          <w:p w14:paraId="1F1B5366" w14:textId="77777777" w:rsidR="009862E6" w:rsidRDefault="009862E6" w:rsidP="0089579A">
            <w:r>
              <w:t>Bent/snapped tiller extension</w:t>
            </w:r>
          </w:p>
          <w:p w14:paraId="765B447F" w14:textId="77777777" w:rsidR="009862E6" w:rsidRDefault="009862E6" w:rsidP="0089579A"/>
          <w:p w14:paraId="265FB12D" w14:textId="77777777" w:rsidR="009862E6" w:rsidRPr="0089579A" w:rsidRDefault="009862E6" w:rsidP="0089579A">
            <w:r>
              <w:t>Foam grip missing/broken or not sticking</w:t>
            </w:r>
          </w:p>
        </w:tc>
        <w:tc>
          <w:tcPr>
            <w:tcW w:w="3578" w:type="dxa"/>
            <w:noWrap/>
            <w:hideMark/>
          </w:tcPr>
          <w:p w14:paraId="401CDAB2" w14:textId="118D4273" w:rsidR="009862E6" w:rsidRPr="0089579A" w:rsidRDefault="009862E6"/>
        </w:tc>
      </w:tr>
      <w:tr w:rsidR="009862E6" w:rsidRPr="0089579A" w14:paraId="0AEAB86E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220706DF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Main sail system</w:t>
            </w:r>
          </w:p>
        </w:tc>
        <w:tc>
          <w:tcPr>
            <w:tcW w:w="1445" w:type="dxa"/>
            <w:noWrap/>
            <w:hideMark/>
          </w:tcPr>
          <w:p w14:paraId="029F5928" w14:textId="77777777" w:rsidR="009862E6" w:rsidRPr="0089579A" w:rsidRDefault="009862E6">
            <w:r w:rsidRPr="0089579A">
              <w:t>Ratchet block</w:t>
            </w:r>
          </w:p>
        </w:tc>
        <w:tc>
          <w:tcPr>
            <w:tcW w:w="1874" w:type="dxa"/>
            <w:noWrap/>
            <w:hideMark/>
          </w:tcPr>
          <w:p w14:paraId="4F1ECB8B" w14:textId="77777777" w:rsidR="009862E6" w:rsidRDefault="009862E6">
            <w:r w:rsidRPr="0089579A">
              <w:t> </w:t>
            </w:r>
            <w:r>
              <w:t>Ratchet system fails.</w:t>
            </w:r>
          </w:p>
          <w:p w14:paraId="6B736B4F" w14:textId="77777777" w:rsidR="009862E6" w:rsidRPr="0089579A" w:rsidRDefault="009862E6">
            <w:r>
              <w:t>Block not running cleanly</w:t>
            </w:r>
          </w:p>
        </w:tc>
        <w:tc>
          <w:tcPr>
            <w:tcW w:w="3578" w:type="dxa"/>
            <w:noWrap/>
            <w:hideMark/>
          </w:tcPr>
          <w:p w14:paraId="45E8B168" w14:textId="1187607C" w:rsidR="009862E6" w:rsidRPr="0089579A" w:rsidRDefault="009862E6"/>
        </w:tc>
      </w:tr>
      <w:tr w:rsidR="009862E6" w:rsidRPr="0089579A" w14:paraId="3C119B20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69B1F8AC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lastRenderedPageBreak/>
              <w:t> </w:t>
            </w:r>
          </w:p>
        </w:tc>
        <w:tc>
          <w:tcPr>
            <w:tcW w:w="1445" w:type="dxa"/>
            <w:noWrap/>
            <w:hideMark/>
          </w:tcPr>
          <w:p w14:paraId="6B9DDED6" w14:textId="77777777" w:rsidR="009862E6" w:rsidRPr="0089579A" w:rsidRDefault="009862E6">
            <w:r w:rsidRPr="0089579A">
              <w:t>Mainsheet blocks</w:t>
            </w:r>
          </w:p>
        </w:tc>
        <w:tc>
          <w:tcPr>
            <w:tcW w:w="1874" w:type="dxa"/>
            <w:noWrap/>
            <w:hideMark/>
          </w:tcPr>
          <w:p w14:paraId="540D28D7" w14:textId="77777777" w:rsidR="009862E6" w:rsidRPr="0089579A" w:rsidRDefault="009862E6">
            <w:r w:rsidRPr="0089579A">
              <w:t> </w:t>
            </w:r>
            <w:r>
              <w:t>Block not running cleanly</w:t>
            </w:r>
          </w:p>
        </w:tc>
        <w:tc>
          <w:tcPr>
            <w:tcW w:w="3578" w:type="dxa"/>
            <w:noWrap/>
            <w:hideMark/>
          </w:tcPr>
          <w:p w14:paraId="17E4B572" w14:textId="2B2DA7B4" w:rsidR="009862E6" w:rsidRPr="0089579A" w:rsidRDefault="009862E6"/>
        </w:tc>
      </w:tr>
      <w:tr w:rsidR="009862E6" w:rsidRPr="0089579A" w14:paraId="31AB630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0A78E3C2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AC647BE" w14:textId="77777777" w:rsidR="009862E6" w:rsidRPr="0089579A" w:rsidRDefault="009862E6">
            <w:r w:rsidRPr="0089579A">
              <w:t>Mainsheet</w:t>
            </w:r>
          </w:p>
        </w:tc>
        <w:tc>
          <w:tcPr>
            <w:tcW w:w="1874" w:type="dxa"/>
            <w:noWrap/>
            <w:hideMark/>
          </w:tcPr>
          <w:p w14:paraId="3C221CB5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03B42991" w14:textId="3695C830" w:rsidR="009862E6" w:rsidRPr="0089579A" w:rsidRDefault="009862E6"/>
        </w:tc>
      </w:tr>
      <w:tr w:rsidR="009862E6" w:rsidRPr="0089579A" w14:paraId="6D8FF7CC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1703356D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71255250" w14:textId="77777777" w:rsidR="009862E6" w:rsidRPr="0089579A" w:rsidRDefault="009862E6">
            <w:r w:rsidRPr="0089579A">
              <w:t>Main halyard</w:t>
            </w:r>
          </w:p>
        </w:tc>
        <w:tc>
          <w:tcPr>
            <w:tcW w:w="1874" w:type="dxa"/>
            <w:noWrap/>
            <w:hideMark/>
          </w:tcPr>
          <w:p w14:paraId="393A3CC4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0A39FC47" w14:textId="116DA669" w:rsidR="009862E6" w:rsidRPr="0089579A" w:rsidRDefault="009862E6"/>
        </w:tc>
      </w:tr>
      <w:tr w:rsidR="009862E6" w:rsidRPr="0089579A" w14:paraId="1299D42E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47223C4E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Jib system</w:t>
            </w:r>
          </w:p>
        </w:tc>
        <w:tc>
          <w:tcPr>
            <w:tcW w:w="1445" w:type="dxa"/>
            <w:noWrap/>
            <w:hideMark/>
          </w:tcPr>
          <w:p w14:paraId="07704518" w14:textId="77777777" w:rsidR="009862E6" w:rsidRPr="0089579A" w:rsidRDefault="009862E6">
            <w:r w:rsidRPr="0089579A">
              <w:t>Jib Fairleads</w:t>
            </w:r>
          </w:p>
        </w:tc>
        <w:tc>
          <w:tcPr>
            <w:tcW w:w="1874" w:type="dxa"/>
            <w:noWrap/>
            <w:hideMark/>
          </w:tcPr>
          <w:p w14:paraId="12842023" w14:textId="77777777" w:rsidR="009862E6" w:rsidRPr="0089579A" w:rsidRDefault="009862E6">
            <w:r>
              <w:t xml:space="preserve">Wear away at the point of contact with the jib sheets, which may cause jib sheet fray. </w:t>
            </w:r>
          </w:p>
        </w:tc>
        <w:tc>
          <w:tcPr>
            <w:tcW w:w="3578" w:type="dxa"/>
            <w:noWrap/>
            <w:hideMark/>
          </w:tcPr>
          <w:p w14:paraId="71D1A452" w14:textId="00A33D27" w:rsidR="009862E6" w:rsidRPr="0089579A" w:rsidRDefault="009862E6"/>
        </w:tc>
      </w:tr>
      <w:tr w:rsidR="009862E6" w:rsidRPr="0089579A" w14:paraId="428FC1D1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26D9BE3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2022FA1" w14:textId="77777777" w:rsidR="009862E6" w:rsidRPr="0089579A" w:rsidRDefault="009862E6">
            <w:r w:rsidRPr="0089579A">
              <w:t>Jib cleats</w:t>
            </w:r>
          </w:p>
        </w:tc>
        <w:tc>
          <w:tcPr>
            <w:tcW w:w="1874" w:type="dxa"/>
            <w:noWrap/>
            <w:hideMark/>
          </w:tcPr>
          <w:p w14:paraId="62B587BA" w14:textId="77777777" w:rsidR="009862E6" w:rsidRPr="0089579A" w:rsidRDefault="009862E6">
            <w:r w:rsidRPr="0089579A">
              <w:t> </w:t>
            </w:r>
            <w:r>
              <w:t>No longer holding</w:t>
            </w:r>
          </w:p>
        </w:tc>
        <w:tc>
          <w:tcPr>
            <w:tcW w:w="3578" w:type="dxa"/>
            <w:noWrap/>
            <w:hideMark/>
          </w:tcPr>
          <w:p w14:paraId="6924C468" w14:textId="26861368" w:rsidR="009862E6" w:rsidRPr="0089579A" w:rsidRDefault="009862E6"/>
        </w:tc>
      </w:tr>
      <w:tr w:rsidR="009862E6" w:rsidRPr="0089579A" w14:paraId="46571AE9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200B4851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BE219A6" w14:textId="77777777" w:rsidR="009862E6" w:rsidRPr="0089579A" w:rsidRDefault="009862E6">
            <w:r w:rsidRPr="0089579A">
              <w:t>Jib Halyard</w:t>
            </w:r>
          </w:p>
        </w:tc>
        <w:tc>
          <w:tcPr>
            <w:tcW w:w="1874" w:type="dxa"/>
            <w:noWrap/>
            <w:hideMark/>
          </w:tcPr>
          <w:p w14:paraId="5D00E649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068F6660" w14:textId="024EDD22" w:rsidR="009862E6" w:rsidRPr="0089579A" w:rsidRDefault="009862E6"/>
        </w:tc>
      </w:tr>
      <w:tr w:rsidR="009862E6" w:rsidRPr="0089579A" w14:paraId="6021EDC9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16B032AA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00946B52" w14:textId="77777777" w:rsidR="009862E6" w:rsidRPr="0089579A" w:rsidRDefault="009862E6">
            <w:r w:rsidRPr="0089579A">
              <w:t>Jib tension blocks</w:t>
            </w:r>
          </w:p>
        </w:tc>
        <w:tc>
          <w:tcPr>
            <w:tcW w:w="1874" w:type="dxa"/>
            <w:noWrap/>
            <w:hideMark/>
          </w:tcPr>
          <w:p w14:paraId="022F31B0" w14:textId="77777777" w:rsidR="009862E6" w:rsidRPr="0089579A" w:rsidRDefault="009862E6">
            <w:r w:rsidRPr="0089579A">
              <w:t> </w:t>
            </w:r>
            <w:r>
              <w:t>Block not running cleanly</w:t>
            </w:r>
          </w:p>
        </w:tc>
        <w:tc>
          <w:tcPr>
            <w:tcW w:w="3578" w:type="dxa"/>
            <w:noWrap/>
            <w:hideMark/>
          </w:tcPr>
          <w:p w14:paraId="6791D193" w14:textId="0DCCBBD7" w:rsidR="009862E6" w:rsidRPr="0089579A" w:rsidRDefault="009862E6"/>
        </w:tc>
      </w:tr>
      <w:tr w:rsidR="009862E6" w:rsidRPr="0089579A" w14:paraId="50AAC99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10AC32C1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923DDD2" w14:textId="77777777" w:rsidR="009862E6" w:rsidRPr="0089579A" w:rsidRDefault="009862E6">
            <w:r w:rsidRPr="0089579A">
              <w:t>jib tension rope</w:t>
            </w:r>
          </w:p>
        </w:tc>
        <w:tc>
          <w:tcPr>
            <w:tcW w:w="1874" w:type="dxa"/>
            <w:noWrap/>
            <w:hideMark/>
          </w:tcPr>
          <w:p w14:paraId="47AEFDE9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1F4FBA4C" w14:textId="6A490188" w:rsidR="009862E6" w:rsidRPr="0089579A" w:rsidRDefault="009862E6"/>
        </w:tc>
      </w:tr>
      <w:tr w:rsidR="009862E6" w:rsidRPr="0089579A" w14:paraId="3F7B2E6E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43050A89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37211B2" w14:textId="77777777" w:rsidR="009862E6" w:rsidRPr="0089579A" w:rsidRDefault="009862E6">
            <w:r w:rsidRPr="0089579A">
              <w:t>Jib tension cleat</w:t>
            </w:r>
          </w:p>
        </w:tc>
        <w:tc>
          <w:tcPr>
            <w:tcW w:w="1874" w:type="dxa"/>
            <w:noWrap/>
            <w:hideMark/>
          </w:tcPr>
          <w:p w14:paraId="201D51CE" w14:textId="77777777" w:rsidR="009862E6" w:rsidRPr="0089579A" w:rsidRDefault="009862E6">
            <w:r w:rsidRPr="0089579A">
              <w:t> </w:t>
            </w:r>
            <w:r>
              <w:t>No longer holding</w:t>
            </w:r>
          </w:p>
        </w:tc>
        <w:tc>
          <w:tcPr>
            <w:tcW w:w="3578" w:type="dxa"/>
            <w:noWrap/>
            <w:hideMark/>
          </w:tcPr>
          <w:p w14:paraId="1FD813C5" w14:textId="40146A91" w:rsidR="009862E6" w:rsidRPr="0089579A" w:rsidRDefault="009862E6"/>
        </w:tc>
      </w:tr>
      <w:tr w:rsidR="009862E6" w:rsidRPr="0089579A" w14:paraId="2575872E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73B0FED6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82D3F84" w14:textId="77777777" w:rsidR="009862E6" w:rsidRPr="0089579A" w:rsidRDefault="009862E6">
            <w:r w:rsidRPr="0089579A">
              <w:t>Jib Sheets</w:t>
            </w:r>
          </w:p>
        </w:tc>
        <w:tc>
          <w:tcPr>
            <w:tcW w:w="1874" w:type="dxa"/>
            <w:noWrap/>
            <w:hideMark/>
          </w:tcPr>
          <w:p w14:paraId="05424B66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5B534B1D" w14:textId="7CA42460" w:rsidR="009862E6" w:rsidRPr="0089579A" w:rsidRDefault="009862E6"/>
        </w:tc>
      </w:tr>
      <w:tr w:rsidR="009862E6" w:rsidRPr="0089579A" w14:paraId="0FDF8792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28CFBBEA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Kicker system</w:t>
            </w:r>
          </w:p>
        </w:tc>
        <w:tc>
          <w:tcPr>
            <w:tcW w:w="1445" w:type="dxa"/>
            <w:noWrap/>
            <w:hideMark/>
          </w:tcPr>
          <w:p w14:paraId="4468CF6F" w14:textId="77777777" w:rsidR="009862E6" w:rsidRPr="0089579A" w:rsidRDefault="009862E6">
            <w:r w:rsidRPr="0089579A">
              <w:t>Kicker blocks</w:t>
            </w:r>
          </w:p>
        </w:tc>
        <w:tc>
          <w:tcPr>
            <w:tcW w:w="1874" w:type="dxa"/>
            <w:noWrap/>
            <w:hideMark/>
          </w:tcPr>
          <w:p w14:paraId="5AA84E73" w14:textId="77777777" w:rsidR="009862E6" w:rsidRPr="0089579A" w:rsidRDefault="009862E6">
            <w:r w:rsidRPr="0089579A">
              <w:t> </w:t>
            </w:r>
            <w:r>
              <w:t>Block not running cleanly</w:t>
            </w:r>
          </w:p>
        </w:tc>
        <w:tc>
          <w:tcPr>
            <w:tcW w:w="3578" w:type="dxa"/>
            <w:noWrap/>
            <w:hideMark/>
          </w:tcPr>
          <w:p w14:paraId="05D678A8" w14:textId="4AECE1ED" w:rsidR="009862E6" w:rsidRPr="0089579A" w:rsidRDefault="009862E6"/>
        </w:tc>
      </w:tr>
      <w:tr w:rsidR="009862E6" w:rsidRPr="0089579A" w14:paraId="21644BFD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0D60AAE8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08948F7" w14:textId="77777777" w:rsidR="009862E6" w:rsidRPr="0089579A" w:rsidRDefault="009862E6">
            <w:r w:rsidRPr="0089579A">
              <w:t>Kicker rope (primary</w:t>
            </w:r>
            <w:r>
              <w:t>, mast to boom</w:t>
            </w:r>
            <w:r w:rsidRPr="0089579A">
              <w:t>)</w:t>
            </w:r>
          </w:p>
        </w:tc>
        <w:tc>
          <w:tcPr>
            <w:tcW w:w="1874" w:type="dxa"/>
            <w:noWrap/>
            <w:hideMark/>
          </w:tcPr>
          <w:p w14:paraId="34CB1800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6E64858C" w14:textId="3D38E66E" w:rsidR="009862E6" w:rsidRPr="0089579A" w:rsidRDefault="009862E6"/>
        </w:tc>
      </w:tr>
      <w:tr w:rsidR="009862E6" w:rsidRPr="0089579A" w14:paraId="46733B77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1FC3F3C4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B6B6B4A" w14:textId="77777777" w:rsidR="009862E6" w:rsidRPr="0089579A" w:rsidRDefault="009862E6">
            <w:r w:rsidRPr="0089579A">
              <w:t>Kicker rope (secondary</w:t>
            </w:r>
            <w:r>
              <w:t>, led back to the helm</w:t>
            </w:r>
            <w:r w:rsidRPr="0089579A">
              <w:t>)</w:t>
            </w:r>
          </w:p>
        </w:tc>
        <w:tc>
          <w:tcPr>
            <w:tcW w:w="1874" w:type="dxa"/>
            <w:noWrap/>
            <w:hideMark/>
          </w:tcPr>
          <w:p w14:paraId="47C8A0CC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76CD8BA5" w14:textId="4A8075ED" w:rsidR="009862E6" w:rsidRPr="0089579A" w:rsidRDefault="009862E6"/>
        </w:tc>
      </w:tr>
      <w:tr w:rsidR="009862E6" w:rsidRPr="0089579A" w14:paraId="3E50E15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4DBD2E41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Outhaul system</w:t>
            </w:r>
          </w:p>
        </w:tc>
        <w:tc>
          <w:tcPr>
            <w:tcW w:w="1445" w:type="dxa"/>
            <w:noWrap/>
            <w:hideMark/>
          </w:tcPr>
          <w:p w14:paraId="6DA44E46" w14:textId="77777777" w:rsidR="009862E6" w:rsidRPr="0089579A" w:rsidRDefault="009862E6">
            <w:r w:rsidRPr="0089579A">
              <w:t>Outhaul blocks</w:t>
            </w:r>
          </w:p>
        </w:tc>
        <w:tc>
          <w:tcPr>
            <w:tcW w:w="1874" w:type="dxa"/>
            <w:noWrap/>
            <w:hideMark/>
          </w:tcPr>
          <w:p w14:paraId="03968DD4" w14:textId="77777777" w:rsidR="009862E6" w:rsidRPr="0089579A" w:rsidRDefault="009862E6">
            <w:r w:rsidRPr="0089579A">
              <w:t> </w:t>
            </w:r>
            <w:r>
              <w:t>Block not running cleanly</w:t>
            </w:r>
          </w:p>
        </w:tc>
        <w:tc>
          <w:tcPr>
            <w:tcW w:w="3578" w:type="dxa"/>
            <w:noWrap/>
            <w:hideMark/>
          </w:tcPr>
          <w:p w14:paraId="41CBB0F8" w14:textId="3DF71229" w:rsidR="009862E6" w:rsidRPr="0089579A" w:rsidRDefault="009862E6">
            <w:r w:rsidRPr="0089579A">
              <w:t xml:space="preserve"> </w:t>
            </w:r>
          </w:p>
        </w:tc>
      </w:tr>
      <w:tr w:rsidR="009862E6" w:rsidRPr="0089579A" w14:paraId="7AFDE447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FE20992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Standing rigging</w:t>
            </w:r>
          </w:p>
        </w:tc>
        <w:tc>
          <w:tcPr>
            <w:tcW w:w="1445" w:type="dxa"/>
            <w:noWrap/>
            <w:hideMark/>
          </w:tcPr>
          <w:p w14:paraId="5D95F1A4" w14:textId="77777777" w:rsidR="009862E6" w:rsidRPr="0089579A" w:rsidRDefault="009862E6">
            <w:r w:rsidRPr="0089579A">
              <w:t>Shrouds</w:t>
            </w:r>
          </w:p>
        </w:tc>
        <w:tc>
          <w:tcPr>
            <w:tcW w:w="1874" w:type="dxa"/>
            <w:noWrap/>
            <w:hideMark/>
          </w:tcPr>
          <w:p w14:paraId="041FFA50" w14:textId="77777777" w:rsidR="009862E6" w:rsidRPr="0089579A" w:rsidRDefault="009862E6">
            <w:r w:rsidRPr="0089579A">
              <w:t> </w:t>
            </w:r>
            <w:r>
              <w:t>Fraying/ stray wires.</w:t>
            </w:r>
          </w:p>
        </w:tc>
        <w:tc>
          <w:tcPr>
            <w:tcW w:w="3578" w:type="dxa"/>
            <w:noWrap/>
            <w:hideMark/>
          </w:tcPr>
          <w:p w14:paraId="59D27C78" w14:textId="31950BEB" w:rsidR="009862E6" w:rsidRPr="0089579A" w:rsidRDefault="009862E6"/>
        </w:tc>
      </w:tr>
      <w:tr w:rsidR="009862E6" w:rsidRPr="0089579A" w14:paraId="21FBB8C3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792B6C14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11DE37E0" w14:textId="77777777" w:rsidR="009862E6" w:rsidRPr="0089579A" w:rsidRDefault="009862E6">
            <w:r w:rsidRPr="0089579A">
              <w:t>Shroud plates</w:t>
            </w:r>
          </w:p>
        </w:tc>
        <w:tc>
          <w:tcPr>
            <w:tcW w:w="1874" w:type="dxa"/>
            <w:noWrap/>
            <w:hideMark/>
          </w:tcPr>
          <w:p w14:paraId="788FDB35" w14:textId="77777777" w:rsidR="009862E6" w:rsidRDefault="009862E6">
            <w:r w:rsidRPr="0089579A">
              <w:t> </w:t>
            </w:r>
            <w:r>
              <w:t xml:space="preserve">Bent out of shape. </w:t>
            </w:r>
          </w:p>
          <w:p w14:paraId="41D9851A" w14:textId="77777777" w:rsidR="009862E6" w:rsidRDefault="009862E6"/>
          <w:p w14:paraId="50D4123B" w14:textId="77777777" w:rsidR="009862E6" w:rsidRDefault="009862E6">
            <w:r>
              <w:t>Different shackle lengths to attach to the boat.</w:t>
            </w:r>
          </w:p>
          <w:p w14:paraId="72CC4ED3" w14:textId="77777777" w:rsidR="009862E6" w:rsidRDefault="009862E6"/>
          <w:p w14:paraId="22F8FC59" w14:textId="77777777" w:rsidR="009862E6" w:rsidRPr="0089579A" w:rsidRDefault="009862E6">
            <w:r>
              <w:t>Pin missing/ no split ring</w:t>
            </w:r>
          </w:p>
        </w:tc>
        <w:tc>
          <w:tcPr>
            <w:tcW w:w="3578" w:type="dxa"/>
            <w:noWrap/>
            <w:hideMark/>
          </w:tcPr>
          <w:p w14:paraId="44F5BA5F" w14:textId="2E453F2A" w:rsidR="009862E6" w:rsidRPr="0089579A" w:rsidRDefault="009862E6"/>
        </w:tc>
      </w:tr>
      <w:tr w:rsidR="009862E6" w:rsidRPr="0089579A" w14:paraId="5862AD61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0EBDA0B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0318C399" w14:textId="77777777" w:rsidR="009862E6" w:rsidRPr="0089579A" w:rsidRDefault="009862E6">
            <w:r w:rsidRPr="0089579A">
              <w:t>Spreaders</w:t>
            </w:r>
          </w:p>
        </w:tc>
        <w:tc>
          <w:tcPr>
            <w:tcW w:w="1874" w:type="dxa"/>
            <w:noWrap/>
            <w:hideMark/>
          </w:tcPr>
          <w:p w14:paraId="735D33FC" w14:textId="77777777" w:rsidR="009862E6" w:rsidRDefault="009862E6">
            <w:r w:rsidRPr="0089579A">
              <w:t> </w:t>
            </w:r>
            <w:r>
              <w:t xml:space="preserve">If a screw system is used, they can seize. </w:t>
            </w:r>
          </w:p>
          <w:p w14:paraId="59A03BD6" w14:textId="77777777" w:rsidR="009862E6" w:rsidRPr="0089579A" w:rsidRDefault="009862E6">
            <w:r>
              <w:t xml:space="preserve">May drift out of setting if left for a protracted period. </w:t>
            </w:r>
          </w:p>
        </w:tc>
        <w:tc>
          <w:tcPr>
            <w:tcW w:w="3578" w:type="dxa"/>
            <w:noWrap/>
            <w:hideMark/>
          </w:tcPr>
          <w:p w14:paraId="73247328" w14:textId="059B34CD" w:rsidR="009862E6" w:rsidRPr="0089579A" w:rsidRDefault="009862E6"/>
        </w:tc>
      </w:tr>
      <w:tr w:rsidR="009862E6" w:rsidRPr="0089579A" w14:paraId="05911CF5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CA25926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B42EAC2" w14:textId="77777777" w:rsidR="009862E6" w:rsidRPr="0089579A" w:rsidRDefault="009862E6">
            <w:r w:rsidRPr="0089579A">
              <w:t>Forestay</w:t>
            </w:r>
          </w:p>
        </w:tc>
        <w:tc>
          <w:tcPr>
            <w:tcW w:w="1874" w:type="dxa"/>
            <w:noWrap/>
            <w:hideMark/>
          </w:tcPr>
          <w:p w14:paraId="586D96AA" w14:textId="77777777" w:rsidR="009862E6" w:rsidRDefault="009862E6">
            <w:r w:rsidRPr="0089579A">
              <w:t> </w:t>
            </w:r>
            <w:r>
              <w:t xml:space="preserve">Frayed/snapped string. </w:t>
            </w:r>
          </w:p>
          <w:p w14:paraId="7F39D231" w14:textId="77777777" w:rsidR="009862E6" w:rsidRDefault="009862E6"/>
          <w:p w14:paraId="6841AB38" w14:textId="77777777" w:rsidR="009862E6" w:rsidRPr="0089579A" w:rsidRDefault="009862E6">
            <w:r>
              <w:t xml:space="preserve">Fraying/ stray wires. </w:t>
            </w:r>
          </w:p>
        </w:tc>
        <w:tc>
          <w:tcPr>
            <w:tcW w:w="3578" w:type="dxa"/>
            <w:noWrap/>
            <w:hideMark/>
          </w:tcPr>
          <w:p w14:paraId="3A526247" w14:textId="7340521E" w:rsidR="009862E6" w:rsidRPr="0089579A" w:rsidRDefault="009862E6"/>
        </w:tc>
      </w:tr>
      <w:tr w:rsidR="009862E6" w:rsidRPr="0089579A" w14:paraId="71510CF3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2B108A58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498134F" w14:textId="77777777" w:rsidR="009862E6" w:rsidRPr="0089579A" w:rsidRDefault="009862E6">
            <w:r w:rsidRPr="0089579A">
              <w:t>Deck plate at bow</w:t>
            </w:r>
          </w:p>
        </w:tc>
        <w:tc>
          <w:tcPr>
            <w:tcW w:w="1874" w:type="dxa"/>
            <w:noWrap/>
            <w:hideMark/>
          </w:tcPr>
          <w:p w14:paraId="58268327" w14:textId="77777777" w:rsidR="009862E6" w:rsidRDefault="009862E6">
            <w:r w:rsidRPr="0089579A">
              <w:t> </w:t>
            </w:r>
            <w:r>
              <w:t>Pins missing/ without split ring.</w:t>
            </w:r>
          </w:p>
          <w:p w14:paraId="58825C56" w14:textId="77777777" w:rsidR="009862E6" w:rsidRDefault="009862E6"/>
          <w:p w14:paraId="1C1D4209" w14:textId="77777777" w:rsidR="009862E6" w:rsidRPr="0089579A" w:rsidRDefault="009862E6">
            <w:r>
              <w:t>Painter frayed/ snapped.</w:t>
            </w:r>
          </w:p>
        </w:tc>
        <w:tc>
          <w:tcPr>
            <w:tcW w:w="3578" w:type="dxa"/>
            <w:noWrap/>
            <w:hideMark/>
          </w:tcPr>
          <w:p w14:paraId="297B113D" w14:textId="26D5CDAE" w:rsidR="009862E6" w:rsidRPr="0089579A" w:rsidRDefault="009862E6"/>
        </w:tc>
      </w:tr>
      <w:tr w:rsidR="009862E6" w:rsidRPr="0089579A" w14:paraId="41D014AD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4D6AC488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Hull</w:t>
            </w:r>
          </w:p>
        </w:tc>
        <w:tc>
          <w:tcPr>
            <w:tcW w:w="1445" w:type="dxa"/>
            <w:noWrap/>
            <w:hideMark/>
          </w:tcPr>
          <w:p w14:paraId="140271CC" w14:textId="77777777" w:rsidR="009862E6" w:rsidRPr="0089579A" w:rsidRDefault="009862E6">
            <w:r w:rsidRPr="0089579A">
              <w:t>Hatch covers (forward)</w:t>
            </w:r>
          </w:p>
        </w:tc>
        <w:tc>
          <w:tcPr>
            <w:tcW w:w="1874" w:type="dxa"/>
            <w:noWrap/>
            <w:hideMark/>
          </w:tcPr>
          <w:p w14:paraId="383A789F" w14:textId="77777777" w:rsidR="009862E6" w:rsidRPr="0089579A" w:rsidRDefault="009862E6">
            <w:r w:rsidRPr="0089579A">
              <w:t> </w:t>
            </w:r>
            <w:r>
              <w:t xml:space="preserve">O ring perish after an extended period of use. </w:t>
            </w:r>
          </w:p>
        </w:tc>
        <w:tc>
          <w:tcPr>
            <w:tcW w:w="3578" w:type="dxa"/>
            <w:noWrap/>
            <w:hideMark/>
          </w:tcPr>
          <w:p w14:paraId="363246BA" w14:textId="36103534" w:rsidR="009862E6" w:rsidRPr="0089579A" w:rsidRDefault="009862E6"/>
        </w:tc>
      </w:tr>
      <w:tr w:rsidR="009862E6" w:rsidRPr="0089579A" w14:paraId="09053E8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66B61925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72EF9AA6" w14:textId="77777777" w:rsidR="009862E6" w:rsidRPr="0089579A" w:rsidRDefault="009862E6">
            <w:r w:rsidRPr="0089579A">
              <w:t>Hatch covers (starboard tank)</w:t>
            </w:r>
          </w:p>
        </w:tc>
        <w:tc>
          <w:tcPr>
            <w:tcW w:w="1874" w:type="dxa"/>
            <w:noWrap/>
            <w:hideMark/>
          </w:tcPr>
          <w:p w14:paraId="1BAD6853" w14:textId="77777777" w:rsidR="009862E6" w:rsidRPr="0089579A" w:rsidRDefault="009862E6">
            <w:r w:rsidRPr="0089579A">
              <w:t> </w:t>
            </w:r>
            <w:r>
              <w:t>O ring perish after an extended period of use.</w:t>
            </w:r>
          </w:p>
        </w:tc>
        <w:tc>
          <w:tcPr>
            <w:tcW w:w="3578" w:type="dxa"/>
            <w:noWrap/>
            <w:hideMark/>
          </w:tcPr>
          <w:p w14:paraId="6687F66A" w14:textId="1517331A" w:rsidR="009862E6" w:rsidRPr="0089579A" w:rsidRDefault="009862E6"/>
        </w:tc>
      </w:tr>
      <w:tr w:rsidR="009862E6" w:rsidRPr="0089579A" w14:paraId="071E758B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293CFB8B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238ABAF2" w14:textId="77777777" w:rsidR="009862E6" w:rsidRPr="0089579A" w:rsidRDefault="009862E6">
            <w:r w:rsidRPr="0089579A">
              <w:t>Hatch covers (port tank)</w:t>
            </w:r>
          </w:p>
        </w:tc>
        <w:tc>
          <w:tcPr>
            <w:tcW w:w="1874" w:type="dxa"/>
            <w:noWrap/>
            <w:hideMark/>
          </w:tcPr>
          <w:p w14:paraId="5C2EF795" w14:textId="77777777" w:rsidR="009862E6" w:rsidRPr="0089579A" w:rsidRDefault="009862E6">
            <w:r w:rsidRPr="0089579A">
              <w:t> </w:t>
            </w:r>
            <w:r>
              <w:t>O rings perish after an extended period of use.</w:t>
            </w:r>
          </w:p>
        </w:tc>
        <w:tc>
          <w:tcPr>
            <w:tcW w:w="3578" w:type="dxa"/>
            <w:noWrap/>
            <w:hideMark/>
          </w:tcPr>
          <w:p w14:paraId="10DCF137" w14:textId="0F5A4509" w:rsidR="009862E6" w:rsidRPr="0089579A" w:rsidRDefault="009862E6"/>
        </w:tc>
      </w:tr>
      <w:tr w:rsidR="009862E6" w:rsidRPr="0089579A" w14:paraId="5CB01F4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6900F91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4FB1FEBF" w14:textId="77777777" w:rsidR="009862E6" w:rsidRPr="0089579A" w:rsidRDefault="009862E6">
            <w:r w:rsidRPr="0089579A">
              <w:t>Hatch covers (stern)</w:t>
            </w:r>
          </w:p>
        </w:tc>
        <w:tc>
          <w:tcPr>
            <w:tcW w:w="1874" w:type="dxa"/>
            <w:noWrap/>
            <w:hideMark/>
          </w:tcPr>
          <w:p w14:paraId="2176824F" w14:textId="77777777" w:rsidR="009862E6" w:rsidRPr="0089579A" w:rsidRDefault="009862E6">
            <w:r w:rsidRPr="0089579A">
              <w:t> </w:t>
            </w:r>
            <w:r>
              <w:t>O rings perish after an extended period of use.</w:t>
            </w:r>
          </w:p>
        </w:tc>
        <w:tc>
          <w:tcPr>
            <w:tcW w:w="3578" w:type="dxa"/>
            <w:noWrap/>
            <w:hideMark/>
          </w:tcPr>
          <w:p w14:paraId="5A71D974" w14:textId="5B3EB2B2" w:rsidR="009862E6" w:rsidRPr="0089579A" w:rsidRDefault="009862E6"/>
        </w:tc>
      </w:tr>
      <w:tr w:rsidR="009862E6" w:rsidRPr="0089579A" w14:paraId="5FFC4805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6BAD4627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71693210" w14:textId="77777777" w:rsidR="009862E6" w:rsidRPr="0089579A" w:rsidRDefault="009862E6">
            <w:r w:rsidRPr="0089579A">
              <w:t>Toe straps (forward)</w:t>
            </w:r>
          </w:p>
        </w:tc>
        <w:tc>
          <w:tcPr>
            <w:tcW w:w="1874" w:type="dxa"/>
            <w:noWrap/>
            <w:hideMark/>
          </w:tcPr>
          <w:p w14:paraId="39C7D82B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42BCCC74" w14:textId="2D240E20" w:rsidR="009862E6" w:rsidRPr="0089579A" w:rsidRDefault="009862E6"/>
        </w:tc>
      </w:tr>
      <w:tr w:rsidR="009862E6" w:rsidRPr="0089579A" w14:paraId="6416AEDB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6C63C566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4A98D53D" w14:textId="77777777" w:rsidR="009862E6" w:rsidRPr="0089579A" w:rsidRDefault="009862E6">
            <w:r w:rsidRPr="0089579A">
              <w:t>Toe straps (stern)</w:t>
            </w:r>
          </w:p>
        </w:tc>
        <w:tc>
          <w:tcPr>
            <w:tcW w:w="1874" w:type="dxa"/>
            <w:noWrap/>
            <w:hideMark/>
          </w:tcPr>
          <w:p w14:paraId="05CAEE06" w14:textId="77777777" w:rsidR="009862E6" w:rsidRPr="0089579A" w:rsidRDefault="009862E6">
            <w:r w:rsidRPr="0089579A">
              <w:t> </w:t>
            </w:r>
            <w:r>
              <w:t>Frayed/snapped</w:t>
            </w:r>
          </w:p>
        </w:tc>
        <w:tc>
          <w:tcPr>
            <w:tcW w:w="3578" w:type="dxa"/>
            <w:noWrap/>
            <w:hideMark/>
          </w:tcPr>
          <w:p w14:paraId="551A114E" w14:textId="5E318765" w:rsidR="009862E6" w:rsidRPr="0089579A" w:rsidRDefault="009862E6"/>
        </w:tc>
      </w:tr>
      <w:tr w:rsidR="009862E6" w:rsidRPr="0089579A" w14:paraId="22E023B0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53EF960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BF1AE57" w14:textId="77777777" w:rsidR="009862E6" w:rsidRPr="0089579A" w:rsidRDefault="009862E6">
            <w:proofErr w:type="spellStart"/>
            <w:r w:rsidRPr="0089579A">
              <w:t>Bouyancy</w:t>
            </w:r>
            <w:proofErr w:type="spellEnd"/>
            <w:r w:rsidRPr="0089579A">
              <w:t xml:space="preserve"> tank (forward)</w:t>
            </w:r>
          </w:p>
        </w:tc>
        <w:tc>
          <w:tcPr>
            <w:tcW w:w="1874" w:type="dxa"/>
            <w:noWrap/>
            <w:hideMark/>
          </w:tcPr>
          <w:p w14:paraId="4EF5938D" w14:textId="77777777" w:rsidR="009862E6" w:rsidRDefault="009862E6">
            <w:r w:rsidRPr="0089579A">
              <w:t> </w:t>
            </w:r>
            <w:r>
              <w:t xml:space="preserve">If the fittings/ hatch covers aren’t </w:t>
            </w:r>
            <w:proofErr w:type="gramStart"/>
            <w:r>
              <w:t>sealed</w:t>
            </w:r>
            <w:proofErr w:type="gramEnd"/>
            <w:r>
              <w:t xml:space="preserve"> then water can get in to the tanks.</w:t>
            </w:r>
          </w:p>
          <w:p w14:paraId="3E2A72EC" w14:textId="77777777" w:rsidR="009862E6" w:rsidRDefault="009862E6"/>
          <w:p w14:paraId="7D879462" w14:textId="77777777" w:rsidR="009862E6" w:rsidRPr="0089579A" w:rsidRDefault="009862E6">
            <w:r>
              <w:t xml:space="preserve">Structural damage may also leak water </w:t>
            </w:r>
            <w:proofErr w:type="gramStart"/>
            <w:r>
              <w:t>in to</w:t>
            </w:r>
            <w:proofErr w:type="gramEnd"/>
            <w:r>
              <w:t xml:space="preserve"> the buoyancy tanks. </w:t>
            </w:r>
          </w:p>
        </w:tc>
        <w:tc>
          <w:tcPr>
            <w:tcW w:w="3578" w:type="dxa"/>
            <w:noWrap/>
            <w:hideMark/>
          </w:tcPr>
          <w:p w14:paraId="55546CD6" w14:textId="0F0216CE" w:rsidR="009862E6" w:rsidRPr="0089579A" w:rsidRDefault="009862E6"/>
        </w:tc>
      </w:tr>
      <w:tr w:rsidR="009862E6" w:rsidRPr="0089579A" w14:paraId="5957B3A5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0BC5D787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FEA1F8C" w14:textId="77777777" w:rsidR="009862E6" w:rsidRPr="0089579A" w:rsidRDefault="009862E6">
            <w:proofErr w:type="spellStart"/>
            <w:r w:rsidRPr="0089579A">
              <w:t>Bouyancy</w:t>
            </w:r>
            <w:proofErr w:type="spellEnd"/>
            <w:r w:rsidRPr="0089579A">
              <w:t xml:space="preserve"> tank (starboard)</w:t>
            </w:r>
          </w:p>
        </w:tc>
        <w:tc>
          <w:tcPr>
            <w:tcW w:w="1874" w:type="dxa"/>
            <w:noWrap/>
            <w:hideMark/>
          </w:tcPr>
          <w:p w14:paraId="25B5D328" w14:textId="77777777" w:rsidR="009862E6" w:rsidRDefault="009862E6" w:rsidP="008D0E1B">
            <w:r w:rsidRPr="0089579A">
              <w:t> </w:t>
            </w:r>
            <w:r>
              <w:t xml:space="preserve">If the fittings/ hatch covers aren’t </w:t>
            </w:r>
            <w:proofErr w:type="gramStart"/>
            <w:r>
              <w:t>sealed</w:t>
            </w:r>
            <w:proofErr w:type="gramEnd"/>
            <w:r>
              <w:t xml:space="preserve"> then water can get in to the tanks.</w:t>
            </w:r>
          </w:p>
          <w:p w14:paraId="4B726ED0" w14:textId="77777777" w:rsidR="009862E6" w:rsidRDefault="009862E6" w:rsidP="008D0E1B"/>
          <w:p w14:paraId="0011EDC5" w14:textId="77777777" w:rsidR="009862E6" w:rsidRPr="0089579A" w:rsidRDefault="009862E6" w:rsidP="008D0E1B">
            <w:r>
              <w:t xml:space="preserve">Structural damage may also leak water </w:t>
            </w:r>
            <w:proofErr w:type="gramStart"/>
            <w:r>
              <w:t>in to</w:t>
            </w:r>
            <w:proofErr w:type="gramEnd"/>
            <w:r>
              <w:t xml:space="preserve"> the buoyancy tanks.</w:t>
            </w:r>
          </w:p>
        </w:tc>
        <w:tc>
          <w:tcPr>
            <w:tcW w:w="3578" w:type="dxa"/>
            <w:noWrap/>
            <w:hideMark/>
          </w:tcPr>
          <w:p w14:paraId="4ADB47A0" w14:textId="2CBE91A6" w:rsidR="009862E6" w:rsidRPr="0089579A" w:rsidRDefault="009862E6"/>
        </w:tc>
      </w:tr>
      <w:tr w:rsidR="009862E6" w:rsidRPr="0089579A" w14:paraId="67B66494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1493A559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7F3B0A17" w14:textId="77777777" w:rsidR="009862E6" w:rsidRPr="0089579A" w:rsidRDefault="009862E6">
            <w:proofErr w:type="spellStart"/>
            <w:r w:rsidRPr="0089579A">
              <w:t>Bouyancy</w:t>
            </w:r>
            <w:proofErr w:type="spellEnd"/>
            <w:r w:rsidRPr="0089579A">
              <w:t xml:space="preserve"> tank (port)</w:t>
            </w:r>
          </w:p>
        </w:tc>
        <w:tc>
          <w:tcPr>
            <w:tcW w:w="1874" w:type="dxa"/>
            <w:noWrap/>
            <w:hideMark/>
          </w:tcPr>
          <w:p w14:paraId="51DBAE3F" w14:textId="77777777" w:rsidR="009862E6" w:rsidRDefault="009862E6" w:rsidP="008D0E1B">
            <w:r w:rsidRPr="0089579A">
              <w:t> </w:t>
            </w:r>
            <w:r>
              <w:t xml:space="preserve">If the fittings/ hatch covers aren’t </w:t>
            </w:r>
            <w:proofErr w:type="gramStart"/>
            <w:r>
              <w:t>sealed</w:t>
            </w:r>
            <w:proofErr w:type="gramEnd"/>
            <w:r>
              <w:t xml:space="preserve"> then water can get in to the tanks.</w:t>
            </w:r>
          </w:p>
          <w:p w14:paraId="73B882BF" w14:textId="77777777" w:rsidR="009862E6" w:rsidRDefault="009862E6" w:rsidP="008D0E1B"/>
          <w:p w14:paraId="087CCDC1" w14:textId="77777777" w:rsidR="009862E6" w:rsidRPr="0089579A" w:rsidRDefault="009862E6" w:rsidP="008D0E1B">
            <w:r>
              <w:lastRenderedPageBreak/>
              <w:t xml:space="preserve">Structural damage may also leak water </w:t>
            </w:r>
            <w:proofErr w:type="gramStart"/>
            <w:r>
              <w:t>in to</w:t>
            </w:r>
            <w:proofErr w:type="gramEnd"/>
            <w:r>
              <w:t xml:space="preserve"> the buoyancy tanks.</w:t>
            </w:r>
          </w:p>
        </w:tc>
        <w:tc>
          <w:tcPr>
            <w:tcW w:w="3578" w:type="dxa"/>
            <w:noWrap/>
            <w:hideMark/>
          </w:tcPr>
          <w:p w14:paraId="36EE1C09" w14:textId="676870DC" w:rsidR="009862E6" w:rsidRPr="0089579A" w:rsidRDefault="009862E6"/>
        </w:tc>
      </w:tr>
      <w:tr w:rsidR="009862E6" w:rsidRPr="0089579A" w14:paraId="6F35BC46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B3D5D67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C3517E0" w14:textId="77777777" w:rsidR="009862E6" w:rsidRPr="0089579A" w:rsidRDefault="009862E6">
            <w:proofErr w:type="spellStart"/>
            <w:r w:rsidRPr="0089579A">
              <w:t>Bouyancy</w:t>
            </w:r>
            <w:proofErr w:type="spellEnd"/>
            <w:r w:rsidRPr="0089579A">
              <w:t xml:space="preserve"> tank (stern)</w:t>
            </w:r>
          </w:p>
        </w:tc>
        <w:tc>
          <w:tcPr>
            <w:tcW w:w="1874" w:type="dxa"/>
            <w:noWrap/>
            <w:hideMark/>
          </w:tcPr>
          <w:p w14:paraId="21D9A27F" w14:textId="77777777" w:rsidR="009862E6" w:rsidRDefault="009862E6" w:rsidP="008D0E1B">
            <w:r w:rsidRPr="0089579A">
              <w:t> </w:t>
            </w:r>
            <w:r>
              <w:t xml:space="preserve">If the fittings/ hatch covers aren’t </w:t>
            </w:r>
            <w:proofErr w:type="gramStart"/>
            <w:r>
              <w:t>sealed</w:t>
            </w:r>
            <w:proofErr w:type="gramEnd"/>
            <w:r>
              <w:t xml:space="preserve"> then water can get in to the tanks.</w:t>
            </w:r>
          </w:p>
          <w:p w14:paraId="353BA619" w14:textId="77777777" w:rsidR="009862E6" w:rsidRDefault="009862E6" w:rsidP="008D0E1B"/>
          <w:p w14:paraId="4C5FDD41" w14:textId="77777777" w:rsidR="009862E6" w:rsidRPr="0089579A" w:rsidRDefault="009862E6" w:rsidP="008D0E1B">
            <w:r>
              <w:t xml:space="preserve">Structural damage may also leak water </w:t>
            </w:r>
            <w:proofErr w:type="gramStart"/>
            <w:r>
              <w:t>in to</w:t>
            </w:r>
            <w:proofErr w:type="gramEnd"/>
            <w:r>
              <w:t xml:space="preserve"> the buoyancy tanks.</w:t>
            </w:r>
          </w:p>
        </w:tc>
        <w:tc>
          <w:tcPr>
            <w:tcW w:w="3578" w:type="dxa"/>
            <w:noWrap/>
            <w:hideMark/>
          </w:tcPr>
          <w:p w14:paraId="14B7EE18" w14:textId="1702F472" w:rsidR="009862E6" w:rsidRPr="0089579A" w:rsidRDefault="009862E6"/>
        </w:tc>
      </w:tr>
      <w:tr w:rsidR="009862E6" w:rsidRPr="0089579A" w14:paraId="792C98C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7B84B40D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2CFC42D8" w14:textId="77777777" w:rsidR="009862E6" w:rsidRPr="0089579A" w:rsidRDefault="009862E6">
            <w:r w:rsidRPr="0089579A">
              <w:t>Rubbing strakes</w:t>
            </w:r>
          </w:p>
        </w:tc>
        <w:tc>
          <w:tcPr>
            <w:tcW w:w="1874" w:type="dxa"/>
            <w:noWrap/>
            <w:hideMark/>
          </w:tcPr>
          <w:p w14:paraId="7E40CB20" w14:textId="77777777" w:rsidR="009862E6" w:rsidRDefault="009862E6">
            <w:r w:rsidRPr="0089579A">
              <w:t> </w:t>
            </w:r>
            <w:r>
              <w:t xml:space="preserve">Wooden rubbing strakes may rot after longer periods. PVC ones will perish. </w:t>
            </w:r>
          </w:p>
          <w:p w14:paraId="16BD89C8" w14:textId="77777777" w:rsidR="009862E6" w:rsidRDefault="009862E6"/>
          <w:p w14:paraId="005B7A94" w14:textId="77777777" w:rsidR="009862E6" w:rsidRPr="0089579A" w:rsidRDefault="009862E6" w:rsidP="008D0E1B">
            <w:r>
              <w:t xml:space="preserve">Impacts may also damage the strakes. </w:t>
            </w:r>
          </w:p>
        </w:tc>
        <w:tc>
          <w:tcPr>
            <w:tcW w:w="3578" w:type="dxa"/>
            <w:noWrap/>
            <w:hideMark/>
          </w:tcPr>
          <w:p w14:paraId="507A26BA" w14:textId="2762DE9D" w:rsidR="009862E6" w:rsidRPr="0089579A" w:rsidRDefault="009862E6"/>
        </w:tc>
      </w:tr>
      <w:tr w:rsidR="009862E6" w:rsidRPr="0089579A" w14:paraId="1980921C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EEE8933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0124144" w14:textId="77777777" w:rsidR="009862E6" w:rsidRPr="0089579A" w:rsidRDefault="009862E6">
            <w:r w:rsidRPr="0089579A">
              <w:t>Bow fender</w:t>
            </w:r>
          </w:p>
        </w:tc>
        <w:tc>
          <w:tcPr>
            <w:tcW w:w="1874" w:type="dxa"/>
            <w:noWrap/>
            <w:hideMark/>
          </w:tcPr>
          <w:p w14:paraId="495642BD" w14:textId="77777777" w:rsidR="009862E6" w:rsidRPr="0089579A" w:rsidRDefault="009862E6">
            <w:r>
              <w:t xml:space="preserve">Perish when left for extended periods. </w:t>
            </w:r>
          </w:p>
        </w:tc>
        <w:tc>
          <w:tcPr>
            <w:tcW w:w="3578" w:type="dxa"/>
            <w:noWrap/>
            <w:hideMark/>
          </w:tcPr>
          <w:p w14:paraId="0D4B36C3" w14:textId="23058F9A" w:rsidR="009862E6" w:rsidRPr="0089579A" w:rsidRDefault="009862E6"/>
        </w:tc>
      </w:tr>
      <w:tr w:rsidR="009862E6" w:rsidRPr="0089579A" w14:paraId="7FE2B73E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747209A5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5E8F819" w14:textId="77777777" w:rsidR="009862E6" w:rsidRPr="0089579A" w:rsidRDefault="009862E6">
            <w:r w:rsidRPr="0089579A">
              <w:t>Bow fender attachment fairlead</w:t>
            </w:r>
          </w:p>
        </w:tc>
        <w:tc>
          <w:tcPr>
            <w:tcW w:w="1874" w:type="dxa"/>
            <w:noWrap/>
            <w:hideMark/>
          </w:tcPr>
          <w:p w14:paraId="65E63012" w14:textId="77777777" w:rsidR="009862E6" w:rsidRDefault="009862E6">
            <w:r w:rsidRPr="0089579A">
              <w:t> </w:t>
            </w:r>
            <w:r>
              <w:t xml:space="preserve">Fairlead may perish. </w:t>
            </w:r>
          </w:p>
          <w:p w14:paraId="4ACF1627" w14:textId="77777777" w:rsidR="009862E6" w:rsidRDefault="009862E6"/>
          <w:p w14:paraId="0591BA6D" w14:textId="77777777" w:rsidR="009862E6" w:rsidRPr="0089579A" w:rsidRDefault="009862E6">
            <w:r>
              <w:t xml:space="preserve">Sealant perishes after an extended period, reseal to prevent water reaching the forward tanks. </w:t>
            </w:r>
          </w:p>
        </w:tc>
        <w:tc>
          <w:tcPr>
            <w:tcW w:w="3578" w:type="dxa"/>
            <w:noWrap/>
            <w:hideMark/>
          </w:tcPr>
          <w:p w14:paraId="42A99C6C" w14:textId="4C6D954D" w:rsidR="009862E6" w:rsidRPr="0089579A" w:rsidRDefault="009862E6"/>
        </w:tc>
      </w:tr>
      <w:tr w:rsidR="009862E6" w:rsidRPr="0089579A" w14:paraId="0AF2A2D3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379CC7D3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14AABEB3" w14:textId="77777777" w:rsidR="009862E6" w:rsidRPr="0089579A" w:rsidRDefault="009862E6">
            <w:r w:rsidRPr="0089579A">
              <w:t>Bung</w:t>
            </w:r>
          </w:p>
        </w:tc>
        <w:tc>
          <w:tcPr>
            <w:tcW w:w="1874" w:type="dxa"/>
            <w:noWrap/>
            <w:hideMark/>
          </w:tcPr>
          <w:p w14:paraId="61A397CD" w14:textId="77777777" w:rsidR="009862E6" w:rsidRPr="0089579A" w:rsidRDefault="009862E6">
            <w:r>
              <w:t xml:space="preserve">These get lost regularly. </w:t>
            </w:r>
          </w:p>
        </w:tc>
        <w:tc>
          <w:tcPr>
            <w:tcW w:w="3578" w:type="dxa"/>
            <w:noWrap/>
            <w:hideMark/>
          </w:tcPr>
          <w:p w14:paraId="5C037028" w14:textId="0891621D" w:rsidR="009862E6" w:rsidRPr="0089579A" w:rsidRDefault="009862E6"/>
        </w:tc>
      </w:tr>
      <w:tr w:rsidR="009862E6" w:rsidRPr="0089579A" w14:paraId="733681EC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</w:tcPr>
          <w:p w14:paraId="195D2889" w14:textId="77777777" w:rsidR="009862E6" w:rsidRPr="0089579A" w:rsidRDefault="009862E6">
            <w:pPr>
              <w:rPr>
                <w:b/>
              </w:rPr>
            </w:pPr>
          </w:p>
        </w:tc>
        <w:tc>
          <w:tcPr>
            <w:tcW w:w="1445" w:type="dxa"/>
            <w:noWrap/>
          </w:tcPr>
          <w:p w14:paraId="25E8C5DF" w14:textId="77777777" w:rsidR="009862E6" w:rsidRPr="0089579A" w:rsidRDefault="009862E6"/>
        </w:tc>
        <w:tc>
          <w:tcPr>
            <w:tcW w:w="1874" w:type="dxa"/>
            <w:noWrap/>
          </w:tcPr>
          <w:p w14:paraId="6C5CD682" w14:textId="77777777" w:rsidR="009862E6" w:rsidRPr="00CE5A3A" w:rsidRDefault="009862E6" w:rsidP="00CE5A3A">
            <w:pPr>
              <w:rPr>
                <w:b/>
              </w:rPr>
            </w:pPr>
            <w:r w:rsidRPr="00CE5A3A">
              <w:rPr>
                <w:b/>
              </w:rPr>
              <w:t>Thwarts</w:t>
            </w:r>
          </w:p>
          <w:p w14:paraId="409E3AED" w14:textId="77777777" w:rsidR="009862E6" w:rsidRDefault="009862E6" w:rsidP="00CE5A3A">
            <w:r>
              <w:t xml:space="preserve">Holes where </w:t>
            </w:r>
            <w:proofErr w:type="spellStart"/>
            <w:r>
              <w:t>toestraps</w:t>
            </w:r>
            <w:proofErr w:type="spellEnd"/>
            <w:r>
              <w:t xml:space="preserve"> attach shouldn’t be cracked or flexing</w:t>
            </w:r>
          </w:p>
          <w:p w14:paraId="11478020" w14:textId="77777777" w:rsidR="009862E6" w:rsidRDefault="009862E6" w:rsidP="00CE5A3A">
            <w:r>
              <w:t>When pressure is applied to the top of the thwart, it shouldn’t flex or crack</w:t>
            </w:r>
          </w:p>
          <w:p w14:paraId="7F0AFFEC" w14:textId="77777777" w:rsidR="009862E6" w:rsidRDefault="009862E6" w:rsidP="00CE5A3A">
            <w:pPr>
              <w:pStyle w:val="ListParagraph"/>
              <w:ind w:left="1440"/>
            </w:pPr>
          </w:p>
          <w:p w14:paraId="6408F8B1" w14:textId="77777777" w:rsidR="009862E6" w:rsidRDefault="009862E6" w:rsidP="00CE5A3A">
            <w:r>
              <w:t>Hairline cracks or stress fractures in gel coat</w:t>
            </w:r>
          </w:p>
          <w:p w14:paraId="47399729" w14:textId="77777777" w:rsidR="009862E6" w:rsidRDefault="009862E6" w:rsidP="00CE5A3A"/>
          <w:p w14:paraId="0768D936" w14:textId="77777777" w:rsidR="009862E6" w:rsidRPr="00CE5A3A" w:rsidRDefault="009862E6" w:rsidP="00CE5A3A">
            <w:pPr>
              <w:rPr>
                <w:b/>
              </w:rPr>
            </w:pPr>
            <w:r w:rsidRPr="00CE5A3A">
              <w:rPr>
                <w:b/>
              </w:rPr>
              <w:t>Centreboard casing</w:t>
            </w:r>
          </w:p>
          <w:p w14:paraId="5C61B3DF" w14:textId="77777777" w:rsidR="009862E6" w:rsidRDefault="009862E6" w:rsidP="00CE5A3A">
            <w:r>
              <w:t>Damage to gelcoat/glassfibre on top</w:t>
            </w:r>
          </w:p>
          <w:p w14:paraId="2B3E6840" w14:textId="77777777" w:rsidR="009862E6" w:rsidRDefault="009862E6" w:rsidP="00CE5A3A"/>
          <w:p w14:paraId="14322ADB" w14:textId="77777777" w:rsidR="009862E6" w:rsidRDefault="009862E6" w:rsidP="00CE5A3A">
            <w:r>
              <w:t>Cracking where upright part of casing meets floor of boat</w:t>
            </w:r>
          </w:p>
          <w:p w14:paraId="63A2D199" w14:textId="77777777" w:rsidR="009862E6" w:rsidRDefault="009862E6"/>
          <w:p w14:paraId="784FC3B4" w14:textId="77777777" w:rsidR="009862E6" w:rsidRPr="00CE5A3A" w:rsidRDefault="009862E6" w:rsidP="00CE5A3A">
            <w:pPr>
              <w:rPr>
                <w:b/>
              </w:rPr>
            </w:pPr>
            <w:r w:rsidRPr="00CE5A3A">
              <w:rPr>
                <w:b/>
              </w:rPr>
              <w:t>Floor-sides join</w:t>
            </w:r>
          </w:p>
          <w:p w14:paraId="2713CA87" w14:textId="77777777" w:rsidR="009862E6" w:rsidRDefault="009862E6" w:rsidP="00CE5A3A"/>
          <w:p w14:paraId="3D4D5384" w14:textId="77777777" w:rsidR="009862E6" w:rsidRDefault="009862E6" w:rsidP="00CE5A3A">
            <w:r>
              <w:t>Cracking along the join where the textured floor of the boat meets the smooth sides</w:t>
            </w:r>
          </w:p>
        </w:tc>
        <w:tc>
          <w:tcPr>
            <w:tcW w:w="3578" w:type="dxa"/>
            <w:noWrap/>
          </w:tcPr>
          <w:p w14:paraId="5A89CAD0" w14:textId="77777777" w:rsidR="009862E6" w:rsidRPr="0089579A" w:rsidRDefault="009862E6"/>
        </w:tc>
      </w:tr>
      <w:tr w:rsidR="009862E6" w:rsidRPr="0089579A" w14:paraId="0492B8B2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</w:tcPr>
          <w:p w14:paraId="0D233E50" w14:textId="77777777" w:rsidR="009862E6" w:rsidRPr="0089579A" w:rsidRDefault="009862E6">
            <w:pPr>
              <w:rPr>
                <w:b/>
              </w:rPr>
            </w:pPr>
          </w:p>
        </w:tc>
        <w:tc>
          <w:tcPr>
            <w:tcW w:w="1445" w:type="dxa"/>
            <w:noWrap/>
          </w:tcPr>
          <w:p w14:paraId="1C1A350B" w14:textId="77777777" w:rsidR="009862E6" w:rsidRPr="0089579A" w:rsidRDefault="009862E6"/>
        </w:tc>
        <w:tc>
          <w:tcPr>
            <w:tcW w:w="1874" w:type="dxa"/>
            <w:noWrap/>
          </w:tcPr>
          <w:p w14:paraId="0622FB6A" w14:textId="77777777" w:rsidR="009862E6" w:rsidRPr="00CE5A3A" w:rsidRDefault="009862E6" w:rsidP="00CE5A3A">
            <w:pPr>
              <w:rPr>
                <w:b/>
              </w:rPr>
            </w:pPr>
            <w:proofErr w:type="spellStart"/>
            <w:r w:rsidRPr="00CE5A3A">
              <w:rPr>
                <w:b/>
              </w:rPr>
              <w:t>Gunwhales</w:t>
            </w:r>
            <w:proofErr w:type="spellEnd"/>
          </w:p>
          <w:p w14:paraId="0713D83E" w14:textId="77777777" w:rsidR="009862E6" w:rsidRPr="00CE5A3A" w:rsidRDefault="009862E6" w:rsidP="00CE5A3A">
            <w:pPr>
              <w:rPr>
                <w:b/>
              </w:rPr>
            </w:pPr>
          </w:p>
          <w:p w14:paraId="1F5B87FC" w14:textId="77777777" w:rsidR="009862E6" w:rsidRDefault="009862E6" w:rsidP="00CE5A3A">
            <w:r>
              <w:t>Cracking underneath around shroud plate area</w:t>
            </w:r>
          </w:p>
          <w:p w14:paraId="157C90A3" w14:textId="77777777" w:rsidR="009862E6" w:rsidRDefault="009862E6" w:rsidP="00CE5A3A"/>
          <w:p w14:paraId="66C578A2" w14:textId="77777777" w:rsidR="009862E6" w:rsidRDefault="009862E6" w:rsidP="00CE5A3A">
            <w:r>
              <w:t xml:space="preserve">Cracking along </w:t>
            </w:r>
            <w:proofErr w:type="spellStart"/>
            <w:r>
              <w:t>gunwhale</w:t>
            </w:r>
            <w:proofErr w:type="spellEnd"/>
            <w:r>
              <w:t xml:space="preserve"> (hull-deck join), especially around rubbing strake bolts/rivets</w:t>
            </w:r>
          </w:p>
          <w:p w14:paraId="40B1BA44" w14:textId="77777777" w:rsidR="009862E6" w:rsidRDefault="009862E6" w:rsidP="00CE5A3A"/>
          <w:p w14:paraId="7D438D41" w14:textId="77777777" w:rsidR="009862E6" w:rsidRDefault="009862E6" w:rsidP="00CE5A3A">
            <w:r>
              <w:t>Gelcoat/structural damage</w:t>
            </w:r>
          </w:p>
          <w:p w14:paraId="238EEC8D" w14:textId="77777777" w:rsidR="009862E6" w:rsidRDefault="009862E6" w:rsidP="00CE5A3A">
            <w:r>
              <w:t>Chips, scratches, dents, holes or soft patches to hull</w:t>
            </w:r>
          </w:p>
        </w:tc>
        <w:tc>
          <w:tcPr>
            <w:tcW w:w="3578" w:type="dxa"/>
            <w:noWrap/>
          </w:tcPr>
          <w:p w14:paraId="3D15B377" w14:textId="77777777" w:rsidR="009862E6" w:rsidRPr="0089579A" w:rsidRDefault="009862E6"/>
        </w:tc>
      </w:tr>
      <w:tr w:rsidR="009862E6" w:rsidRPr="0089579A" w14:paraId="26FD5596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0BC43DB0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Sails</w:t>
            </w:r>
          </w:p>
        </w:tc>
        <w:tc>
          <w:tcPr>
            <w:tcW w:w="1445" w:type="dxa"/>
            <w:noWrap/>
            <w:hideMark/>
          </w:tcPr>
          <w:p w14:paraId="027F452F" w14:textId="77777777" w:rsidR="009862E6" w:rsidRPr="0089579A" w:rsidRDefault="009862E6">
            <w:r w:rsidRPr="0089579A">
              <w:t>Racing main</w:t>
            </w:r>
          </w:p>
        </w:tc>
        <w:tc>
          <w:tcPr>
            <w:tcW w:w="1874" w:type="dxa"/>
            <w:noWrap/>
            <w:hideMark/>
          </w:tcPr>
          <w:p w14:paraId="4699A34F" w14:textId="77777777" w:rsidR="009862E6" w:rsidRDefault="009862E6">
            <w:r>
              <w:t xml:space="preserve">Once no longer crisp they boat speed difference is noticeable. This may be important for your fleet. </w:t>
            </w:r>
          </w:p>
          <w:p w14:paraId="0F1AF867" w14:textId="77777777" w:rsidR="009862E6" w:rsidRDefault="009862E6"/>
          <w:p w14:paraId="18B82DB6" w14:textId="77777777" w:rsidR="009862E6" w:rsidRDefault="009862E6">
            <w:r>
              <w:t xml:space="preserve">Holes. </w:t>
            </w:r>
          </w:p>
          <w:p w14:paraId="6CBE4B9F" w14:textId="77777777" w:rsidR="009862E6" w:rsidRDefault="009862E6"/>
          <w:p w14:paraId="5B680EEB" w14:textId="77777777" w:rsidR="009862E6" w:rsidRPr="0089579A" w:rsidRDefault="009862E6">
            <w:r>
              <w:t xml:space="preserve">Battens often snap when </w:t>
            </w:r>
            <w:r>
              <w:lastRenderedPageBreak/>
              <w:t>improperly stored.</w:t>
            </w:r>
          </w:p>
        </w:tc>
        <w:tc>
          <w:tcPr>
            <w:tcW w:w="3578" w:type="dxa"/>
            <w:noWrap/>
            <w:hideMark/>
          </w:tcPr>
          <w:p w14:paraId="42112676" w14:textId="3471B09E" w:rsidR="009862E6" w:rsidRPr="0089579A" w:rsidRDefault="009862E6"/>
        </w:tc>
      </w:tr>
      <w:tr w:rsidR="009862E6" w:rsidRPr="0089579A" w14:paraId="57028D4A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FC9115D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3FAC0DA1" w14:textId="77777777" w:rsidR="009862E6" w:rsidRPr="0089579A" w:rsidRDefault="009862E6">
            <w:r w:rsidRPr="0089579A">
              <w:t>Racing Jib</w:t>
            </w:r>
          </w:p>
        </w:tc>
        <w:tc>
          <w:tcPr>
            <w:tcW w:w="1874" w:type="dxa"/>
            <w:noWrap/>
            <w:hideMark/>
          </w:tcPr>
          <w:p w14:paraId="28BE4CEF" w14:textId="77777777" w:rsidR="009862E6" w:rsidRDefault="009862E6">
            <w:r>
              <w:t xml:space="preserve">Holes. </w:t>
            </w:r>
          </w:p>
          <w:p w14:paraId="279A3AFA" w14:textId="77777777" w:rsidR="009862E6" w:rsidRDefault="009862E6"/>
          <w:p w14:paraId="62D54D9A" w14:textId="77777777" w:rsidR="009862E6" w:rsidRPr="0089579A" w:rsidRDefault="009862E6">
            <w:r>
              <w:t xml:space="preserve">Windows may perish before the sail does. </w:t>
            </w:r>
          </w:p>
        </w:tc>
        <w:tc>
          <w:tcPr>
            <w:tcW w:w="3578" w:type="dxa"/>
            <w:noWrap/>
            <w:hideMark/>
          </w:tcPr>
          <w:p w14:paraId="2C0F0369" w14:textId="617A85F3" w:rsidR="009862E6" w:rsidRPr="0089579A" w:rsidRDefault="009862E6"/>
        </w:tc>
      </w:tr>
      <w:tr w:rsidR="009862E6" w:rsidRPr="0089579A" w14:paraId="4ECA7A6D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17F327ED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664F72FB" w14:textId="77777777" w:rsidR="009862E6" w:rsidRPr="0089579A" w:rsidRDefault="009862E6">
            <w:r w:rsidRPr="0089579A">
              <w:t>training main</w:t>
            </w:r>
          </w:p>
        </w:tc>
        <w:tc>
          <w:tcPr>
            <w:tcW w:w="1874" w:type="dxa"/>
            <w:noWrap/>
            <w:hideMark/>
          </w:tcPr>
          <w:p w14:paraId="06D90F5A" w14:textId="77777777" w:rsidR="009862E6" w:rsidRDefault="009862E6" w:rsidP="00CE5A3A">
            <w:r>
              <w:t xml:space="preserve">Holes. </w:t>
            </w:r>
          </w:p>
          <w:p w14:paraId="502E9CE0" w14:textId="77777777" w:rsidR="009862E6" w:rsidRDefault="009862E6" w:rsidP="00CE5A3A"/>
          <w:p w14:paraId="27452B85" w14:textId="77777777" w:rsidR="009862E6" w:rsidRPr="0089579A" w:rsidRDefault="009862E6" w:rsidP="00CE5A3A">
            <w:r>
              <w:t>Battens often snap when improperly stored.</w:t>
            </w:r>
          </w:p>
        </w:tc>
        <w:tc>
          <w:tcPr>
            <w:tcW w:w="3578" w:type="dxa"/>
            <w:noWrap/>
            <w:hideMark/>
          </w:tcPr>
          <w:p w14:paraId="23A3679B" w14:textId="4F21DF26" w:rsidR="009862E6" w:rsidRPr="0089579A" w:rsidRDefault="009862E6"/>
        </w:tc>
      </w:tr>
      <w:tr w:rsidR="009862E6" w:rsidRPr="0089579A" w14:paraId="26063E23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48C78EA0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2AB7609A" w14:textId="77777777" w:rsidR="009862E6" w:rsidRPr="0089579A" w:rsidRDefault="009862E6">
            <w:r w:rsidRPr="0089579A">
              <w:t>training jib</w:t>
            </w:r>
          </w:p>
        </w:tc>
        <w:tc>
          <w:tcPr>
            <w:tcW w:w="1874" w:type="dxa"/>
            <w:noWrap/>
            <w:hideMark/>
          </w:tcPr>
          <w:p w14:paraId="52F96679" w14:textId="77777777" w:rsidR="009862E6" w:rsidRDefault="009862E6" w:rsidP="00CE5A3A">
            <w:r>
              <w:t xml:space="preserve">Holes. </w:t>
            </w:r>
          </w:p>
          <w:p w14:paraId="44DD1C14" w14:textId="77777777" w:rsidR="009862E6" w:rsidRDefault="009862E6" w:rsidP="00CE5A3A"/>
          <w:p w14:paraId="718B0939" w14:textId="77777777" w:rsidR="009862E6" w:rsidRPr="0089579A" w:rsidRDefault="009862E6" w:rsidP="00CE5A3A">
            <w:r>
              <w:t>Windows may perish before the sail does.</w:t>
            </w:r>
          </w:p>
        </w:tc>
        <w:tc>
          <w:tcPr>
            <w:tcW w:w="3578" w:type="dxa"/>
            <w:noWrap/>
            <w:hideMark/>
          </w:tcPr>
          <w:p w14:paraId="7DEDC75D" w14:textId="4EFCB112" w:rsidR="009862E6" w:rsidRPr="0089579A" w:rsidRDefault="009862E6"/>
        </w:tc>
      </w:tr>
      <w:tr w:rsidR="009862E6" w:rsidRPr="0089579A" w14:paraId="08FDB5F9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588A8839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5598E5CC" w14:textId="77777777" w:rsidR="009862E6" w:rsidRPr="0089579A" w:rsidRDefault="009862E6">
            <w:r w:rsidRPr="0089579A">
              <w:t>Cut</w:t>
            </w:r>
            <w:r>
              <w:t>-</w:t>
            </w:r>
            <w:r w:rsidRPr="0089579A">
              <w:t>down main</w:t>
            </w:r>
          </w:p>
        </w:tc>
        <w:tc>
          <w:tcPr>
            <w:tcW w:w="1874" w:type="dxa"/>
            <w:noWrap/>
            <w:hideMark/>
          </w:tcPr>
          <w:p w14:paraId="5CF5E7F3" w14:textId="77777777" w:rsidR="009862E6" w:rsidRDefault="009862E6" w:rsidP="00CE5A3A">
            <w:r w:rsidRPr="0089579A">
              <w:t> </w:t>
            </w:r>
            <w:r>
              <w:t xml:space="preserve">Holes. </w:t>
            </w:r>
          </w:p>
          <w:p w14:paraId="60D02EAA" w14:textId="77777777" w:rsidR="009862E6" w:rsidRDefault="009862E6" w:rsidP="00CE5A3A"/>
          <w:p w14:paraId="2D9B2459" w14:textId="77777777" w:rsidR="009862E6" w:rsidRPr="0089579A" w:rsidRDefault="009862E6" w:rsidP="00CE5A3A">
            <w:r>
              <w:t>Battens often snap when improperly stored.</w:t>
            </w:r>
          </w:p>
        </w:tc>
        <w:tc>
          <w:tcPr>
            <w:tcW w:w="3578" w:type="dxa"/>
            <w:noWrap/>
            <w:hideMark/>
          </w:tcPr>
          <w:p w14:paraId="33CE3616" w14:textId="19AAF81A" w:rsidR="009862E6" w:rsidRPr="0089579A" w:rsidRDefault="009862E6"/>
        </w:tc>
      </w:tr>
      <w:tr w:rsidR="009862E6" w:rsidRPr="0089579A" w14:paraId="2F5C021B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083ACBFB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Trailer</w:t>
            </w:r>
          </w:p>
        </w:tc>
        <w:tc>
          <w:tcPr>
            <w:tcW w:w="1445" w:type="dxa"/>
            <w:noWrap/>
            <w:hideMark/>
          </w:tcPr>
          <w:p w14:paraId="52B00A57" w14:textId="77777777" w:rsidR="009862E6" w:rsidRPr="0089579A" w:rsidRDefault="009862E6">
            <w:r w:rsidRPr="0089579A">
              <w:t xml:space="preserve">Trailer </w:t>
            </w:r>
          </w:p>
        </w:tc>
        <w:tc>
          <w:tcPr>
            <w:tcW w:w="1874" w:type="dxa"/>
            <w:noWrap/>
            <w:hideMark/>
          </w:tcPr>
          <w:p w14:paraId="24303F55" w14:textId="77777777" w:rsidR="009862E6" w:rsidRDefault="009862E6">
            <w:r w:rsidRPr="0089579A">
              <w:t> </w:t>
            </w:r>
            <w:r>
              <w:t xml:space="preserve">Rust. </w:t>
            </w:r>
          </w:p>
          <w:p w14:paraId="69FA5381" w14:textId="77777777" w:rsidR="009862E6" w:rsidRPr="0089579A" w:rsidRDefault="009862E6"/>
        </w:tc>
        <w:tc>
          <w:tcPr>
            <w:tcW w:w="3578" w:type="dxa"/>
            <w:noWrap/>
            <w:hideMark/>
          </w:tcPr>
          <w:p w14:paraId="43625B79" w14:textId="6AA366C8" w:rsidR="009862E6" w:rsidRPr="0089579A" w:rsidRDefault="009862E6"/>
        </w:tc>
      </w:tr>
      <w:tr w:rsidR="009862E6" w:rsidRPr="0089579A" w14:paraId="1343D128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  <w:hideMark/>
          </w:tcPr>
          <w:p w14:paraId="77C994C8" w14:textId="77777777" w:rsidR="009862E6" w:rsidRPr="0089579A" w:rsidRDefault="009862E6">
            <w:pPr>
              <w:rPr>
                <w:b/>
              </w:rPr>
            </w:pPr>
            <w:r w:rsidRPr="0089579A">
              <w:rPr>
                <w:b/>
              </w:rPr>
              <w:t> </w:t>
            </w:r>
          </w:p>
        </w:tc>
        <w:tc>
          <w:tcPr>
            <w:tcW w:w="1445" w:type="dxa"/>
            <w:noWrap/>
            <w:hideMark/>
          </w:tcPr>
          <w:p w14:paraId="0B5DA7BB" w14:textId="77777777" w:rsidR="009862E6" w:rsidRPr="0089579A" w:rsidRDefault="009862E6">
            <w:r w:rsidRPr="0089579A">
              <w:t>Wheels</w:t>
            </w:r>
          </w:p>
        </w:tc>
        <w:tc>
          <w:tcPr>
            <w:tcW w:w="1874" w:type="dxa"/>
            <w:noWrap/>
            <w:hideMark/>
          </w:tcPr>
          <w:p w14:paraId="31727C50" w14:textId="77777777" w:rsidR="009862E6" w:rsidRDefault="009862E6">
            <w:r w:rsidRPr="0089579A">
              <w:t> </w:t>
            </w:r>
            <w:r>
              <w:t xml:space="preserve">Punctures. </w:t>
            </w:r>
          </w:p>
          <w:p w14:paraId="1017DC9C" w14:textId="77777777" w:rsidR="009862E6" w:rsidRDefault="009862E6"/>
          <w:p w14:paraId="7E771473" w14:textId="77777777" w:rsidR="009862E6" w:rsidRPr="0089579A" w:rsidRDefault="009862E6">
            <w:r>
              <w:t xml:space="preserve">Damage to valves. </w:t>
            </w:r>
          </w:p>
        </w:tc>
        <w:tc>
          <w:tcPr>
            <w:tcW w:w="3578" w:type="dxa"/>
            <w:noWrap/>
            <w:hideMark/>
          </w:tcPr>
          <w:p w14:paraId="3958806E" w14:textId="6308FB73" w:rsidR="009862E6" w:rsidRPr="0089579A" w:rsidRDefault="009862E6"/>
        </w:tc>
      </w:tr>
      <w:tr w:rsidR="009862E6" w:rsidRPr="0089579A" w14:paraId="72C6E218" w14:textId="77777777" w:rsidTr="009862E6">
        <w:trPr>
          <w:gridAfter w:val="1"/>
          <w:wAfter w:w="1069" w:type="dxa"/>
          <w:trHeight w:val="303"/>
        </w:trPr>
        <w:tc>
          <w:tcPr>
            <w:tcW w:w="1028" w:type="dxa"/>
            <w:noWrap/>
          </w:tcPr>
          <w:p w14:paraId="5AF15933" w14:textId="77777777" w:rsidR="009862E6" w:rsidRPr="0089579A" w:rsidRDefault="009862E6">
            <w:pPr>
              <w:rPr>
                <w:b/>
              </w:rPr>
            </w:pPr>
          </w:p>
        </w:tc>
        <w:tc>
          <w:tcPr>
            <w:tcW w:w="1445" w:type="dxa"/>
            <w:noWrap/>
          </w:tcPr>
          <w:p w14:paraId="77F7D72F" w14:textId="0B041884" w:rsidR="009862E6" w:rsidRPr="0089579A" w:rsidRDefault="009862E6">
            <w:r>
              <w:t xml:space="preserve">Cover </w:t>
            </w:r>
          </w:p>
        </w:tc>
        <w:tc>
          <w:tcPr>
            <w:tcW w:w="1874" w:type="dxa"/>
            <w:noWrap/>
          </w:tcPr>
          <w:p w14:paraId="7F9F002C" w14:textId="77777777" w:rsidR="009862E6" w:rsidRPr="0089579A" w:rsidRDefault="009862E6"/>
        </w:tc>
        <w:tc>
          <w:tcPr>
            <w:tcW w:w="3578" w:type="dxa"/>
            <w:noWrap/>
          </w:tcPr>
          <w:p w14:paraId="11D6A6BA" w14:textId="77777777" w:rsidR="009862E6" w:rsidRPr="0089579A" w:rsidRDefault="009862E6"/>
        </w:tc>
      </w:tr>
    </w:tbl>
    <w:p w14:paraId="2BBBB32A" w14:textId="77777777" w:rsidR="00E71D72" w:rsidRDefault="009A1AB7"/>
    <w:sectPr w:rsidR="00E71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F6940"/>
    <w:multiLevelType w:val="hybridMultilevel"/>
    <w:tmpl w:val="0E681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591"/>
    <w:multiLevelType w:val="hybridMultilevel"/>
    <w:tmpl w:val="3CBC5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9A"/>
    <w:rsid w:val="002266C7"/>
    <w:rsid w:val="006F58E7"/>
    <w:rsid w:val="0089579A"/>
    <w:rsid w:val="008D0E1B"/>
    <w:rsid w:val="009862E6"/>
    <w:rsid w:val="009A1AB7"/>
    <w:rsid w:val="00C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2408"/>
  <w15:chartTrackingRefBased/>
  <w15:docId w15:val="{AD80BAA4-AA94-475C-BEAD-BEFE5985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7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79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Penhaul-Smith</dc:creator>
  <cp:keywords/>
  <dc:description/>
  <cp:lastModifiedBy>joe penhaul</cp:lastModifiedBy>
  <cp:revision>2</cp:revision>
  <dcterms:created xsi:type="dcterms:W3CDTF">2020-03-24T15:25:00Z</dcterms:created>
  <dcterms:modified xsi:type="dcterms:W3CDTF">2020-03-24T15:25:00Z</dcterms:modified>
</cp:coreProperties>
</file>