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A8CC" w14:textId="77777777" w:rsidR="0088595C" w:rsidRDefault="00534542">
      <w:pPr>
        <w:spacing w:before="61" w:line="263" w:lineRule="auto"/>
        <w:ind w:left="3164" w:right="344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Exete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Un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ve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Sa</w:t>
      </w:r>
      <w:r>
        <w:rPr>
          <w:rFonts w:ascii="Arial" w:eastAsia="Arial" w:hAnsi="Arial" w:cs="Arial"/>
          <w:sz w:val="28"/>
          <w:szCs w:val="28"/>
        </w:rPr>
        <w:t>ili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g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w w:val="99"/>
          <w:sz w:val="28"/>
          <w:szCs w:val="28"/>
        </w:rPr>
        <w:t>C</w:t>
      </w:r>
      <w:r>
        <w:rPr>
          <w:rFonts w:ascii="Arial" w:eastAsia="Arial" w:hAnsi="Arial" w:cs="Arial"/>
          <w:w w:val="99"/>
          <w:sz w:val="28"/>
          <w:szCs w:val="28"/>
        </w:rPr>
        <w:t>l</w:t>
      </w:r>
      <w:r>
        <w:rPr>
          <w:rFonts w:ascii="Arial" w:eastAsia="Arial" w:hAnsi="Arial" w:cs="Arial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w w:val="99"/>
          <w:sz w:val="28"/>
          <w:szCs w:val="28"/>
        </w:rPr>
        <w:t xml:space="preserve">b </w:t>
      </w:r>
      <w:r>
        <w:rPr>
          <w:rFonts w:ascii="Arial" w:eastAsia="Arial" w:hAnsi="Arial" w:cs="Arial"/>
          <w:b/>
          <w:spacing w:val="1"/>
          <w:sz w:val="28"/>
          <w:szCs w:val="28"/>
        </w:rPr>
        <w:t>NOT</w:t>
      </w:r>
      <w:r>
        <w:rPr>
          <w:rFonts w:ascii="Arial" w:eastAsia="Arial" w:hAnsi="Arial" w:cs="Arial"/>
          <w:b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f</w:t>
      </w:r>
      <w:r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RACE</w:t>
      </w:r>
      <w:r>
        <w:rPr>
          <w:rFonts w:ascii="Arial" w:eastAsia="Arial" w:hAnsi="Arial" w:cs="Arial"/>
          <w:b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w w:val="99"/>
          <w:sz w:val="28"/>
          <w:szCs w:val="28"/>
        </w:rPr>
        <w:t>Exete</w:t>
      </w:r>
      <w:r>
        <w:rPr>
          <w:rFonts w:ascii="Arial" w:eastAsia="Arial" w:hAnsi="Arial" w:cs="Arial"/>
          <w:w w:val="99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w w:val="99"/>
          <w:sz w:val="28"/>
          <w:szCs w:val="28"/>
        </w:rPr>
        <w:t>Exca</w:t>
      </w:r>
      <w:r>
        <w:rPr>
          <w:rFonts w:ascii="Arial" w:eastAsia="Arial" w:hAnsi="Arial" w:cs="Arial"/>
          <w:w w:val="99"/>
          <w:sz w:val="28"/>
          <w:szCs w:val="28"/>
        </w:rPr>
        <w:t>li</w:t>
      </w:r>
      <w:r>
        <w:rPr>
          <w:rFonts w:ascii="Arial" w:eastAsia="Arial" w:hAnsi="Arial" w:cs="Arial"/>
          <w:spacing w:val="1"/>
          <w:w w:val="99"/>
          <w:sz w:val="28"/>
          <w:szCs w:val="28"/>
        </w:rPr>
        <w:t>bu</w:t>
      </w:r>
      <w:r>
        <w:rPr>
          <w:rFonts w:ascii="Arial" w:eastAsia="Arial" w:hAnsi="Arial" w:cs="Arial"/>
          <w:w w:val="99"/>
          <w:sz w:val="28"/>
          <w:szCs w:val="28"/>
        </w:rPr>
        <w:t>r</w:t>
      </w:r>
    </w:p>
    <w:p w14:paraId="1052E7FF" w14:textId="51A7A4B8" w:rsidR="0088595C" w:rsidDel="001073E9" w:rsidRDefault="001073E9" w:rsidP="1B19E058">
      <w:pPr>
        <w:spacing w:line="320" w:lineRule="exact"/>
        <w:ind w:left="3778" w:right="406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w w:val="99"/>
          <w:position w:val="-1"/>
          <w:sz w:val="28"/>
          <w:szCs w:val="28"/>
        </w:rPr>
        <w:t xml:space="preserve"> 14</w:t>
      </w:r>
      <w:r w:rsidRPr="00BD634A">
        <w:rPr>
          <w:rFonts w:ascii="Arial" w:eastAsia="Arial" w:hAnsi="Arial" w:cs="Arial"/>
          <w:w w:val="99"/>
          <w:position w:val="-1"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w w:val="99"/>
          <w:position w:val="-1"/>
          <w:sz w:val="28"/>
          <w:szCs w:val="28"/>
        </w:rPr>
        <w:t>-15</w:t>
      </w:r>
      <w:r w:rsidRPr="00BD634A">
        <w:rPr>
          <w:rFonts w:ascii="Arial" w:eastAsia="Arial" w:hAnsi="Arial" w:cs="Arial"/>
          <w:w w:val="99"/>
          <w:position w:val="-1"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w w:val="99"/>
          <w:position w:val="-1"/>
          <w:sz w:val="28"/>
          <w:szCs w:val="28"/>
        </w:rPr>
        <w:t xml:space="preserve"> March 2026</w:t>
      </w:r>
    </w:p>
    <w:p w14:paraId="579ADBEE" w14:textId="77777777" w:rsidR="0088595C" w:rsidRDefault="0088595C">
      <w:pPr>
        <w:spacing w:line="200" w:lineRule="exact"/>
      </w:pPr>
    </w:p>
    <w:p w14:paraId="6AF41F70" w14:textId="77777777" w:rsidR="0088595C" w:rsidRDefault="0053454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 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INTRODUCTION</w:t>
      </w:r>
    </w:p>
    <w:p w14:paraId="3266EDB2" w14:textId="77777777" w:rsidR="0088595C" w:rsidRDefault="00534542">
      <w:pPr>
        <w:spacing w:before="26" w:line="264" w:lineRule="auto"/>
        <w:ind w:left="554" w:right="33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event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boat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sailed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ireflies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supplied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rganising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uthority.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ach boat shall be sailed by 2 peopl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.</w:t>
      </w:r>
    </w:p>
    <w:p w14:paraId="31B98F9F" w14:textId="77777777" w:rsidR="0088595C" w:rsidRDefault="0088595C">
      <w:pPr>
        <w:spacing w:before="1" w:line="120" w:lineRule="exact"/>
        <w:rPr>
          <w:sz w:val="12"/>
          <w:szCs w:val="12"/>
        </w:rPr>
      </w:pPr>
    </w:p>
    <w:p w14:paraId="36C784F4" w14:textId="77777777" w:rsidR="0088595C" w:rsidRDefault="0053454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2. 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ORGANISING AUTHORITY</w:t>
      </w:r>
    </w:p>
    <w:p w14:paraId="1F445557" w14:textId="77777777" w:rsidR="0088595C" w:rsidRDefault="00534542">
      <w:pPr>
        <w:spacing w:before="26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he </w:t>
      </w:r>
      <w:proofErr w:type="spellStart"/>
      <w:r>
        <w:rPr>
          <w:rFonts w:ascii="Arial" w:eastAsia="Arial" w:hAnsi="Arial" w:cs="Arial"/>
          <w:sz w:val="22"/>
          <w:szCs w:val="22"/>
        </w:rPr>
        <w:t>organising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authority is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xeter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niversity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ailing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lu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</w:p>
    <w:p w14:paraId="1B8AB623" w14:textId="77777777" w:rsidR="0088595C" w:rsidRDefault="0088595C">
      <w:pPr>
        <w:spacing w:before="6" w:line="140" w:lineRule="exact"/>
        <w:rPr>
          <w:sz w:val="14"/>
          <w:szCs w:val="14"/>
        </w:rPr>
      </w:pPr>
    </w:p>
    <w:p w14:paraId="337A13CA" w14:textId="77777777" w:rsidR="0088595C" w:rsidRDefault="0053454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3. 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RULES</w:t>
      </w:r>
    </w:p>
    <w:p w14:paraId="6D55F343" w14:textId="77777777" w:rsidR="0088595C" w:rsidRDefault="00534542">
      <w:pPr>
        <w:spacing w:before="8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3.1.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event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governed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by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r</w:t>
      </w:r>
      <w:r>
        <w:rPr>
          <w:rFonts w:ascii="Arial" w:eastAsia="Arial" w:hAnsi="Arial" w:cs="Arial"/>
          <w:i/>
          <w:spacing w:val="-1"/>
          <w:sz w:val="22"/>
          <w:szCs w:val="22"/>
        </w:rPr>
        <w:t>u</w:t>
      </w:r>
      <w:r>
        <w:rPr>
          <w:rFonts w:ascii="Arial" w:eastAsia="Arial" w:hAnsi="Arial" w:cs="Arial"/>
          <w:i/>
          <w:sz w:val="22"/>
          <w:szCs w:val="22"/>
        </w:rPr>
        <w:t>l</w:t>
      </w:r>
      <w:r>
        <w:rPr>
          <w:rFonts w:ascii="Arial" w:eastAsia="Arial" w:hAnsi="Arial" w:cs="Arial"/>
          <w:i/>
          <w:spacing w:val="-1"/>
          <w:sz w:val="22"/>
          <w:szCs w:val="22"/>
        </w:rPr>
        <w:t>e</w:t>
      </w:r>
      <w:r>
        <w:rPr>
          <w:rFonts w:ascii="Arial" w:eastAsia="Arial" w:hAnsi="Arial" w:cs="Arial"/>
          <w:i/>
          <w:sz w:val="22"/>
          <w:szCs w:val="22"/>
        </w:rPr>
        <w:t>s</w:t>
      </w:r>
      <w:r>
        <w:rPr>
          <w:rFonts w:ascii="Arial" w:eastAsia="Arial" w:hAnsi="Arial" w:cs="Arial"/>
          <w:i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defined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acing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ules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ailing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RRS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including</w:t>
      </w:r>
    </w:p>
    <w:p w14:paraId="15624B1A" w14:textId="77777777" w:rsidR="0088595C" w:rsidRDefault="00534542">
      <w:pPr>
        <w:spacing w:before="25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ppendix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R</w:t>
      </w:r>
      <w:r>
        <w:rPr>
          <w:rFonts w:ascii="Arial" w:eastAsia="Arial" w:hAnsi="Arial" w:cs="Arial"/>
          <w:sz w:val="22"/>
          <w:szCs w:val="22"/>
        </w:rPr>
        <w:t xml:space="preserve">acing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ules.</w:t>
      </w:r>
    </w:p>
    <w:p w14:paraId="76E7DE5D" w14:textId="77777777" w:rsidR="0088595C" w:rsidRDefault="00534542">
      <w:pPr>
        <w:spacing w:before="8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3.2.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aces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 be 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pired.</w:t>
      </w:r>
    </w:p>
    <w:p w14:paraId="384A7F49" w14:textId="77777777" w:rsidR="0088595C" w:rsidRDefault="00534542">
      <w:pPr>
        <w:spacing w:before="83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3.3.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current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eam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acing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ssociation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UKTRA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eam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acing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ailing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Instructions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apply.</w:t>
      </w:r>
    </w:p>
    <w:p w14:paraId="1D01E3C5" w14:textId="77777777" w:rsidR="0088595C" w:rsidRDefault="00534542">
      <w:pPr>
        <w:spacing w:before="25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hese are available on the </w:t>
      </w:r>
      <w:r>
        <w:rPr>
          <w:rFonts w:ascii="Arial" w:eastAsia="Arial" w:hAnsi="Arial" w:cs="Arial"/>
          <w:spacing w:val="-1"/>
          <w:sz w:val="22"/>
          <w:szCs w:val="22"/>
        </w:rPr>
        <w:t>UKTR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eb site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hyperlink r:id="rId7">
        <w:r>
          <w:rPr>
            <w:rFonts w:ascii="Arial" w:eastAsia="Arial" w:hAnsi="Arial" w:cs="Arial"/>
            <w:sz w:val="22"/>
            <w:szCs w:val="22"/>
          </w:rPr>
          <w:t>(</w:t>
        </w:r>
        <w:r>
          <w:rPr>
            <w:rFonts w:ascii="Arial" w:eastAsia="Arial" w:hAnsi="Arial" w:cs="Arial"/>
            <w:spacing w:val="-1"/>
            <w:sz w:val="22"/>
            <w:szCs w:val="22"/>
          </w:rPr>
          <w:t>www</w:t>
        </w:r>
        <w:r>
          <w:rPr>
            <w:rFonts w:ascii="Arial" w:eastAsia="Arial" w:hAnsi="Arial" w:cs="Arial"/>
            <w:sz w:val="22"/>
            <w:szCs w:val="22"/>
          </w:rPr>
          <w:t>.te</w:t>
        </w:r>
        <w:r>
          <w:rPr>
            <w:rFonts w:ascii="Arial" w:eastAsia="Arial" w:hAnsi="Arial" w:cs="Arial"/>
            <w:spacing w:val="-1"/>
            <w:sz w:val="22"/>
            <w:szCs w:val="22"/>
          </w:rPr>
          <w:t>am</w:t>
        </w:r>
        <w:r>
          <w:rPr>
            <w:rFonts w:ascii="Arial" w:eastAsia="Arial" w:hAnsi="Arial" w:cs="Arial"/>
            <w:sz w:val="22"/>
            <w:szCs w:val="22"/>
          </w:rPr>
          <w:t>r</w:t>
        </w:r>
        <w:r>
          <w:rPr>
            <w:rFonts w:ascii="Arial" w:eastAsia="Arial" w:hAnsi="Arial" w:cs="Arial"/>
            <w:spacing w:val="-1"/>
            <w:sz w:val="22"/>
            <w:szCs w:val="22"/>
          </w:rPr>
          <w:t>a</w:t>
        </w:r>
        <w:r>
          <w:rPr>
            <w:rFonts w:ascii="Arial" w:eastAsia="Arial" w:hAnsi="Arial" w:cs="Arial"/>
            <w:sz w:val="22"/>
            <w:szCs w:val="22"/>
          </w:rPr>
          <w:t>ci</w:t>
        </w:r>
        <w:r>
          <w:rPr>
            <w:rFonts w:ascii="Arial" w:eastAsia="Arial" w:hAnsi="Arial" w:cs="Arial"/>
            <w:spacing w:val="-1"/>
            <w:sz w:val="22"/>
            <w:szCs w:val="22"/>
          </w:rPr>
          <w:t>ng</w:t>
        </w:r>
        <w:r>
          <w:rPr>
            <w:rFonts w:ascii="Arial" w:eastAsia="Arial" w:hAnsi="Arial" w:cs="Arial"/>
            <w:sz w:val="22"/>
            <w:szCs w:val="22"/>
          </w:rPr>
          <w:t>.or</w:t>
        </w:r>
      </w:hyperlink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) </w:t>
      </w:r>
      <w:r>
        <w:rPr>
          <w:rFonts w:ascii="Arial" w:eastAsia="Arial" w:hAnsi="Arial" w:cs="Arial"/>
          <w:spacing w:val="-1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d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r</w:t>
      </w:r>
      <w:r>
        <w:rPr>
          <w:rFonts w:ascii="Arial" w:eastAsia="Arial" w:hAnsi="Arial" w:cs="Arial"/>
          <w:spacing w:val="-1"/>
          <w:sz w:val="22"/>
          <w:szCs w:val="22"/>
        </w:rPr>
        <w:t>eg</w:t>
      </w:r>
      <w:r>
        <w:rPr>
          <w:rFonts w:ascii="Arial" w:eastAsia="Arial" w:hAnsi="Arial" w:cs="Arial"/>
          <w:sz w:val="22"/>
          <w:szCs w:val="22"/>
        </w:rPr>
        <w:t>istrati</w:t>
      </w:r>
      <w:r>
        <w:rPr>
          <w:rFonts w:ascii="Arial" w:eastAsia="Arial" w:hAnsi="Arial" w:cs="Arial"/>
          <w:spacing w:val="-1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.</w:t>
      </w:r>
    </w:p>
    <w:p w14:paraId="6C8BC4A5" w14:textId="77777777" w:rsidR="0088595C" w:rsidRDefault="00534542">
      <w:pPr>
        <w:spacing w:before="8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3.4.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In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cc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dan</w:t>
      </w:r>
      <w:r>
        <w:rPr>
          <w:rFonts w:ascii="Arial" w:eastAsia="Arial" w:hAnsi="Arial" w:cs="Arial"/>
          <w:sz w:val="22"/>
          <w:szCs w:val="22"/>
        </w:rPr>
        <w:t xml:space="preserve">ce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ith </w:t>
      </w:r>
      <w:r>
        <w:rPr>
          <w:rFonts w:ascii="Arial" w:eastAsia="Arial" w:hAnsi="Arial" w:cs="Arial"/>
          <w:spacing w:val="-1"/>
          <w:sz w:val="22"/>
          <w:szCs w:val="22"/>
        </w:rPr>
        <w:t>RR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70</w:t>
      </w:r>
      <w:r>
        <w:rPr>
          <w:rFonts w:ascii="Arial" w:eastAsia="Arial" w:hAnsi="Arial" w:cs="Arial"/>
          <w:sz w:val="22"/>
          <w:szCs w:val="22"/>
        </w:rPr>
        <w:t>.5(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) the ri</w:t>
      </w:r>
      <w:r>
        <w:rPr>
          <w:rFonts w:ascii="Arial" w:eastAsia="Arial" w:hAnsi="Arial" w:cs="Arial"/>
          <w:spacing w:val="-1"/>
          <w:sz w:val="22"/>
          <w:szCs w:val="22"/>
        </w:rPr>
        <w:t>gh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f </w:t>
      </w:r>
      <w:r>
        <w:rPr>
          <w:rFonts w:ascii="Arial" w:eastAsia="Arial" w:hAnsi="Arial" w:cs="Arial"/>
          <w:spacing w:val="-1"/>
          <w:sz w:val="22"/>
          <w:szCs w:val="22"/>
        </w:rPr>
        <w:t>appea</w:t>
      </w:r>
      <w:r>
        <w:rPr>
          <w:rFonts w:ascii="Arial" w:eastAsia="Arial" w:hAnsi="Arial" w:cs="Arial"/>
          <w:sz w:val="22"/>
          <w:szCs w:val="22"/>
        </w:rPr>
        <w:t xml:space="preserve">l is </w:t>
      </w:r>
      <w:r>
        <w:rPr>
          <w:rFonts w:ascii="Arial" w:eastAsia="Arial" w:hAnsi="Arial" w:cs="Arial"/>
          <w:spacing w:val="-1"/>
          <w:sz w:val="22"/>
          <w:szCs w:val="22"/>
        </w:rPr>
        <w:t>den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ed</w:t>
      </w:r>
      <w:r>
        <w:rPr>
          <w:rFonts w:ascii="Arial" w:eastAsia="Arial" w:hAnsi="Arial" w:cs="Arial"/>
          <w:sz w:val="22"/>
          <w:szCs w:val="22"/>
        </w:rPr>
        <w:t>.</w:t>
      </w:r>
    </w:p>
    <w:p w14:paraId="4903E41A" w14:textId="77777777" w:rsidR="0088595C" w:rsidRDefault="0088595C">
      <w:pPr>
        <w:spacing w:before="1" w:line="140" w:lineRule="exact"/>
        <w:rPr>
          <w:sz w:val="14"/>
          <w:szCs w:val="14"/>
        </w:rPr>
      </w:pPr>
    </w:p>
    <w:p w14:paraId="3552A485" w14:textId="77777777" w:rsidR="0088595C" w:rsidRDefault="0053454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4. 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ENTRIES &amp; DEPOSIT</w:t>
      </w:r>
    </w:p>
    <w:p w14:paraId="3E7E4B72" w14:textId="77777777" w:rsidR="0088595C" w:rsidRDefault="00534542">
      <w:pPr>
        <w:spacing w:before="8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4.1.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ntries are invited from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university, alu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ni and other 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s.</w:t>
      </w:r>
    </w:p>
    <w:p w14:paraId="0E21390C" w14:textId="77777777" w:rsidR="0088595C" w:rsidRDefault="00534542">
      <w:pPr>
        <w:spacing w:before="8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4.2.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T</w:t>
      </w:r>
      <w:r w:rsidRPr="00BD634A">
        <w:rPr>
          <w:rFonts w:ascii="Arial" w:eastAsia="Arial" w:hAnsi="Arial" w:cs="Arial"/>
          <w:sz w:val="22"/>
          <w:szCs w:val="22"/>
        </w:rPr>
        <w:t>he</w:t>
      </w:r>
      <w:r w:rsidRPr="00BD634A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entry</w:t>
      </w:r>
      <w:r w:rsidRPr="00BD634A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fee</w:t>
      </w:r>
      <w:r w:rsidRPr="00BD634A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is</w:t>
      </w:r>
      <w:r w:rsidRPr="00BD634A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£360</w:t>
      </w:r>
      <w:r w:rsidRPr="00BD634A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per</w:t>
      </w:r>
      <w:r w:rsidRPr="00BD634A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team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should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paid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ithin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30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days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from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te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invoices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received.</w:t>
      </w:r>
    </w:p>
    <w:p w14:paraId="2B9632AA" w14:textId="77777777" w:rsidR="0088595C" w:rsidRDefault="00534542">
      <w:pPr>
        <w:spacing w:before="20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 xml:space="preserve">ailure to pay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ithin 30 days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lt in y</w:t>
      </w:r>
      <w:r>
        <w:rPr>
          <w:rFonts w:ascii="Arial" w:eastAsia="Arial" w:hAnsi="Arial" w:cs="Arial"/>
          <w:spacing w:val="-1"/>
          <w:sz w:val="22"/>
          <w:szCs w:val="22"/>
        </w:rPr>
        <w:t>ou</w:t>
      </w:r>
      <w:r>
        <w:rPr>
          <w:rFonts w:ascii="Arial" w:eastAsia="Arial" w:hAnsi="Arial" w:cs="Arial"/>
          <w:sz w:val="22"/>
          <w:szCs w:val="22"/>
        </w:rPr>
        <w:t>r te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-1"/>
          <w:sz w:val="22"/>
          <w:szCs w:val="22"/>
        </w:rPr>
        <w:t>be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r</w:t>
      </w:r>
      <w:r>
        <w:rPr>
          <w:rFonts w:ascii="Arial" w:eastAsia="Arial" w:hAnsi="Arial" w:cs="Arial"/>
          <w:spacing w:val="-1"/>
          <w:sz w:val="22"/>
          <w:szCs w:val="22"/>
        </w:rPr>
        <w:t>emo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d from the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t.</w:t>
      </w:r>
    </w:p>
    <w:p w14:paraId="3C226B2A" w14:textId="4A4DF852" w:rsidR="0088595C" w:rsidRDefault="00534542">
      <w:pPr>
        <w:spacing w:before="73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4.3.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 closing date for receipt of entries is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1</w:t>
      </w:r>
      <w:r w:rsidR="4744E94A" w:rsidRPr="00BD634A">
        <w:rPr>
          <w:rFonts w:ascii="Arial" w:eastAsia="Arial" w:hAnsi="Arial" w:cs="Arial"/>
          <w:sz w:val="22"/>
          <w:szCs w:val="22"/>
        </w:rPr>
        <w:t>4</w:t>
      </w:r>
      <w:proofErr w:type="spellStart"/>
      <w:r w:rsidRPr="00BD634A">
        <w:rPr>
          <w:rFonts w:ascii="Arial" w:eastAsia="Arial" w:hAnsi="Arial" w:cs="Arial"/>
          <w:position w:val="9"/>
          <w:sz w:val="14"/>
          <w:szCs w:val="14"/>
        </w:rPr>
        <w:t>th</w:t>
      </w:r>
      <w:proofErr w:type="spellEnd"/>
      <w:r w:rsidRPr="00BD634A">
        <w:rPr>
          <w:rFonts w:ascii="Arial" w:eastAsia="Arial" w:hAnsi="Arial" w:cs="Arial"/>
          <w:spacing w:val="22"/>
          <w:position w:val="9"/>
          <w:sz w:val="14"/>
          <w:szCs w:val="14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F</w:t>
      </w:r>
      <w:r w:rsidRPr="00BD634A">
        <w:rPr>
          <w:rFonts w:ascii="Arial" w:eastAsia="Arial" w:hAnsi="Arial" w:cs="Arial"/>
          <w:sz w:val="22"/>
          <w:szCs w:val="22"/>
        </w:rPr>
        <w:t xml:space="preserve">ebruary </w:t>
      </w:r>
      <w:r w:rsidR="00BD634A">
        <w:rPr>
          <w:rFonts w:ascii="Arial" w:eastAsia="Arial" w:hAnsi="Arial" w:cs="Arial"/>
          <w:sz w:val="22"/>
          <w:szCs w:val="22"/>
        </w:rPr>
        <w:t xml:space="preserve"> 2026</w:t>
      </w:r>
      <w:r>
        <w:rPr>
          <w:rFonts w:ascii="Arial" w:eastAsia="Arial" w:hAnsi="Arial" w:cs="Arial"/>
          <w:sz w:val="22"/>
          <w:szCs w:val="22"/>
        </w:rPr>
        <w:t>.</w:t>
      </w:r>
    </w:p>
    <w:p w14:paraId="0F760812" w14:textId="77777777" w:rsidR="0088595C" w:rsidRDefault="00534542">
      <w:pPr>
        <w:spacing w:before="8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4.4.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 entry form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shall be 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pleted via the 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oogle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orm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on the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acebook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event.</w:t>
      </w:r>
    </w:p>
    <w:p w14:paraId="3E205DE6" w14:textId="77777777" w:rsidR="0088595C" w:rsidRDefault="00534542">
      <w:pPr>
        <w:spacing w:before="83" w:line="264" w:lineRule="auto"/>
        <w:ind w:left="554" w:right="337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4.5.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ach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team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liable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cost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but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'fair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ear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tear',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boats,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equip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 and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property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axi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 £300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per incident.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entering, the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organisation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it r</w:t>
      </w:r>
      <w:r>
        <w:rPr>
          <w:rFonts w:ascii="Arial" w:eastAsia="Arial" w:hAnsi="Arial" w:cs="Arial"/>
          <w:spacing w:val="-1"/>
          <w:sz w:val="22"/>
          <w:szCs w:val="22"/>
        </w:rPr>
        <w:t>ep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ts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ag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damag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ss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>tail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tac</w:t>
      </w:r>
      <w:r>
        <w:rPr>
          <w:rFonts w:ascii="Arial" w:eastAsia="Arial" w:hAnsi="Arial" w:cs="Arial"/>
          <w:spacing w:val="-1"/>
          <w:sz w:val="22"/>
          <w:szCs w:val="22"/>
        </w:rPr>
        <w:t>hmen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this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>tice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 pay a 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 deposit of £300 at registration.</w:t>
      </w:r>
    </w:p>
    <w:p w14:paraId="7ABF25B4" w14:textId="77777777" w:rsidR="0088595C" w:rsidRDefault="0088595C">
      <w:pPr>
        <w:spacing w:before="1" w:line="120" w:lineRule="exact"/>
        <w:rPr>
          <w:sz w:val="12"/>
          <w:szCs w:val="12"/>
        </w:rPr>
      </w:pPr>
    </w:p>
    <w:p w14:paraId="121672D7" w14:textId="77777777" w:rsidR="0088595C" w:rsidRDefault="0053454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5. 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EVENT FORMAT AND SCHEDULE</w:t>
      </w:r>
    </w:p>
    <w:p w14:paraId="02404CBE" w14:textId="77777777" w:rsidR="0088595C" w:rsidRDefault="00534542">
      <w:pPr>
        <w:spacing w:before="8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5.1.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 intended for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at of the event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 be round robin follo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ed by se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-fi</w:t>
      </w:r>
      <w:r>
        <w:rPr>
          <w:rFonts w:ascii="Arial" w:eastAsia="Arial" w:hAnsi="Arial" w:cs="Arial"/>
          <w:spacing w:val="-1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 xml:space="preserve">ls </w:t>
      </w:r>
      <w:r>
        <w:rPr>
          <w:rFonts w:ascii="Arial" w:eastAsia="Arial" w:hAnsi="Arial" w:cs="Arial"/>
          <w:spacing w:val="-1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d a fi</w:t>
      </w:r>
      <w:r>
        <w:rPr>
          <w:rFonts w:ascii="Arial" w:eastAsia="Arial" w:hAnsi="Arial" w:cs="Arial"/>
          <w:spacing w:val="-1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>l.</w:t>
      </w:r>
    </w:p>
    <w:p w14:paraId="77CCD60F" w14:textId="42194265" w:rsidR="0088595C" w:rsidRPr="00BD634A" w:rsidRDefault="00534542" w:rsidP="1B19E058">
      <w:pPr>
        <w:spacing w:before="68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5.2.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egistration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take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place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18:30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20:30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F</w:t>
      </w:r>
      <w:r w:rsidRPr="00BD634A">
        <w:rPr>
          <w:rFonts w:ascii="Arial" w:eastAsia="Arial" w:hAnsi="Arial" w:cs="Arial"/>
          <w:sz w:val="22"/>
          <w:szCs w:val="22"/>
        </w:rPr>
        <w:t>riday</w:t>
      </w:r>
      <w:r w:rsidRPr="00BD634A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1</w:t>
      </w:r>
      <w:r w:rsidR="4B901A23" w:rsidRPr="00BD634A">
        <w:rPr>
          <w:rFonts w:ascii="Arial" w:eastAsia="Arial" w:hAnsi="Arial" w:cs="Arial"/>
          <w:sz w:val="22"/>
          <w:szCs w:val="22"/>
        </w:rPr>
        <w:t>3</w:t>
      </w:r>
      <w:proofErr w:type="spellStart"/>
      <w:r w:rsidRPr="00BD634A">
        <w:rPr>
          <w:rFonts w:ascii="Arial" w:eastAsia="Arial" w:hAnsi="Arial" w:cs="Arial"/>
          <w:position w:val="9"/>
          <w:sz w:val="14"/>
          <w:szCs w:val="14"/>
        </w:rPr>
        <w:t>th</w:t>
      </w:r>
      <w:proofErr w:type="spellEnd"/>
      <w:r w:rsidRPr="00BD634A">
        <w:rPr>
          <w:rFonts w:ascii="Arial" w:eastAsia="Arial" w:hAnsi="Arial" w:cs="Arial"/>
          <w:position w:val="9"/>
          <w:sz w:val="14"/>
          <w:szCs w:val="14"/>
        </w:rPr>
        <w:t xml:space="preserve"> </w:t>
      </w:r>
      <w:r w:rsidRPr="00BD634A">
        <w:rPr>
          <w:rFonts w:ascii="Arial" w:eastAsia="Arial" w:hAnsi="Arial" w:cs="Arial"/>
          <w:spacing w:val="7"/>
          <w:position w:val="9"/>
          <w:sz w:val="14"/>
          <w:szCs w:val="14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M</w:t>
      </w:r>
      <w:r w:rsidRPr="00BD634A">
        <w:rPr>
          <w:rFonts w:ascii="Arial" w:eastAsia="Arial" w:hAnsi="Arial" w:cs="Arial"/>
          <w:sz w:val="22"/>
          <w:szCs w:val="22"/>
        </w:rPr>
        <w:t>arch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The</w:t>
      </w:r>
      <w:r w:rsidRPr="00BD634A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Stoke</w:t>
      </w:r>
      <w:r w:rsidRPr="00BD634A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Ar</w:t>
      </w:r>
      <w:r w:rsidRPr="00BD634A">
        <w:rPr>
          <w:rFonts w:ascii="Arial" w:eastAsia="Arial" w:hAnsi="Arial" w:cs="Arial"/>
          <w:spacing w:val="-1"/>
          <w:sz w:val="22"/>
          <w:szCs w:val="22"/>
        </w:rPr>
        <w:t>m</w:t>
      </w:r>
      <w:r w:rsidRPr="00BD634A">
        <w:rPr>
          <w:rFonts w:ascii="Arial" w:eastAsia="Arial" w:hAnsi="Arial" w:cs="Arial"/>
          <w:sz w:val="22"/>
          <w:szCs w:val="22"/>
        </w:rPr>
        <w:t>s</w:t>
      </w:r>
      <w:r w:rsidRPr="00BD634A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(Prince</w:t>
      </w:r>
    </w:p>
    <w:p w14:paraId="083CF0C5" w14:textId="77777777" w:rsidR="0088595C" w:rsidRDefault="00534542">
      <w:pPr>
        <w:spacing w:before="25"/>
        <w:ind w:left="554"/>
        <w:rPr>
          <w:rFonts w:ascii="Arial" w:eastAsia="Arial" w:hAnsi="Arial" w:cs="Arial"/>
          <w:sz w:val="22"/>
          <w:szCs w:val="22"/>
        </w:rPr>
      </w:pPr>
      <w:r w:rsidRPr="00BD634A">
        <w:rPr>
          <w:rFonts w:ascii="Arial" w:eastAsia="Arial" w:hAnsi="Arial" w:cs="Arial"/>
          <w:spacing w:val="-1"/>
          <w:sz w:val="22"/>
          <w:szCs w:val="22"/>
        </w:rPr>
        <w:t>C</w:t>
      </w:r>
      <w:r w:rsidRPr="00BD634A">
        <w:rPr>
          <w:rFonts w:ascii="Arial" w:eastAsia="Arial" w:hAnsi="Arial" w:cs="Arial"/>
          <w:sz w:val="22"/>
          <w:szCs w:val="22"/>
        </w:rPr>
        <w:t>harles</w:t>
      </w:r>
      <w:r w:rsidRPr="00BD634A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R</w:t>
      </w:r>
      <w:r w:rsidRPr="00BD634A">
        <w:rPr>
          <w:rFonts w:ascii="Arial" w:eastAsia="Arial" w:hAnsi="Arial" w:cs="Arial"/>
          <w:sz w:val="22"/>
          <w:szCs w:val="22"/>
        </w:rPr>
        <w:t>d,</w:t>
      </w:r>
      <w:r w:rsidRPr="00BD634A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S</w:t>
      </w:r>
      <w:r w:rsidRPr="00BD634A">
        <w:rPr>
          <w:rFonts w:ascii="Arial" w:eastAsia="Arial" w:hAnsi="Arial" w:cs="Arial"/>
          <w:sz w:val="22"/>
          <w:szCs w:val="22"/>
        </w:rPr>
        <w:t>toke</w:t>
      </w:r>
      <w:r w:rsidRPr="00BD634A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H</w:t>
      </w:r>
      <w:r w:rsidRPr="00BD634A">
        <w:rPr>
          <w:rFonts w:ascii="Arial" w:eastAsia="Arial" w:hAnsi="Arial" w:cs="Arial"/>
          <w:sz w:val="22"/>
          <w:szCs w:val="22"/>
        </w:rPr>
        <w:t>ill,</w:t>
      </w:r>
      <w:r w:rsidRPr="00BD634A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E</w:t>
      </w:r>
      <w:r w:rsidRPr="00BD634A">
        <w:rPr>
          <w:rFonts w:ascii="Arial" w:eastAsia="Arial" w:hAnsi="Arial" w:cs="Arial"/>
          <w:sz w:val="22"/>
          <w:szCs w:val="22"/>
        </w:rPr>
        <w:t>xeter</w:t>
      </w:r>
      <w:r w:rsidRPr="00BD634A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pacing w:val="-1"/>
          <w:sz w:val="22"/>
          <w:szCs w:val="22"/>
        </w:rPr>
        <w:t>EX</w:t>
      </w:r>
      <w:r w:rsidRPr="00BD634A">
        <w:rPr>
          <w:rFonts w:ascii="Arial" w:eastAsia="Arial" w:hAnsi="Arial" w:cs="Arial"/>
          <w:sz w:val="22"/>
          <w:szCs w:val="22"/>
        </w:rPr>
        <w:t>4</w:t>
      </w:r>
      <w:r w:rsidRPr="00BD634A"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 w:rsidRPr="00BD634A">
        <w:rPr>
          <w:rFonts w:ascii="Arial" w:eastAsia="Arial" w:hAnsi="Arial" w:cs="Arial"/>
          <w:sz w:val="22"/>
          <w:szCs w:val="22"/>
        </w:rPr>
        <w:t>7</w:t>
      </w:r>
      <w:r w:rsidRPr="00BD634A">
        <w:rPr>
          <w:rFonts w:ascii="Arial" w:eastAsia="Arial" w:hAnsi="Arial" w:cs="Arial"/>
          <w:spacing w:val="-1"/>
          <w:sz w:val="22"/>
          <w:szCs w:val="22"/>
        </w:rPr>
        <w:t>BZ)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he</w:t>
      </w:r>
      <w:r>
        <w:rPr>
          <w:rFonts w:ascii="Arial" w:eastAsia="Arial" w:hAnsi="Arial" w:cs="Arial"/>
          <w:sz w:val="22"/>
          <w:szCs w:val="22"/>
        </w:rPr>
        <w:t>re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add</w:t>
      </w:r>
      <w:r>
        <w:rPr>
          <w:rFonts w:ascii="Arial" w:eastAsia="Arial" w:hAnsi="Arial" w:cs="Arial"/>
          <w:sz w:val="22"/>
          <w:szCs w:val="22"/>
        </w:rPr>
        <w:t>iti</w:t>
      </w:r>
      <w:r>
        <w:rPr>
          <w:rFonts w:ascii="Arial" w:eastAsia="Arial" w:hAnsi="Arial" w:cs="Arial"/>
          <w:spacing w:val="-1"/>
          <w:sz w:val="22"/>
          <w:szCs w:val="22"/>
        </w:rPr>
        <w:t>ona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ri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eg</w:t>
      </w:r>
      <w:r>
        <w:rPr>
          <w:rFonts w:ascii="Arial" w:eastAsia="Arial" w:hAnsi="Arial" w:cs="Arial"/>
          <w:sz w:val="22"/>
          <w:szCs w:val="22"/>
        </w:rPr>
        <w:t>istrati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be</w:t>
      </w:r>
      <w:r>
        <w:rPr>
          <w:rFonts w:ascii="Arial" w:eastAsia="Arial" w:hAnsi="Arial" w:cs="Arial"/>
          <w:sz w:val="22"/>
          <w:szCs w:val="22"/>
        </w:rPr>
        <w:t>tw</w:t>
      </w:r>
      <w:r>
        <w:rPr>
          <w:rFonts w:ascii="Arial" w:eastAsia="Arial" w:hAnsi="Arial" w:cs="Arial"/>
          <w:spacing w:val="-1"/>
          <w:sz w:val="22"/>
          <w:szCs w:val="22"/>
        </w:rPr>
        <w:t>ee</w:t>
      </w:r>
      <w:r>
        <w:rPr>
          <w:rFonts w:ascii="Arial" w:eastAsia="Arial" w:hAnsi="Arial" w:cs="Arial"/>
          <w:sz w:val="22"/>
          <w:szCs w:val="22"/>
        </w:rPr>
        <w:t>n</w:t>
      </w:r>
    </w:p>
    <w:p w14:paraId="24ED6E97" w14:textId="023A3CF4" w:rsidR="0088595C" w:rsidRDefault="00534542">
      <w:pPr>
        <w:spacing w:before="25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9-9:15 on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aturday </w:t>
      </w:r>
      <w:r w:rsidR="001073E9" w:rsidRPr="1B19E058">
        <w:rPr>
          <w:rFonts w:ascii="Arial" w:eastAsia="Arial" w:hAnsi="Arial" w:cs="Arial"/>
          <w:sz w:val="22"/>
          <w:szCs w:val="22"/>
        </w:rPr>
        <w:t xml:space="preserve"> 14</w:t>
      </w:r>
      <w:r w:rsidR="001073E9"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z w:val="22"/>
          <w:szCs w:val="22"/>
        </w:rPr>
        <w:t xml:space="preserve"> for te</w:t>
      </w:r>
      <w:r>
        <w:rPr>
          <w:rFonts w:ascii="Arial" w:eastAsia="Arial" w:hAnsi="Arial" w:cs="Arial"/>
          <w:spacing w:val="-1"/>
          <w:sz w:val="22"/>
          <w:szCs w:val="22"/>
        </w:rPr>
        <w:t>am</w:t>
      </w:r>
      <w:r>
        <w:rPr>
          <w:rFonts w:ascii="Arial" w:eastAsia="Arial" w:hAnsi="Arial" w:cs="Arial"/>
          <w:sz w:val="22"/>
          <w:szCs w:val="22"/>
        </w:rPr>
        <w:t>s th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c</w:t>
      </w:r>
      <w:r>
        <w:rPr>
          <w:rFonts w:ascii="Arial" w:eastAsia="Arial" w:hAnsi="Arial" w:cs="Arial"/>
          <w:spacing w:val="-1"/>
          <w:sz w:val="22"/>
          <w:szCs w:val="22"/>
        </w:rPr>
        <w:t>anno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-1"/>
          <w:sz w:val="22"/>
          <w:szCs w:val="22"/>
        </w:rPr>
        <w:t>ma</w:t>
      </w:r>
      <w:r>
        <w:rPr>
          <w:rFonts w:ascii="Arial" w:eastAsia="Arial" w:hAnsi="Arial" w:cs="Arial"/>
          <w:sz w:val="22"/>
          <w:szCs w:val="22"/>
        </w:rPr>
        <w:t>ke the 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iti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riday night registration.</w:t>
      </w:r>
    </w:p>
    <w:p w14:paraId="43B85319" w14:textId="43A8C611" w:rsidR="0088595C" w:rsidRDefault="00534542">
      <w:pPr>
        <w:spacing w:before="88" w:line="245" w:lineRule="auto"/>
        <w:ind w:left="554" w:right="339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5.3.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here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petitor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briefing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oadford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Lake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ctivity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entre,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road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ood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idger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Lifton,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evon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L16 0JL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at 9:15am on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aturday </w:t>
      </w:r>
      <w:r w:rsidR="001073E9">
        <w:rPr>
          <w:rFonts w:ascii="Arial" w:eastAsia="Arial" w:hAnsi="Arial" w:cs="Arial"/>
          <w:position w:val="9"/>
          <w:sz w:val="14"/>
          <w:szCs w:val="14"/>
        </w:rPr>
        <w:t xml:space="preserve"> </w:t>
      </w:r>
      <w:r>
        <w:rPr>
          <w:rFonts w:ascii="Arial" w:eastAsia="Arial" w:hAnsi="Arial" w:cs="Arial"/>
          <w:spacing w:val="22"/>
          <w:position w:val="9"/>
          <w:sz w:val="14"/>
          <w:szCs w:val="14"/>
        </w:rPr>
        <w:t xml:space="preserve"> </w:t>
      </w:r>
      <w:r w:rsidR="001073E9">
        <w:rPr>
          <w:rFonts w:ascii="Arial" w:eastAsia="Arial" w:hAnsi="Arial" w:cs="Arial"/>
          <w:spacing w:val="-1"/>
          <w:sz w:val="22"/>
          <w:szCs w:val="22"/>
        </w:rPr>
        <w:t>14</w:t>
      </w:r>
      <w:r w:rsidR="001073E9" w:rsidRPr="00BD634A">
        <w:rPr>
          <w:rFonts w:ascii="Arial" w:eastAsia="Arial" w:hAnsi="Arial" w:cs="Arial"/>
          <w:spacing w:val="-1"/>
          <w:sz w:val="22"/>
          <w:szCs w:val="22"/>
          <w:vertAlign w:val="superscript"/>
        </w:rPr>
        <w:t>th</w:t>
      </w:r>
      <w:r w:rsidR="001073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1073E9" w:rsidRPr="001073E9"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arch.</w:t>
      </w:r>
    </w:p>
    <w:p w14:paraId="1158C16C" w14:textId="77777777" w:rsidR="0088595C" w:rsidRDefault="00534542">
      <w:pPr>
        <w:spacing w:before="82"/>
        <w:ind w:left="1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5.4.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he first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arning signal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 be at 9.57a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.</w:t>
      </w:r>
    </w:p>
    <w:p w14:paraId="15010FD3" w14:textId="77777777" w:rsidR="0088595C" w:rsidRDefault="0088595C">
      <w:pPr>
        <w:spacing w:before="6" w:line="140" w:lineRule="exact"/>
        <w:rPr>
          <w:sz w:val="14"/>
          <w:szCs w:val="14"/>
        </w:rPr>
      </w:pPr>
    </w:p>
    <w:p w14:paraId="64C8BEFB" w14:textId="77777777" w:rsidR="0088595C" w:rsidRDefault="0053454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6. 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BUOYANCY AND CLOTHING</w:t>
      </w:r>
    </w:p>
    <w:p w14:paraId="04539F45" w14:textId="77777777" w:rsidR="0088595C" w:rsidRDefault="00534542">
      <w:pPr>
        <w:spacing w:before="26" w:line="264" w:lineRule="auto"/>
        <w:ind w:left="554" w:right="34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adequate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personal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flotation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device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shall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orn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by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all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petitors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all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hen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afloat.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epending on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eather conditions, a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suit or drysuit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ay also be required to be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orn.</w:t>
      </w:r>
    </w:p>
    <w:p w14:paraId="1711C5C1" w14:textId="77777777" w:rsidR="0088595C" w:rsidRDefault="0088595C">
      <w:pPr>
        <w:spacing w:before="20" w:line="260" w:lineRule="exact"/>
        <w:rPr>
          <w:sz w:val="26"/>
          <w:szCs w:val="26"/>
        </w:rPr>
      </w:pPr>
    </w:p>
    <w:p w14:paraId="1FDC2C9F" w14:textId="77777777" w:rsidR="0088595C" w:rsidRDefault="00534542">
      <w:pPr>
        <w:ind w:left="5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RISK STATEMENT AND INSURANCE</w:t>
      </w:r>
    </w:p>
    <w:p w14:paraId="5CA88961" w14:textId="77777777" w:rsidR="0088595C" w:rsidRDefault="00534542">
      <w:pPr>
        <w:spacing w:before="26" w:line="264" w:lineRule="auto"/>
        <w:ind w:left="554" w:right="337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6.1.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RR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ule 3 states: "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 responsibility for a boat's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decision to participate in a race or to continue r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is </w:t>
      </w:r>
      <w:r>
        <w:rPr>
          <w:rFonts w:ascii="Arial" w:eastAsia="Arial" w:hAnsi="Arial" w:cs="Arial"/>
          <w:spacing w:val="-1"/>
          <w:sz w:val="22"/>
          <w:szCs w:val="22"/>
        </w:rPr>
        <w:t>he</w:t>
      </w:r>
      <w:r>
        <w:rPr>
          <w:rFonts w:ascii="Arial" w:eastAsia="Arial" w:hAnsi="Arial" w:cs="Arial"/>
          <w:sz w:val="22"/>
          <w:szCs w:val="22"/>
        </w:rPr>
        <w:t xml:space="preserve">rs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one</w:t>
      </w:r>
      <w:r>
        <w:rPr>
          <w:rFonts w:ascii="Arial" w:eastAsia="Arial" w:hAnsi="Arial" w:cs="Arial"/>
          <w:sz w:val="22"/>
          <w:szCs w:val="22"/>
        </w:rPr>
        <w:t>".</w:t>
      </w:r>
    </w:p>
    <w:p w14:paraId="48AB423A" w14:textId="5C4E1C9D" w:rsidR="0088595C" w:rsidDel="001073E9" w:rsidRDefault="00534542">
      <w:pPr>
        <w:spacing w:before="63" w:line="264" w:lineRule="auto"/>
        <w:ind w:left="554" w:right="337"/>
        <w:rPr>
          <w:rFonts w:ascii="Arial" w:eastAsia="Arial" w:hAnsi="Arial" w:cs="Arial"/>
          <w:sz w:val="22"/>
          <w:szCs w:val="22"/>
        </w:rPr>
        <w:sectPr w:rsidR="0088595C" w:rsidDel="001073E9">
          <w:footerReference w:type="default" r:id="rId8"/>
          <w:pgSz w:w="11920" w:h="16840"/>
          <w:pgMar w:top="1220" w:right="640" w:bottom="280" w:left="920" w:header="0" w:footer="919" w:gutter="0"/>
          <w:pgNumType w:start="1"/>
          <w:cols w:space="720"/>
        </w:sectPr>
      </w:pP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ailing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by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its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nature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unpredictable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sport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therefore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inherently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involves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risk.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y taking part in the event,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each 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petitor agrees and ackno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ledges tha</w:t>
      </w:r>
    </w:p>
    <w:p w14:paraId="6D188BCD" w14:textId="45B2568E" w:rsidR="0088595C" w:rsidRDefault="00534542" w:rsidP="1B19E058">
      <w:pPr>
        <w:spacing w:before="63" w:line="264" w:lineRule="auto"/>
        <w:ind w:right="33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lastRenderedPageBreak/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hey are 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are of the inherent ele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 of risk involved in the sport and accept responsibility for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x</w:t>
      </w:r>
      <w:r>
        <w:rPr>
          <w:rFonts w:ascii="Arial" w:eastAsia="Arial" w:hAnsi="Arial" w:cs="Arial"/>
          <w:spacing w:val="-1"/>
          <w:sz w:val="22"/>
          <w:szCs w:val="22"/>
        </w:rPr>
        <w:t>po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re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em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lv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s,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ir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w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ir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boa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ch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nhe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risk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wh</w:t>
      </w:r>
      <w:r>
        <w:rPr>
          <w:rFonts w:ascii="Arial" w:eastAsia="Arial" w:hAnsi="Arial" w:cs="Arial"/>
          <w:sz w:val="22"/>
          <w:szCs w:val="22"/>
        </w:rPr>
        <w:t>ilst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taki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rt in the event;</w:t>
      </w:r>
    </w:p>
    <w:p w14:paraId="61B8246B" w14:textId="77777777" w:rsidR="0088595C" w:rsidRDefault="00534542">
      <w:pPr>
        <w:spacing w:before="63" w:line="259" w:lineRule="auto"/>
        <w:ind w:left="894" w:right="339" w:hanging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hey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responsible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safety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selves,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their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cre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their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boat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their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other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property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hether afloat or ashore;</w:t>
      </w:r>
    </w:p>
    <w:p w14:paraId="7059FAE7" w14:textId="77777777" w:rsidR="0088595C" w:rsidRDefault="00534542">
      <w:pPr>
        <w:spacing w:before="67" w:line="264" w:lineRule="auto"/>
        <w:ind w:left="894" w:right="340" w:hanging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(c)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hey accept responsibility for any injury, 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 or loss to the extent caused by their o</w:t>
      </w:r>
      <w:r>
        <w:rPr>
          <w:rFonts w:ascii="Arial" w:eastAsia="Arial" w:hAnsi="Arial" w:cs="Arial"/>
          <w:spacing w:val="-1"/>
          <w:sz w:val="22"/>
          <w:szCs w:val="22"/>
        </w:rPr>
        <w:t xml:space="preserve">wn </w:t>
      </w:r>
      <w:r>
        <w:rPr>
          <w:rFonts w:ascii="Arial" w:eastAsia="Arial" w:hAnsi="Arial" w:cs="Arial"/>
          <w:sz w:val="22"/>
          <w:szCs w:val="22"/>
        </w:rPr>
        <w:t>actions or 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issions;</w:t>
      </w:r>
    </w:p>
    <w:p w14:paraId="46FB6E8C" w14:textId="77777777" w:rsidR="0088595C" w:rsidRDefault="00534542">
      <w:pPr>
        <w:spacing w:before="63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(d)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heir boat is in good order, equipped to sail in the event and they are fit to participate;</w:t>
      </w:r>
    </w:p>
    <w:p w14:paraId="36CCC9CD" w14:textId="77777777" w:rsidR="0088595C" w:rsidRDefault="00534542">
      <w:pPr>
        <w:spacing w:before="83" w:line="259" w:lineRule="auto"/>
        <w:ind w:left="894" w:right="337" w:hanging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he provision of a race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 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, patrol boats and other officials and volunteers by the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 xml:space="preserve">t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gan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doe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>t 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li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ve th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 th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ir </w:t>
      </w:r>
      <w:r>
        <w:rPr>
          <w:rFonts w:ascii="Arial" w:eastAsia="Arial" w:hAnsi="Arial" w:cs="Arial"/>
          <w:spacing w:val="-1"/>
          <w:sz w:val="22"/>
          <w:szCs w:val="22"/>
        </w:rPr>
        <w:t>ow</w:t>
      </w:r>
      <w:r>
        <w:rPr>
          <w:rFonts w:ascii="Arial" w:eastAsia="Arial" w:hAnsi="Arial" w:cs="Arial"/>
          <w:sz w:val="22"/>
          <w:szCs w:val="22"/>
        </w:rPr>
        <w:t>n 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pon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ities;</w:t>
      </w:r>
    </w:p>
    <w:p w14:paraId="69668840" w14:textId="77777777" w:rsidR="0088595C" w:rsidRDefault="00534542">
      <w:pPr>
        <w:spacing w:before="67" w:line="264" w:lineRule="auto"/>
        <w:ind w:left="894" w:right="337" w:hanging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(f)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provision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patrol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boat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cover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ited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such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assistance,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particularly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extre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eather conditions, as can be practically provided in the circu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stances.</w:t>
      </w:r>
    </w:p>
    <w:p w14:paraId="1D85E3BB" w14:textId="77777777" w:rsidR="0088595C" w:rsidRDefault="0088595C">
      <w:pPr>
        <w:spacing w:before="1" w:line="120" w:lineRule="exact"/>
        <w:rPr>
          <w:sz w:val="12"/>
          <w:szCs w:val="12"/>
        </w:rPr>
      </w:pPr>
    </w:p>
    <w:p w14:paraId="347E46AA" w14:textId="77777777" w:rsidR="0088595C" w:rsidRDefault="0053454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7.  </w:t>
      </w:r>
      <w:r>
        <w:rPr>
          <w:rFonts w:ascii="Arial" w:eastAsia="Arial" w:hAnsi="Arial" w:cs="Arial"/>
          <w:b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PRIZES</w:t>
      </w:r>
    </w:p>
    <w:p w14:paraId="7CDF1662" w14:textId="77777777" w:rsidR="0088595C" w:rsidRDefault="00534542">
      <w:pPr>
        <w:spacing w:before="26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rizes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 be 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arded at the discretion of the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rganising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uthority.</w:t>
      </w:r>
    </w:p>
    <w:p w14:paraId="7C8E7E01" w14:textId="77777777" w:rsidR="001073E9" w:rsidRDefault="001073E9">
      <w:pPr>
        <w:spacing w:before="26"/>
        <w:ind w:left="554"/>
        <w:rPr>
          <w:rFonts w:ascii="Arial" w:eastAsia="Arial" w:hAnsi="Arial" w:cs="Arial"/>
          <w:sz w:val="22"/>
          <w:szCs w:val="22"/>
        </w:rPr>
      </w:pPr>
    </w:p>
    <w:p w14:paraId="25E290EB" w14:textId="04326241" w:rsidR="001073E9" w:rsidRPr="00BD634A" w:rsidRDefault="001073E9">
      <w:pPr>
        <w:autoSpaceDE w:val="0"/>
        <w:autoSpaceDN w:val="0"/>
        <w:adjustRightInd w:val="0"/>
        <w:ind w:left="567" w:hanging="567"/>
        <w:rPr>
          <w:rFonts w:ascii="Arial" w:hAnsi="Arial" w:cs="Arial"/>
          <w:b/>
          <w:bCs/>
          <w:color w:val="000000"/>
          <w:sz w:val="24"/>
          <w:szCs w:val="24"/>
          <w:lang w:val="en-GB"/>
          <w:rPrChange w:id="0" w:author="Martin Smethers" w:date="2026-01-06T10:41:00Z" w16du:dateUtc="2026-01-06T10:41:00Z">
            <w:rPr>
              <w:rFonts w:ascii="Calibri" w:hAnsi="Calibri" w:cs="Calibri"/>
              <w:b/>
              <w:bCs/>
              <w:color w:val="000000"/>
              <w:sz w:val="22"/>
              <w:szCs w:val="22"/>
              <w:lang w:val="en-GB"/>
            </w:rPr>
          </w:rPrChange>
        </w:rPr>
        <w:pPrChange w:id="1" w:author="Martin Smethers" w:date="2026-01-06T10:46:00Z" w16du:dateUtc="2026-01-06T10:46:00Z">
          <w:pPr>
            <w:autoSpaceDE w:val="0"/>
            <w:autoSpaceDN w:val="0"/>
            <w:adjustRightInd w:val="0"/>
          </w:pPr>
        </w:pPrChange>
      </w:pPr>
      <w:r w:rsidRPr="00BD634A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  <w:rPrChange w:id="2" w:author="Martin Smethers" w:date="2026-01-06T10:41:00Z" w16du:dateUtc="2026-01-06T10:41:00Z">
            <w:rPr>
              <w:rFonts w:ascii="Calibri" w:hAnsi="Calibri" w:cs="Calibri"/>
              <w:b/>
              <w:bCs/>
              <w:color w:val="000000" w:themeColor="text1"/>
              <w:sz w:val="22"/>
              <w:szCs w:val="22"/>
              <w:lang w:val="en-GB"/>
            </w:rPr>
          </w:rPrChange>
        </w:rPr>
        <w:t xml:space="preserve">8      CANCELLATION </w:t>
      </w:r>
    </w:p>
    <w:p w14:paraId="7FDE3FB7" w14:textId="77777777" w:rsidR="001073E9" w:rsidRDefault="001073E9" w:rsidP="001073E9">
      <w:pPr>
        <w:autoSpaceDE w:val="0"/>
        <w:autoSpaceDN w:val="0"/>
        <w:adjustRightInd w:val="0"/>
        <w:rPr>
          <w:sz w:val="24"/>
          <w:szCs w:val="24"/>
          <w:lang w:val="en-GB"/>
        </w:rPr>
      </w:pPr>
      <w:r w:rsidRPr="1B19E058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1B19E058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3A829DE6" w14:textId="7BA892C0" w:rsidR="00BD634A" w:rsidRDefault="001073E9" w:rsidP="001073E9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3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 xml:space="preserve">8.1   The Organising Authority reserves the right to cancel the event. The entry fee and any deposits will </w:t>
      </w:r>
      <w:ins w:id="4" w:author="Martin Smethers" w:date="2026-01-06T10:45:00Z" w16du:dateUtc="2026-01-06T10:45:00Z">
        <w:r w:rsidR="00BD634A">
          <w:rPr>
            <w:rFonts w:ascii="Arial" w:hAnsi="Arial" w:cs="Arial"/>
            <w:color w:val="000000" w:themeColor="text1"/>
            <w:sz w:val="22"/>
            <w:szCs w:val="22"/>
            <w:lang w:val="en-GB"/>
          </w:rPr>
          <w:t xml:space="preserve">  </w:t>
        </w:r>
      </w:ins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5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>be</w:t>
      </w:r>
      <w:r w:rsidR="00BD634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refunded less any unavoidable costs.</w:t>
      </w:r>
    </w:p>
    <w:p w14:paraId="5BDC2736" w14:textId="77777777" w:rsidR="00BD634A" w:rsidRDefault="00BD634A" w:rsidP="001073E9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6BC26E3" w14:textId="4F1B0D5A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n-GB"/>
          <w:rPrChange w:id="6" w:author="Martin Smethers" w:date="2026-01-06T10:41:00Z" w16du:dateUtc="2026-01-06T10:41:00Z">
            <w:rPr>
              <w:rFonts w:ascii="Calibri" w:hAnsi="Calibri" w:cs="Calibri"/>
              <w:b/>
              <w:bCs/>
              <w:color w:val="000000"/>
              <w:sz w:val="22"/>
              <w:szCs w:val="22"/>
              <w:lang w:val="en-GB"/>
            </w:rPr>
          </w:rPrChange>
        </w:rPr>
      </w:pPr>
      <w:r w:rsidRPr="00BD634A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  <w:rPrChange w:id="7" w:author="Martin Smethers" w:date="2026-01-06T10:41:00Z" w16du:dateUtc="2026-01-06T10:41:00Z">
            <w:rPr>
              <w:rFonts w:ascii="Calibri" w:hAnsi="Calibri" w:cs="Calibri"/>
              <w:b/>
              <w:bCs/>
              <w:color w:val="000000" w:themeColor="text1"/>
              <w:sz w:val="22"/>
              <w:szCs w:val="22"/>
              <w:lang w:val="en-GB"/>
            </w:rPr>
          </w:rPrChange>
        </w:rPr>
        <w:t xml:space="preserve">PRIVACY STATEMENT  </w:t>
      </w:r>
    </w:p>
    <w:p w14:paraId="2B2CC1E3" w14:textId="77777777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GB"/>
          <w:rPrChange w:id="8" w:author="Martin Smethers" w:date="2026-01-06T10:41:00Z" w16du:dateUtc="2026-01-06T10:41:00Z">
            <w:rPr>
              <w:sz w:val="24"/>
              <w:szCs w:val="24"/>
              <w:lang w:val="en-GB"/>
            </w:rPr>
          </w:rPrChange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9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 xml:space="preserve">The personal information you provide to the organising authority will be used to facilitate your </w:t>
      </w:r>
    </w:p>
    <w:p w14:paraId="6F16D8D6" w14:textId="77777777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  <w:rPrChange w:id="10" w:author="Martin Smethers" w:date="2026-01-06T10:41:00Z" w16du:dateUtc="2026-01-06T10:41:00Z">
            <w:rPr>
              <w:rFonts w:ascii="Calibri" w:hAnsi="Calibri" w:cs="Calibri"/>
              <w:color w:val="000000"/>
              <w:sz w:val="22"/>
              <w:szCs w:val="22"/>
              <w:lang w:val="en-GB"/>
            </w:rPr>
          </w:rPrChange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11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>participation in the event. If you have agreed to be bound by the Racing Rules of Sailing and the other</w:t>
      </w:r>
    </w:p>
    <w:p w14:paraId="5A896C7F" w14:textId="77777777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  <w:rPrChange w:id="12" w:author="Martin Smethers" w:date="2026-01-06T10:41:00Z" w16du:dateUtc="2026-01-06T10:41:00Z">
            <w:rPr>
              <w:rFonts w:ascii="Calibri" w:hAnsi="Calibri" w:cs="Calibri"/>
              <w:color w:val="000000"/>
              <w:sz w:val="22"/>
              <w:szCs w:val="22"/>
              <w:lang w:val="en-GB"/>
            </w:rPr>
          </w:rPrChange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13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>rules that govern the event (the rules), the legal basis for processing that personal information is</w:t>
      </w:r>
    </w:p>
    <w:p w14:paraId="65142D8F" w14:textId="77777777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  <w:rPrChange w:id="14" w:author="Martin Smethers" w:date="2026-01-06T10:41:00Z" w16du:dateUtc="2026-01-06T10:41:00Z">
            <w:rPr>
              <w:rFonts w:ascii="Calibri" w:hAnsi="Calibri" w:cs="Calibri"/>
              <w:color w:val="000000"/>
              <w:sz w:val="22"/>
              <w:szCs w:val="22"/>
              <w:lang w:val="en-GB"/>
            </w:rPr>
          </w:rPrChange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15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>contract. If you are not bound by the rules, the legal basis for processing that personal information is</w:t>
      </w:r>
    </w:p>
    <w:p w14:paraId="5224B697" w14:textId="21CFFE73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  <w:rPrChange w:id="16" w:author="Martin Smethers" w:date="2026-01-06T10:41:00Z" w16du:dateUtc="2026-01-06T10:41:00Z">
            <w:rPr>
              <w:rFonts w:ascii="Calibri" w:hAnsi="Calibri" w:cs="Calibri"/>
              <w:color w:val="000000"/>
              <w:sz w:val="22"/>
              <w:szCs w:val="22"/>
              <w:lang w:val="en-GB"/>
            </w:rPr>
          </w:rPrChange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17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 xml:space="preserve">legitimate interest. Your personal information will be stored and used in accordance with the </w:t>
      </w:r>
      <w:del w:id="18" w:author="Martin Smethers" w:date="2026-01-06T10:47:00Z" w16du:dateUtc="2026-01-06T10:47:00Z">
        <w:r w:rsidRPr="00BD634A" w:rsidDel="00BD634A">
          <w:rPr>
            <w:rFonts w:ascii="Arial" w:hAnsi="Arial" w:cs="Arial"/>
            <w:color w:val="000000" w:themeColor="text1"/>
            <w:sz w:val="22"/>
            <w:szCs w:val="22"/>
            <w:lang w:val="en-GB"/>
            <w:rPrChange w:id="19" w:author="Martin Smethers" w:date="2026-01-06T10:41:00Z" w16du:dateUtc="2026-01-06T10:41:00Z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</w:rPrChange>
          </w:rPr>
          <w:delText>organizing</w:delText>
        </w:r>
      </w:del>
      <w:r w:rsidR="00BD634A">
        <w:rPr>
          <w:rFonts w:ascii="Arial" w:hAnsi="Arial" w:cs="Arial"/>
          <w:color w:val="000000" w:themeColor="text1"/>
          <w:sz w:val="22"/>
          <w:szCs w:val="22"/>
          <w:lang w:val="en-GB"/>
        </w:rPr>
        <w:t>organising</w:t>
      </w:r>
    </w:p>
    <w:p w14:paraId="657DB16B" w14:textId="77777777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  <w:rPrChange w:id="20" w:author="Martin Smethers" w:date="2026-01-06T10:41:00Z" w16du:dateUtc="2026-01-06T10:41:00Z">
            <w:rPr>
              <w:rFonts w:ascii="Calibri" w:hAnsi="Calibri" w:cs="Calibri"/>
              <w:color w:val="000000"/>
              <w:sz w:val="22"/>
              <w:szCs w:val="22"/>
              <w:lang w:val="en-GB"/>
            </w:rPr>
          </w:rPrChange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21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>authority’s privacy policy. When required by the rules, personal information may be shared with the RYA,</w:t>
      </w:r>
    </w:p>
    <w:p w14:paraId="220C4BA9" w14:textId="77777777" w:rsidR="001073E9" w:rsidRPr="00BD634A" w:rsidRDefault="001073E9" w:rsidP="001073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GB"/>
          <w:rPrChange w:id="22" w:author="Martin Smethers" w:date="2026-01-06T10:41:00Z" w16du:dateUtc="2026-01-06T10:41:00Z">
            <w:rPr>
              <w:rFonts w:ascii="Calibri" w:hAnsi="Calibri" w:cs="Calibri"/>
              <w:color w:val="000000"/>
              <w:sz w:val="22"/>
              <w:szCs w:val="22"/>
              <w:lang w:val="en-GB"/>
            </w:rPr>
          </w:rPrChange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23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>your national authority and/or World Sailing. The results of the event and the outcome of any hearing or</w:t>
      </w:r>
    </w:p>
    <w:p w14:paraId="4CBF5A8D" w14:textId="77777777" w:rsidR="001073E9" w:rsidRDefault="001073E9" w:rsidP="001073E9">
      <w:pPr>
        <w:autoSpaceDE w:val="0"/>
        <w:autoSpaceDN w:val="0"/>
        <w:adjustRightInd w:val="0"/>
        <w:rPr>
          <w:sz w:val="24"/>
          <w:szCs w:val="24"/>
          <w:lang w:val="en-GB"/>
        </w:rPr>
      </w:pPr>
      <w:r w:rsidRPr="00BD634A">
        <w:rPr>
          <w:rFonts w:ascii="Arial" w:hAnsi="Arial" w:cs="Arial"/>
          <w:color w:val="000000" w:themeColor="text1"/>
          <w:sz w:val="22"/>
          <w:szCs w:val="22"/>
          <w:lang w:val="en-GB"/>
          <w:rPrChange w:id="24" w:author="Martin Smethers" w:date="2026-01-06T10:41:00Z" w16du:dateUtc="2026-01-06T10:41:00Z">
            <w:rPr>
              <w:rFonts w:ascii="Calibri" w:hAnsi="Calibri" w:cs="Calibri"/>
              <w:color w:val="000000" w:themeColor="text1"/>
              <w:sz w:val="22"/>
              <w:szCs w:val="22"/>
              <w:lang w:val="en-GB"/>
            </w:rPr>
          </w:rPrChange>
        </w:rPr>
        <w:t>appeal may be published</w:t>
      </w:r>
      <w:r w:rsidRPr="1B19E058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Pr="1B19E058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1B19E058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6401A9FD" w14:textId="77777777" w:rsidR="001073E9" w:rsidRDefault="001073E9" w:rsidP="001073E9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en-GB"/>
        </w:rPr>
      </w:pPr>
      <w:r w:rsidRPr="1B19E058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</w:p>
    <w:p w14:paraId="6B69B767" w14:textId="77777777" w:rsidR="001073E9" w:rsidRDefault="001073E9">
      <w:pPr>
        <w:spacing w:before="26"/>
        <w:ind w:left="554"/>
        <w:rPr>
          <w:rFonts w:ascii="Arial" w:eastAsia="Arial" w:hAnsi="Arial" w:cs="Arial"/>
          <w:sz w:val="22"/>
          <w:szCs w:val="22"/>
        </w:rPr>
        <w:sectPr w:rsidR="001073E9">
          <w:pgSz w:w="11920" w:h="16840"/>
          <w:pgMar w:top="1200" w:right="640" w:bottom="280" w:left="920" w:header="0" w:footer="919" w:gutter="0"/>
          <w:cols w:space="720"/>
        </w:sectPr>
      </w:pPr>
    </w:p>
    <w:p w14:paraId="51ADEDD7" w14:textId="77777777" w:rsidR="0088595C" w:rsidRDefault="00534542">
      <w:pPr>
        <w:spacing w:before="61"/>
        <w:ind w:left="100" w:right="5085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</w:rPr>
        <w:lastRenderedPageBreak/>
        <w:t>Attachmen</w:t>
      </w:r>
      <w:r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1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w w:val="166"/>
          <w:sz w:val="28"/>
          <w:szCs w:val="28"/>
        </w:rPr>
        <w:t>-</w:t>
      </w:r>
      <w:r>
        <w:rPr>
          <w:rFonts w:ascii="Arial" w:eastAsia="Arial" w:hAnsi="Arial" w:cs="Arial"/>
          <w:b/>
          <w:spacing w:val="1"/>
          <w:w w:val="99"/>
          <w:sz w:val="28"/>
          <w:szCs w:val="28"/>
        </w:rPr>
        <w:t>DAMAG</w:t>
      </w:r>
      <w:r>
        <w:rPr>
          <w:rFonts w:ascii="Arial" w:eastAsia="Arial" w:hAnsi="Arial" w:cs="Arial"/>
          <w:b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AGREEMENT</w:t>
      </w:r>
    </w:p>
    <w:p w14:paraId="188A4206" w14:textId="77777777" w:rsidR="0088595C" w:rsidRDefault="0088595C">
      <w:pPr>
        <w:spacing w:before="7" w:line="140" w:lineRule="exact"/>
        <w:rPr>
          <w:sz w:val="14"/>
          <w:szCs w:val="14"/>
        </w:rPr>
      </w:pPr>
    </w:p>
    <w:p w14:paraId="0B13AFC2" w14:textId="77777777" w:rsidR="0088595C" w:rsidRDefault="00534542">
      <w:pPr>
        <w:spacing w:line="264" w:lineRule="auto"/>
        <w:ind w:left="100" w:right="33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petitors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shall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show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due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care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attention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venue,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boats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equip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provided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their use during the event.</w:t>
      </w:r>
    </w:p>
    <w:p w14:paraId="0D4A5536" w14:textId="77777777" w:rsidR="0088595C" w:rsidRDefault="0088595C">
      <w:pPr>
        <w:spacing w:before="1" w:line="120" w:lineRule="exact"/>
        <w:rPr>
          <w:sz w:val="12"/>
          <w:szCs w:val="12"/>
        </w:rPr>
      </w:pPr>
    </w:p>
    <w:p w14:paraId="77B3A0C7" w14:textId="77777777" w:rsidR="0088595C" w:rsidRDefault="00534542">
      <w:pPr>
        <w:spacing w:line="264" w:lineRule="auto"/>
        <w:ind w:left="100" w:right="3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boats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causes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delay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pacts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everyone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involved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event.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his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attach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ovides guidance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petitors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officials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how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cost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that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does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occur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assessed and allocated to 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 as equitably as possible.</w:t>
      </w:r>
    </w:p>
    <w:p w14:paraId="412BD9EB" w14:textId="77777777" w:rsidR="0088595C" w:rsidRDefault="0088595C">
      <w:pPr>
        <w:spacing w:before="1" w:line="120" w:lineRule="exact"/>
        <w:rPr>
          <w:sz w:val="12"/>
          <w:szCs w:val="12"/>
        </w:rPr>
      </w:pPr>
    </w:p>
    <w:p w14:paraId="4A53EE4D" w14:textId="77777777" w:rsidR="0088595C" w:rsidRDefault="00534542">
      <w:pPr>
        <w:ind w:left="100" w:right="70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A.  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DAMAGE AGREEMENT</w:t>
      </w:r>
    </w:p>
    <w:p w14:paraId="10E9E953" w14:textId="77777777" w:rsidR="0088595C" w:rsidRDefault="00534542">
      <w:pPr>
        <w:spacing w:before="93" w:line="261" w:lineRule="auto"/>
        <w:ind w:left="554" w:right="344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1  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entering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event,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team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expressly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agrees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ply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ith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this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process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ithout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delay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 dispute.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 failure to 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ply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ith an instruction or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invoice issued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 result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 disqualification of the te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 from c</w:t>
      </w:r>
      <w:r>
        <w:rPr>
          <w:rFonts w:ascii="Arial" w:eastAsia="Arial" w:hAnsi="Arial" w:cs="Arial"/>
          <w:spacing w:val="-1"/>
          <w:sz w:val="22"/>
          <w:szCs w:val="22"/>
        </w:rPr>
        <w:t>omp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ted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 future r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ith</w:t>
      </w:r>
      <w:r>
        <w:rPr>
          <w:rFonts w:ascii="Arial" w:eastAsia="Arial" w:hAnsi="Arial" w:cs="Arial"/>
          <w:spacing w:val="-1"/>
          <w:sz w:val="22"/>
          <w:szCs w:val="22"/>
        </w:rPr>
        <w:t>ou</w:t>
      </w:r>
      <w:r>
        <w:rPr>
          <w:rFonts w:ascii="Arial" w:eastAsia="Arial" w:hAnsi="Arial" w:cs="Arial"/>
          <w:sz w:val="22"/>
          <w:szCs w:val="22"/>
        </w:rPr>
        <w:t xml:space="preserve">t a </w:t>
      </w:r>
      <w:r>
        <w:rPr>
          <w:rFonts w:ascii="Arial" w:eastAsia="Arial" w:hAnsi="Arial" w:cs="Arial"/>
          <w:spacing w:val="-1"/>
          <w:sz w:val="22"/>
          <w:szCs w:val="22"/>
        </w:rPr>
        <w:t>hea</w:t>
      </w:r>
      <w:r>
        <w:rPr>
          <w:rFonts w:ascii="Arial" w:eastAsia="Arial" w:hAnsi="Arial" w:cs="Arial"/>
          <w:sz w:val="22"/>
          <w:szCs w:val="22"/>
        </w:rPr>
        <w:t>ri</w:t>
      </w:r>
      <w:r>
        <w:rPr>
          <w:rFonts w:ascii="Arial" w:eastAsia="Arial" w:hAnsi="Arial" w:cs="Arial"/>
          <w:spacing w:val="-1"/>
          <w:sz w:val="22"/>
          <w:szCs w:val="22"/>
        </w:rPr>
        <w:t>ng</w:t>
      </w:r>
      <w:r>
        <w:rPr>
          <w:rFonts w:ascii="Arial" w:eastAsia="Arial" w:hAnsi="Arial" w:cs="Arial"/>
          <w:sz w:val="22"/>
          <w:szCs w:val="22"/>
        </w:rPr>
        <w:t>. T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is c</w:t>
      </w:r>
      <w:r>
        <w:rPr>
          <w:rFonts w:ascii="Arial" w:eastAsia="Arial" w:hAnsi="Arial" w:cs="Arial"/>
          <w:spacing w:val="-1"/>
          <w:sz w:val="22"/>
          <w:szCs w:val="22"/>
        </w:rPr>
        <w:t>hange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RR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63</w:t>
      </w:r>
      <w:r>
        <w:rPr>
          <w:rFonts w:ascii="Arial" w:eastAsia="Arial" w:hAnsi="Arial" w:cs="Arial"/>
          <w:sz w:val="22"/>
          <w:szCs w:val="22"/>
        </w:rPr>
        <w:t>.1.</w:t>
      </w:r>
    </w:p>
    <w:p w14:paraId="78A8D776" w14:textId="77777777" w:rsidR="0088595C" w:rsidRDefault="00534542">
      <w:pPr>
        <w:spacing w:before="65" w:line="264" w:lineRule="auto"/>
        <w:ind w:left="554" w:right="345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2  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ach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team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shall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liable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up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£300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age-r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ted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sts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ci</w:t>
      </w:r>
      <w:r>
        <w:rPr>
          <w:rFonts w:ascii="Arial" w:eastAsia="Arial" w:hAnsi="Arial" w:cs="Arial"/>
          <w:spacing w:val="-1"/>
          <w:sz w:val="22"/>
          <w:szCs w:val="22"/>
        </w:rPr>
        <w:t>den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(this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cl</w:t>
      </w:r>
      <w:r>
        <w:rPr>
          <w:rFonts w:ascii="Arial" w:eastAsia="Arial" w:hAnsi="Arial" w:cs="Arial"/>
          <w:spacing w:val="-1"/>
          <w:sz w:val="22"/>
          <w:szCs w:val="22"/>
        </w:rPr>
        <w:t>ude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boa</w:t>
      </w:r>
      <w:r>
        <w:rPr>
          <w:rFonts w:ascii="Arial" w:eastAsia="Arial" w:hAnsi="Arial" w:cs="Arial"/>
          <w:sz w:val="22"/>
          <w:szCs w:val="22"/>
        </w:rPr>
        <w:t>ts, equip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 and property).</w:t>
      </w:r>
    </w:p>
    <w:p w14:paraId="005EC08F" w14:textId="77777777" w:rsidR="0088595C" w:rsidRDefault="00534542">
      <w:pPr>
        <w:spacing w:before="58" w:line="264" w:lineRule="auto"/>
        <w:ind w:left="554" w:right="338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3  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ny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decision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ount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allocation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-r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ted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sts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ly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gan</w:t>
      </w:r>
      <w:r>
        <w:rPr>
          <w:rFonts w:ascii="Arial" w:eastAsia="Arial" w:hAnsi="Arial" w:cs="Arial"/>
          <w:sz w:val="22"/>
          <w:szCs w:val="22"/>
        </w:rPr>
        <w:t>isi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uthority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deter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ine.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ever,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team</w:t>
      </w:r>
      <w:r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rganising 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uthority 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  ask  the</w:t>
      </w:r>
      <w:r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rotest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mm</w:t>
      </w:r>
      <w:r>
        <w:rPr>
          <w:rFonts w:ascii="Arial" w:eastAsia="Arial" w:hAnsi="Arial" w:cs="Arial"/>
          <w:sz w:val="22"/>
          <w:szCs w:val="22"/>
        </w:rPr>
        <w:t>ittee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its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opinion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allocation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w</w:t>
      </w:r>
      <w:r>
        <w:rPr>
          <w:rFonts w:ascii="Arial" w:eastAsia="Arial" w:hAnsi="Arial" w:cs="Arial"/>
          <w:sz w:val="22"/>
          <w:szCs w:val="22"/>
        </w:rPr>
        <w:t>hen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there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substantial disagree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 bet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een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team and the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rganising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uthority.</w:t>
      </w:r>
    </w:p>
    <w:p w14:paraId="4E0DD6A2" w14:textId="77777777" w:rsidR="0088595C" w:rsidRDefault="00534542">
      <w:pPr>
        <w:spacing w:before="63" w:line="259" w:lineRule="auto"/>
        <w:ind w:left="554" w:right="340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4  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attributed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petitors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generally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unidentified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team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attributed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equally bet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een all 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s.</w:t>
      </w:r>
    </w:p>
    <w:p w14:paraId="03EFF6E6" w14:textId="77777777" w:rsidR="0088595C" w:rsidRDefault="00534542">
      <w:pPr>
        <w:spacing w:before="67" w:line="264" w:lineRule="auto"/>
        <w:ind w:left="554" w:right="345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5  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O</w:t>
      </w:r>
      <w:r>
        <w:rPr>
          <w:rFonts w:ascii="Arial" w:eastAsia="Arial" w:hAnsi="Arial" w:cs="Arial"/>
          <w:sz w:val="22"/>
          <w:szCs w:val="22"/>
        </w:rPr>
        <w:t>rganising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Authority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end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 cancel 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notice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 any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reinstate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 te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"/>
          <w:sz w:val="22"/>
          <w:szCs w:val="22"/>
        </w:rPr>
        <w:t>qua</w:t>
      </w:r>
      <w:r>
        <w:rPr>
          <w:rFonts w:ascii="Arial" w:eastAsia="Arial" w:hAnsi="Arial" w:cs="Arial"/>
          <w:sz w:val="22"/>
          <w:szCs w:val="22"/>
        </w:rPr>
        <w:t>lifi</w:t>
      </w:r>
      <w:r>
        <w:rPr>
          <w:rFonts w:ascii="Arial" w:eastAsia="Arial" w:hAnsi="Arial" w:cs="Arial"/>
          <w:spacing w:val="-1"/>
          <w:sz w:val="22"/>
          <w:szCs w:val="22"/>
        </w:rPr>
        <w:t>ed</w:t>
      </w:r>
      <w:r>
        <w:rPr>
          <w:rFonts w:ascii="Arial" w:eastAsia="Arial" w:hAnsi="Arial" w:cs="Arial"/>
          <w:sz w:val="22"/>
          <w:szCs w:val="22"/>
        </w:rPr>
        <w:t>.</w:t>
      </w:r>
    </w:p>
    <w:p w14:paraId="27DF8297" w14:textId="77777777" w:rsidR="0088595C" w:rsidRDefault="0088595C">
      <w:pPr>
        <w:spacing w:before="1" w:line="120" w:lineRule="exact"/>
        <w:rPr>
          <w:sz w:val="12"/>
          <w:szCs w:val="12"/>
        </w:rPr>
      </w:pPr>
    </w:p>
    <w:p w14:paraId="44A194B3" w14:textId="77777777" w:rsidR="0088595C" w:rsidRDefault="00534542">
      <w:pPr>
        <w:ind w:left="100" w:right="7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B.  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DAMAGE DEPOSIT</w:t>
      </w:r>
    </w:p>
    <w:p w14:paraId="05D27990" w14:textId="77777777" w:rsidR="0088595C" w:rsidRDefault="00534542">
      <w:pPr>
        <w:spacing w:before="88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£300 shall be paid as a deposit at registration before a team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 sail.</w:t>
      </w:r>
    </w:p>
    <w:p w14:paraId="768E3751" w14:textId="77777777" w:rsidR="0088595C" w:rsidRDefault="0088595C">
      <w:pPr>
        <w:spacing w:before="1" w:line="140" w:lineRule="exact"/>
        <w:rPr>
          <w:sz w:val="14"/>
          <w:szCs w:val="14"/>
        </w:rPr>
      </w:pPr>
    </w:p>
    <w:p w14:paraId="48ED0C7F" w14:textId="77777777" w:rsidR="0088595C" w:rsidRDefault="00534542">
      <w:pPr>
        <w:ind w:left="100" w:right="69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C.  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DAMAGE ASSESSMENT</w:t>
      </w:r>
    </w:p>
    <w:p w14:paraId="49053788" w14:textId="77777777" w:rsidR="0088595C" w:rsidRDefault="00534542">
      <w:pPr>
        <w:spacing w:before="93"/>
        <w:ind w:left="100" w:right="12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1 </w:t>
      </w:r>
      <w:r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initial assess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 of 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age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 be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ade as soon as possible following an incident.</w:t>
      </w:r>
    </w:p>
    <w:p w14:paraId="68303C9D" w14:textId="77777777" w:rsidR="0088595C" w:rsidRDefault="00534542">
      <w:pPr>
        <w:spacing w:before="83" w:line="264" w:lineRule="auto"/>
        <w:ind w:left="554" w:right="338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2 </w:t>
      </w:r>
      <w:r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urther inspection and assess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 of the 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 shall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have no effect on any penalty given by 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pires or the protest co</w:t>
      </w:r>
      <w:r>
        <w:rPr>
          <w:rFonts w:ascii="Arial" w:eastAsia="Arial" w:hAnsi="Arial" w:cs="Arial"/>
          <w:spacing w:val="-1"/>
          <w:sz w:val="22"/>
          <w:szCs w:val="22"/>
        </w:rPr>
        <w:t>mm</w:t>
      </w:r>
      <w:r>
        <w:rPr>
          <w:rFonts w:ascii="Arial" w:eastAsia="Arial" w:hAnsi="Arial" w:cs="Arial"/>
          <w:sz w:val="22"/>
          <w:szCs w:val="22"/>
        </w:rPr>
        <w:t xml:space="preserve">ittee, but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 affect the 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ount of 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-r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ted c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sts.</w:t>
      </w:r>
    </w:p>
    <w:p w14:paraId="1D923591" w14:textId="77777777" w:rsidR="0088595C" w:rsidRDefault="0088595C">
      <w:pPr>
        <w:spacing w:before="1" w:line="120" w:lineRule="exact"/>
        <w:rPr>
          <w:sz w:val="12"/>
          <w:szCs w:val="12"/>
        </w:rPr>
      </w:pPr>
    </w:p>
    <w:p w14:paraId="0D1DD00C" w14:textId="77777777" w:rsidR="0088595C" w:rsidRDefault="00534542">
      <w:pPr>
        <w:ind w:left="100" w:right="49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D.  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PAYMENT OF DAMAGE-RELATED COSTS</w:t>
      </w:r>
    </w:p>
    <w:p w14:paraId="4BC32411" w14:textId="77777777" w:rsidR="0088595C" w:rsidRDefault="00534542">
      <w:pPr>
        <w:spacing w:before="89" w:line="254" w:lineRule="auto"/>
        <w:ind w:left="554" w:right="340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4"/>
          <w:szCs w:val="24"/>
        </w:rPr>
        <w:t xml:space="preserve">01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rganising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uthority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require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team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ake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inter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ediate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pay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ent,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up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ount defined in paragraph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2 above, against allocated 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age costs before the team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 sail again.</w:t>
      </w:r>
    </w:p>
    <w:p w14:paraId="184B7380" w14:textId="77777777" w:rsidR="0088595C" w:rsidRDefault="00534542">
      <w:pPr>
        <w:spacing w:before="73" w:line="261" w:lineRule="auto"/>
        <w:ind w:left="554" w:right="343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4"/>
          <w:szCs w:val="24"/>
        </w:rPr>
        <w:t xml:space="preserve">02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If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ll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ted </w:t>
      </w:r>
      <w:r>
        <w:rPr>
          <w:rFonts w:ascii="Arial" w:eastAsia="Arial" w:hAnsi="Arial" w:cs="Arial"/>
          <w:spacing w:val="-1"/>
          <w:sz w:val="22"/>
          <w:szCs w:val="22"/>
        </w:rPr>
        <w:t>damag</w:t>
      </w:r>
      <w:r>
        <w:rPr>
          <w:rFonts w:ascii="Arial" w:eastAsia="Arial" w:hAnsi="Arial" w:cs="Arial"/>
          <w:sz w:val="22"/>
          <w:szCs w:val="22"/>
        </w:rPr>
        <w:t>e-r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ted c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sts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re </w:t>
      </w:r>
      <w:r>
        <w:rPr>
          <w:rFonts w:ascii="Arial" w:eastAsia="Arial" w:hAnsi="Arial" w:cs="Arial"/>
          <w:spacing w:val="-1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-1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 xml:space="preserve">id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the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 xml:space="preserve">t, the 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gan</w:t>
      </w:r>
      <w:r>
        <w:rPr>
          <w:rFonts w:ascii="Arial" w:eastAsia="Arial" w:hAnsi="Arial" w:cs="Arial"/>
          <w:sz w:val="22"/>
          <w:szCs w:val="22"/>
        </w:rPr>
        <w:t>isi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A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rity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ill iss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invoice to the 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. Invoices shall be paid (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ithout se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-off or deduction)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ithin 14 days unless an extension is agreed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ith the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rganising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uthority.</w:t>
      </w:r>
    </w:p>
    <w:p w14:paraId="219AA861" w14:textId="77777777" w:rsidR="0088595C" w:rsidRDefault="00534542">
      <w:pPr>
        <w:spacing w:before="66" w:line="254" w:lineRule="auto"/>
        <w:ind w:left="554" w:right="343" w:hanging="45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4"/>
          <w:szCs w:val="24"/>
        </w:rPr>
        <w:t xml:space="preserve">03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ailure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pay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age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invoice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ithin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14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days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(or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 extension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period)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breach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this agree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ent and the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rganising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uthority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 as a result:</w:t>
      </w:r>
    </w:p>
    <w:p w14:paraId="453A5187" w14:textId="77777777" w:rsidR="0088595C" w:rsidRDefault="00534542">
      <w:pPr>
        <w:spacing w:before="49"/>
        <w:ind w:left="5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ct future </w:t>
      </w:r>
      <w:r>
        <w:rPr>
          <w:rFonts w:ascii="Arial" w:eastAsia="Arial" w:hAnsi="Arial" w:cs="Arial"/>
          <w:spacing w:val="-1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tri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 from the te</w:t>
      </w:r>
      <w:r>
        <w:rPr>
          <w:rFonts w:ascii="Arial" w:eastAsia="Arial" w:hAnsi="Arial" w:cs="Arial"/>
          <w:spacing w:val="-1"/>
          <w:sz w:val="22"/>
          <w:szCs w:val="22"/>
        </w:rPr>
        <w:t>am</w:t>
      </w:r>
      <w:r>
        <w:rPr>
          <w:rFonts w:ascii="Arial" w:eastAsia="Arial" w:hAnsi="Arial" w:cs="Arial"/>
          <w:sz w:val="22"/>
          <w:szCs w:val="22"/>
        </w:rPr>
        <w:t>'s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gan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ti</w:t>
      </w:r>
      <w:r>
        <w:rPr>
          <w:rFonts w:ascii="Arial" w:eastAsia="Arial" w:hAnsi="Arial" w:cs="Arial"/>
          <w:spacing w:val="-1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;</w:t>
      </w:r>
    </w:p>
    <w:p w14:paraId="69567C09" w14:textId="77777777" w:rsidR="0088595C" w:rsidRDefault="00534542">
      <w:pPr>
        <w:spacing w:before="60" w:line="258" w:lineRule="auto"/>
        <w:ind w:left="894" w:right="345" w:hanging="3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epo</w:t>
      </w:r>
      <w:r>
        <w:rPr>
          <w:rFonts w:ascii="Arial" w:eastAsia="Arial" w:hAnsi="Arial" w:cs="Arial"/>
          <w:sz w:val="22"/>
          <w:szCs w:val="22"/>
        </w:rPr>
        <w:t>rt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ma</w:t>
      </w:r>
      <w:r>
        <w:rPr>
          <w:rFonts w:ascii="Arial" w:eastAsia="Arial" w:hAnsi="Arial" w:cs="Arial"/>
          <w:sz w:val="22"/>
          <w:szCs w:val="22"/>
        </w:rPr>
        <w:t>tter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gan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ti</w:t>
      </w:r>
      <w:r>
        <w:rPr>
          <w:rFonts w:ascii="Arial" w:eastAsia="Arial" w:hAnsi="Arial" w:cs="Arial"/>
          <w:spacing w:val="-1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ch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BS</w:t>
      </w:r>
      <w:r>
        <w:rPr>
          <w:rFonts w:ascii="Arial" w:eastAsia="Arial" w:hAnsi="Arial" w:cs="Arial"/>
          <w:spacing w:val="-1"/>
          <w:sz w:val="22"/>
          <w:szCs w:val="22"/>
        </w:rPr>
        <w:t>DR</w:t>
      </w:r>
      <w:r>
        <w:rPr>
          <w:rFonts w:ascii="Arial" w:eastAsia="Arial" w:hAnsi="Arial" w:cs="Arial"/>
          <w:sz w:val="22"/>
          <w:szCs w:val="22"/>
        </w:rPr>
        <w:t>A,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SA,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eque</w:t>
      </w:r>
      <w:r>
        <w:rPr>
          <w:rFonts w:ascii="Arial" w:eastAsia="Arial" w:hAnsi="Arial" w:cs="Arial"/>
          <w:sz w:val="22"/>
          <w:szCs w:val="22"/>
        </w:rPr>
        <w:t>st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take action against the 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's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sailors or organisation they represent.</w:t>
      </w:r>
    </w:p>
    <w:sectPr w:rsidR="0088595C">
      <w:pgSz w:w="11920" w:h="16840"/>
      <w:pgMar w:top="1220" w:right="640" w:bottom="280" w:left="9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D3FEE" w14:textId="77777777" w:rsidR="00E84322" w:rsidRDefault="00E84322">
      <w:r>
        <w:separator/>
      </w:r>
    </w:p>
  </w:endnote>
  <w:endnote w:type="continuationSeparator" w:id="0">
    <w:p w14:paraId="325ECDF2" w14:textId="77777777" w:rsidR="00E84322" w:rsidRDefault="00E8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D7EC" w14:textId="4D6E35EB" w:rsidR="0088595C" w:rsidRDefault="008D3462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085FF28E" wp14:editId="2FDD074F">
              <wp:simplePos x="0" y="0"/>
              <wp:positionH relativeFrom="page">
                <wp:posOffset>656590</wp:posOffset>
              </wp:positionH>
              <wp:positionV relativeFrom="page">
                <wp:posOffset>9939655</wp:posOffset>
              </wp:positionV>
              <wp:extent cx="6429375" cy="468630"/>
              <wp:effectExtent l="8890" t="5080" r="635" b="2540"/>
              <wp:wrapNone/>
              <wp:docPr id="104632360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29375" cy="468630"/>
                        <a:chOff x="1034" y="15653"/>
                        <a:chExt cx="10125" cy="738"/>
                      </a:xfrm>
                    </wpg:grpSpPr>
                    <wpg:grpSp>
                      <wpg:cNvPr id="837579507" name="Group 4"/>
                      <wpg:cNvGrpSpPr>
                        <a:grpSpLocks/>
                      </wpg:cNvGrpSpPr>
                      <wpg:grpSpPr bwMode="auto">
                        <a:xfrm>
                          <a:off x="1041" y="15660"/>
                          <a:ext cx="10110" cy="50"/>
                          <a:chOff x="1041" y="15660"/>
                          <a:chExt cx="10110" cy="50"/>
                        </a:xfrm>
                      </wpg:grpSpPr>
                      <wps:wsp>
                        <wps:cNvPr id="625043921" name="Freeform 6"/>
                        <wps:cNvSpPr>
                          <a:spLocks/>
                        </wps:cNvSpPr>
                        <wps:spPr bwMode="auto">
                          <a:xfrm>
                            <a:off x="1041" y="15660"/>
                            <a:ext cx="10110" cy="50"/>
                          </a:xfrm>
                          <a:custGeom>
                            <a:avLst/>
                            <a:gdLst>
                              <a:gd name="T0" fmla="+- 0 1041 1041"/>
                              <a:gd name="T1" fmla="*/ T0 w 10110"/>
                              <a:gd name="T2" fmla="+- 0 15660 15660"/>
                              <a:gd name="T3" fmla="*/ 15660 h 50"/>
                              <a:gd name="T4" fmla="+- 0 11151 1041"/>
                              <a:gd name="T5" fmla="*/ T4 w 10110"/>
                              <a:gd name="T6" fmla="+- 0 15710 15660"/>
                              <a:gd name="T7" fmla="*/ 15710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110" h="50">
                                <a:moveTo>
                                  <a:pt x="0" y="0"/>
                                </a:moveTo>
                                <a:lnTo>
                                  <a:pt x="10110" y="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8681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15710"/>
                            <a:ext cx="970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Group 3" style="position:absolute;margin-left:51.7pt;margin-top:782.65pt;width:506.25pt;height:36.9pt;z-index:-251659776;mso-position-horizontal-relative:page;mso-position-vertical-relative:page" coordsize="10125,738" coordorigin="1034,15653" o:spid="_x0000_s1026" w14:anchorId="494CD1B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O40dAQAAEELAAAOAAAAZHJzL2Uyb0RvYy54bWysVu1u2zYU/T9g70Do&#10;54ZEkm3JthCnKJKmKNBtweo9AE1RllBJ1EjaSvr0O5eU/JUG7boFsELqXl2ee+4Xb948NTXbS20q&#10;1a6C+DoKmGyFyqt2uwr+Wj9cLQJmLG9zXqtWroJnaYI3tz//dNN3mZyoUtW51AxGWpP13Soore2y&#10;MDSilA0316qTLYSF0g232OptmGvew3pTh5MoSsNe6bzTSkhj8PbeC4NbZ78opLB/FIWRltWrANis&#10;e2r33NAzvL3h2VbzrqzEAIP/AIqGVy0OPZi655azna5emGoqoZVRhb0WqglVUVRCOh/gTRxdePNe&#10;q13nfNlm/bY70ARqL3j6YbPi9/173X3qHrVHj+VHJT4b8BL23TY7ldN+65XZpv9N5Ygn31nlHH8q&#10;dEMm4BJ7cvw+H/iVT5YJvExnk+V0ngRMQDZLF+l0CIAoESX6LI6ms4BBGidpMvXREeW74fs4iifD&#10;1/PpgqQhz/zBDuwAjoI/IPVLOPGoWZWvggWOny+TaB6wljfA7yhmM7J16S4F8/+iI45m8ehXOjg9&#10;sgKvYqQmcZK85OPld2d8nH/5Kh0oLnPMH/Pf8udTyTvp0tJQfgzUppMkmk2XE/jpqX3QUlLhstSz&#10;65THTDOnaXYi6TuTGWTjNxPsXzF64IVnYmfse6lcrvL9R2N9B8ixchWQD+jXCEnR1GgGv16xiNFx&#10;7uFzcntQg7te7ZeQrSPWQ4nCOVgdjU1GLW8sSVOYpOel4nRUhDmnwEo2ZsXxUNTIKbY4Tr4ODsVy&#10;BDd7DVw6ag3g5vEr4FA1B3NxQmojOBC8HSnk5ciqeGoHWrFinEZC5JpFpwxV+9rXxNoVOkxAi2Lw&#10;ijKcQYms50TZqOz/D4dodPvLPq8Dhj6/8TR33BI2OoOWrKeG44qvdLVHgkbt5Vo5FXvRyHDYUVq3&#10;p1qDmUMJQ9UrYEFHOcSH4wn1SRq26qGqa5cxdUuglgnaHEEwqq5yErqN3m7uas32nGaZ+xuoOFPD&#10;zGhzZ6yUPH83rC2var920Fx395VGjc9kG5U/o+q08hMSEx2LUukvAesxHVeB+XvHtQxY/aFF+1jG&#10;sxmNU7eZJfMJNvpUsjmV8FbA1CqwAZKAlnfWj+Bdp6ttiZNi526r3mKcFBXVJBr6iGrYoIPd3nSV&#10;yPAbRiFWL1rZt68M+MruyBd/7Wi+y0bD9eddd4WpjTBWm6qu7LO7gQA5gWr3j5WgKUqbY1dMptEi&#10;XcQx6tp3RWjR4Syh2I26/kukSiXc9GWtuitRL/Kt6ZDUxM/xldaqp9AiDLFLgHMrIW3P0GzqqhuT&#10;iNaD3wjBxS3iK9T5G8q9ErtGttZfubSsQYFqTVl1BnHPZLOR+SrQH3IHCHmrxZ/A7bLQWC2tQAXw&#10;rEAmD++RhQeBQ3wESfi/awQk8whp5y4L6EW+xMehupxDRCM1XTgJzhtvKJ32E4DRAqgB1GXfOA2g&#10;OqoQ6EN1OpgEDPlIGPFzmXm4arg7CO5peHt2ETzduy+ON9/bfwAAAP//AwBQSwMECgAAAAAAAAAh&#10;AJktSd4F7QAABe0AABQAAABkcnMvbWVkaWEvaW1hZ2UxLnBuZ4lQTkcNChoKAAAADUlIRFIAAALM&#10;AAACFggDAAAAdKorYQAAAwBQTFRFAAAAAAAAAQEBAgICAwMDBAQEBQUFBgYGBwcHCAgICQkJCgoK&#10;CwsLDAwMDQ0NDg4ODw8PEBAQEREREhISFBMTFBQUFRUVFhYWFxcXGBgYGRkZGhoaGxsbHBwdHR0e&#10;Hh4fHyAgICEhISIiIiMjIyQkJCUlJSYmJicnJygoKCkpKSoqKysrLCwsLCwsLi4uLy4vMC8vMTAw&#10;MjExMzIzNDM0NDQ1NjU2NzY3ODc4ODg5OTk6Ojo7Ozs8PDw9PT4+Pj8/P0BAQEFBQUJCQkNDQ0RE&#10;REVFRUVGR0ZHSEdISUhJSklKS0pLTEtMTUxNTU1OTk5PT09QUFFRUVJSUlNTU1RUVFVVVVZWVldX&#10;V1dYWFhZWVlaWlpbW1tcXFxdXV1eXl9fX2BgYGFhYWJiYmNjY2NkZGRlZWVmZmZnZ2doaGlpaWpq&#10;amtra2xsbG1tbW1ubm5vb29wcHBxcXFycnJzc3R0dHV1dXZ2dnd3d3d4eHh5eXl6enp7e3t8fH19&#10;fX5+fn9/f4CAgIGBgYGCgoKDg4OEhISFhYWGhoeHh4iIiImJiYmKioqLi4uMjI2NjY6Ojo+Pj5CQ&#10;kJGRkZGSkpKTk5OUlJWVlZaWlpeXl5eYmJiZmZmampqbm5ucnJydnZ2enp+fn5+goKChoaGioqKj&#10;o6OkpKWlpaWmpqanp6ioqKipqamqqqqrq6usrKytra6urq+vr6+wsLGxsbGysrKzs7S0tLS1tbW2&#10;tre3t7e4uLi5ubm6urq7u7y8vLy9vb6+vr+/v8DAwMHBwcHCwsLDw8TExMTFxcXGxsbHx8fIyMnJ&#10;ycnKysvLy8zMzM3Nzc3Ozs7Pz9DQ0NDR0dLS0tLT09PU1NXV1dXW1tfX19fY2NnZ2dna2tvb29vc&#10;3N3d3d3e3t/f3+Dg4OHh4eLi4uPj4+Tk5OXl5ebm5ufn5+jo6Onp6erq6uvr6+zs7O3t7e7u7u/v&#10;7/Dw8PHx8fLy8vPz8/P09PX19fb29vb39/f4+Pn5+fr6+vv7+/z8/P39/f7+/v//0dCAKwAAAAFi&#10;S0dEAIgFHUgAAAAJcEhZcwACRVMAAkVTAXmnuGkAACAASURBVHic7L0HmGVXdSa6Tk4330pd1dWt&#10;jIEHDgw2SIAkJEQag7E99vP7JvnZg00QKLXU6qTOrdAKlggz43lv/JnPY4/HxjYSSYAQksDgsZ/B&#10;BpRQx8p148lhn7PePqW+55brdNEVbsW+/4ea7rq3ztnnnP+s/a+1114L8GKFjiQwnscR9AJngv7b&#10;1a0QT4Whh2iRL38zOoe1HmYXCwes9QDWCoGJuo3Bj/B0SFwMjRqGPtrPfMuf8jGyfvKNLpk3Hi5a&#10;Mrtoj+FEPbJq6HnNqeh/PR86+kfefP3hP947+mdYi7pk3ni46MickLRJogBxDJtjQWSig3jGxb29&#10;AJC9quFjtUvmjYeLlsxu0wl1/SxO4oO7RvGOPTwM5McOflSW/4+XsXIG3S6ZNx4uOjKH5+C5SM2x&#10;f+LwcUYwQczBazRG+Zl7Ins0+EmII10yb0BctGTGSd02dGerwPRL2jYZOBG2q8DeTOlrRGEDu2Te&#10;eLhoyTxp3//gZJ8MMMjAVihnJX4Lx/TcgqFPBbSHVpfMGw+bnswtUoYYYWToOILGyx7qx3c9cs/b&#10;BRAE6AUBeBY4hWPFbzf9Lok3Li4aMhueXiMYmcG4jrXv7GeVg5//EEg9UBYYRWZhsAwgH9Kx3iXz&#10;xsVFQ+aZv1vVymSET991TU7MXP+eEpS2QAFy9P8Y+ODdvUcnEU90ybxxcdGQ2XMD36UUjVx84vhb&#10;oJ/jeIED4KH3ZziZ4eFh8wFf1z27S+aNi4uGzGHNxvpIxQjvffKpL9ykAnCaJksCJ/VDb4HP5N58&#10;zA7DoNKNYmxgXDRktjEar+CZPfv6rvnF6yUQt2gAQj7LA/MGuLvw0Svfehs2kPiNLpk3Li4aMgfT&#10;WL9ThMEs9EkiDywDYl4BEB8YsbA5hcEENvzKRHflbyPjoiFzE5v3lyHPQfEjBzTIcIwoMpyqMAZ6&#10;IZqG6eIIQbu7WLKRsWnJTFxsoumGUzgVvYKjiE4PDENO4rgdaoZRBRiEjAR5+MOTaBOMSJfEGx+b&#10;lsxo4riJAfGnI4wCy25w0mu4kgwyXMICA3IP5FnorZR+EqAfBnbYJfPGx6Ylc3QS3TCqh2GduH5w&#10;X+Zn4Q0AWSYLWbE/kwNRVKA0kJF8jBwPHbMrLzYBNi2ZsUqlhu9EVGx49uevA9iShQxTYKHMgShR&#10;/68vCzCkngrNZkA1SdQl88bHpiWzg25tzELHIZWPPnvgN+FSFhS+zDCMxIOiULF8w3XX/erN+6ha&#10;pl+OArNL5o2PTUtm023SP+sB2g9c/usCl4WhEg990AusvI2FS+58+CtP/cMT/v4wXhQ0AzS6ZN74&#10;2LRkRpfUPPzLZ14Y2w6wPcsUGBhWmW28xkNZ4e6tR3bkfe3o3bpvhaTpodcl88bHpiVzI7T3HfrB&#10;B97xtl1wmcZJHLBlTmBKIDE9b7zj1wwknzxy5Kbb0Y90gp7fJfNmwKYhc2QbbuzyRWHTqRIMor/a&#10;z6kfvgRYlmUYAMgBFRkKdfpY9V07fs2Nmp+59rpHx7Cbv7yJsGnI3AgolQPHMKKqj6dJ5eNXZkEa&#10;AL5FZlaEEi9LeVbuha17Jnw0JqZddLq7sDcRNg2ZTUTfCTGsGlQy4ImCxoKc5xUl5nLMZibHCcCC&#10;yLDM8BHHQj/+JZIs/HXJvAmwaciMgeMEUehROhNd387ClpzC82VgzkFSeA625RnhijsCrLtjlqGb&#10;rud0oxibCJuGzMT2EJ2m2XR0NFUQNYGSF6glPoceyF7KqABqRjhITKzbsSzxSXflbxNh05DZ96jX&#10;ZxG0jt1/Dw9MpgA8J2fZIszYZpYV1Qz0Hf9YvOx3G3oNdB3LNN2oS+ZNhE1D5iDydTNwpg+WgGOG&#10;gKVUBjYnxtY55jKbg2wfw5SPVB86gc1RHKXeImJUP90l8+bBpiGzFXmNAP/psbez2RLL9LKSAIoU&#10;xzDOkRm4OCp3DUGXNJFKkiDwPdfvWubNhA1L5jYJ4517OtapYv6bozsFZg5UqjlYXhBYUWSEGw+R&#10;CjpxzcTuIskmxIYns4VREBiejkT/uw/wQykyi6wgCqoESg8o1z75fcvzmtTto6qkS+ZNhw1P5ia6&#10;DZxCLzS+9C7IXgZzyQyMpkB+gP8MwAf+93Pfo3rE9ag178qLTYgNT2Y3sito+374nd/iszL8Qkpm&#10;sBzw1+47Pl049lz9W18grothMzS6ZN6E2PBktjx0dfdFHBmCLWxxcC6XGZHPFZVsgSmEQYAWBrXQ&#10;iSZQd7pk3nzY8GTGUxOIL1wK/WyJByXbP5fM/RIwHIBk4oTtRBXXxlqss7uVizYhNjyZ3RqSkfsy&#10;fQCynJGBS2lmgEyP9Po91SkqlJs2/cMI8YfY3cC6CbHhyYyGH5HdGvAiMDkF2BSZNZ5j4Heoz1cj&#10;NddElwQO+S9J4aIumTcRNhyZE4vcdNGkGhidOzSqIvi5JC6BKGkiKCJw4mFsJLLCCCKsPjIRFx3v&#10;MnmTYcOSeTzesmpG5qO/u41hBTXl+EE2w4HCswxXPvRKbVbZLUMnX3/Tp/QumTcfNiyZPcN/IXBM&#10;srMHBGp8U2QulqlV7s8A9N41gbaZ7CiZmm4GX7/+EbdL5s2HDUtm6sfZGNl4e5FVWYlJrfyByikA&#10;ilS4bRQt105KCVQQp470fiTqknnzYcOS2Y9exHH3md2XsCKrUCucMs2KSr3BHP+hCUTjLLZL1VbP&#10;hF9/Y2F3l8ybDxuWzFjBzx04fh0L2RxIOZDncnk7cJII8i98kVDzXasn+6M8t4FfvVq4p0vmzYcN&#10;S+agaV49KENB3VYQqGhOyQwWtD74uXf/hTuODQ9fTn5PJwY+cSMc7ZJ582HDktmLekGOK3lyUNAg&#10;myIzlwN2eGoEkSBp+m2ZQQIzvFdkug7gJsS6J3M0B1Ook7AWYbNHycYJ9ynHT2CAZ0DmYNjR/UY4&#10;9/dNgkdFRgM3Tp1D4q319XXROWw4Mgde3aY/bvwRxCE5VUuRmRHyjCSAfPRbOIXYnPv7OIYTH1Nh&#10;8IqXHd1yzbW+vC46iA1HZqqA3bEJPfpYPlPkQUwvX7OQk3jov7uBlmtEztzfH0fj0T4YAnrhPuJ0&#10;uNbX10XnsOHI3BijP/SPidsERgZQ0mTuh1wGiod0rExhpZ5+GaqutwcYtTRmO9TAr/XlddFBbDgy&#10;+6dx+tgvQNyOkqNeXsrxEwaLGlyxz0LUPdf13RSZ9SjcLzAsPFaLHNvvWuZNhA1H5ils3iYKRUbr&#10;UzKsIqQcwDwwkN9TC+2AzLTlmfv7dhWdPXkA7t4AmyTeB9vFZsGGIzOeOHA5MD0i5awAGSYlM7Lc&#10;4JW7/hnPomUENTKrmNw5UI5/4a3FIguP67UmorvW19dF57DhyPy3d6lQVlTIcFIeymxqGZu77uP7&#10;PGqXAw8DDPW0zHD1/SKoPGNjFOpn1/ryuuggNgyZ3XH0Isf95ht6GFY6X3w5C1DsAemdXwl9P66f&#10;eA5zj0M180FB5OWeU4j10FjLS+uiw9gwZH4JPQvd595NBQYrxEsjcx0/kRlSIJf5iwoS4ujRfGQO&#10;0PvS1VwJ4B/NicjD7iLgJsKGIXM0PRpYHsR7+gQemFQ2vpgZBBWyroMBJb0+v2X2zIf7OA3gUW+E&#10;CpHuCuAmwoYhcxiE6ECJygteomSW5pI5A3JvL+OExK/rs4MYc48T2I3aTiEDwm+i5aIbrOW1ddFZ&#10;bBgyVzGoqqJUkngu3qGaimIw28qc2mjWTN+n1taz5iMzTuOh/HZJhCOhY6KzlpfWRYexYciMoT8M&#10;cBWIcUsHlkk5gGoe2Hspi/UQAycIUkkXyXGMkzsZyGcFHRtoeV3NvImwYchM7CMq5LmtEINl09GM&#10;cvY+fzoatxzimy6S+Y5jNvGBYl4GuYYWml5XZmwibBgyR3sgxws8Nck8x57HMgt3eKEX51pYHvrn&#10;iVIkL4WD1VtUmYUjQdgMu/7fZsK6JXOLfL45GVAKXpfSyOeggAiXgwxzNfJ8xwtJ8M3rQWXgaY9a&#10;ZuzmgG4irHsyOyFaJ3AkVUMukReCWoJyZt9CyYyB/41rQeH5r4UBut3l7M2EdU/msdB30N2XkhUJ&#10;mXklL779+OiCyexGT9/ASxz3lwHxg7CrmTcR1j2Z0T0VjewvpKu8nEMeyvDBJycuWG+5HWfGZ25U&#10;BIA/sYNm4KccxS42LtY9md1pG+/MyPOSmRtmfuVJF2sL1sw2/tXPSwLDftkLG8TrknkTYd2T2Ubz&#10;f10Ol8wrMyT4je8YdTy7YJnheA+XQBQzP0G0w7BL5k2EdU9m75Vjw8Bn5yXzUL/dqOCZC9ZbTj73&#10;vD0AsqDG64RBOh7dxcbFuifzgSILpRwzr8wAB4nr1RasmUkQ7QZeBUDLibOSVvOaulhZrDsyt0jX&#10;wBqx/LozH4k1BooyFLULkXjucX0XDwHwSmnSwaqDI6txTYtBNA/WelwbAeuWzM4oNm0P57fIvXke&#10;evb9ZLFkpvb4cE9OZuCPa67bdNfdhtYumZeO9UvmKnp2BKlUzxZYULXsXf6CW6C1vmeguzOuUcDd&#10;SZpoNlfjkhaFLpmXjnVLZpyKntyfK+XnI7PSD2/8vEfGF0vmKjbv7uOBz3/ENzB01t0KYJfMS8e6&#10;JbMZ1XcDA0PzkVmFy/8YsWkslsyk/sX3CIIssDd+w/TC9bfTpEvmpWPdkhnNr/xmSZFSe/0Szcwe&#10;xZEXUV8smbH2xV9jQVah7x7i6+uPI10yLx3rlszRUx/igR2ej8uM8gdnHWLYC+7n1/qeEYVfeacg&#10;UTG+AyPdX3ck6ZJ56Vi3ZA7eB6qahXmjGe98BScxqi2azAEJn72J10CBoyQgaK/GNS0GXTIvHeuJ&#10;zFFcHwCptUVi44eH2Rx3nv5+Kg854NRrfjRNBe/idj3NHN91J/dz8gBw8N7HXayvuWZO2OpFYaMe&#10;xD2HIhNdz7dCGx006mjWA3uyu1K5AKw7ModxoSGsw5UMaKyYT1f55AbVXG73WMVBJGG0mIc8c3wD&#10;7XtElhd57bARd5Ffa7S4XEVjBHG8blpVxxtFfRxdIySnGkd25q1RXH+O6nrEuiPzT9AKfSyILGgZ&#10;UPKpnAy+V4PcrfG2qIhEMzWWF3d837o9L8LrZeYOA83AXfOSRomM0M3IGq8j6ojN+I+f0Hf1n/Az&#10;AoD4QIVKqi4uiHVHZsQTGB2nT1AtqlROpDeubheYHrdmYujH3tuiLTM293A9EkA/f9R3orVfzm6R&#10;OaQ8pm/Wjw3PN+sm1oLQEcN+/cd7VBg8G3RLIiwE647MZ8yGdRzyrMBwHDBSqiVaHgq91e+jHQQk&#10;/v5iRPPM8WsoMzBI5Xj/4ZHIrK7YxSx8UOccU/R119QxCkw8VC1mbzmkMDxTlO55sElnn24+1EKw&#10;7shMvo/HmSHgeGqcFZ5LV/nk+TrBij9DY39RobWZ4wcTH2a3SsBqzOGIKtE1d6wSy+wTpxliBUnl&#10;NjUPigJ9OVB4ED6KFrHsNR/nRsC6I/M4joGgwhZR5KSMCKloRk/fNPpGLcSYzf5iJPM5Mpvbh+BS&#10;OcfuMem0Hq15H4gWmSs1pI7eP752+r8e1qCHYWVGoJMQU7jVm4qLmq6/JJJ1iHVHZvy9nMCAxjAy&#10;B7zAplYA3/gjz7Ft6gB6ThAGi5p+Z44fWf/t/a/jgYf3PuO7IVnz+TtxAOuW89zHt4PExfV6Cyxs&#10;yUEfHP0KjqFbDce6onkBWDdk9gk2awQn/X6GBzld5IUdotwG7YYfVjBcSrnDJJ4b7GCAVRkB7nU9&#10;h6zZ9J2MJ/SIc8aIF2+++g5g2aIEogCqKEPfgQfuetrvLposHOuGzMT1AqxXcR8nxGU+M3PJXAa+&#10;BNlfeGbKw5Aq5UXpixgJKV7cr6m8BAocpE4krlk+czKeUZ8aX6wEZPS+rZBhgRWFLAtFPgt3ngqf&#10;WvAKZxfriMw4hcQMyZeLIDE5HnKpkFyvJjLKI26IkU8N86Kn3RYpmvjJXmAUXuCPkdBeuzBBazx+&#10;NXCnrdpXDh7d804WMqCqEkBOfPMvv3dHT9xPtkvmhWPdkDmqYGTh37+FevBsRuC4lMzQ4jrjz9nU&#10;hYtVxqJXxJKVtpfeoQIrU9N81CfT9prlZiQyo472j7/xhX8tC4UigCjGXQylY4/82Re+4e6ejtDu&#10;knnhWDdkNqIAnb+5gc8oDJUY6d3YvQBD6oOG55EwjjAvWusmpLivCBmJulgDt4yunciY3d4Cf3L1&#10;+z6gcnFtU05WBYArf27UiYs/kjo2u5Z5EVg3ZPaj0N3/8yAJEPO2kArJQT/wnt2YCQxHhCyahgkp&#10;mqDI1P5xMPTItF6ZXoFLWdx4dLMIAhS1co7hCxnI9QB/SQ1HQqxOeNUL7zrvoo11Q2bUsalCRgbg&#10;iqBKqb1/BS0u2zJWmfluuHiT2iJFw+byIEGpKPF3+eisGUla46l4EmR7BhhQFRDzMvTA8GfqYdU/&#10;iw6xqF/YJfPCsW7I7OoRKXOyqGi8wGxJ13yBTxCcNmqUyD5ZyqNNyJzNQqYkAafAJ32sdP5CFjme&#10;+yCXlVhKZaovJJbrEXsV/tEfUAFUddDwjK5lXgTWjMyth2SEDjXKjotByGWY8+zGznEadfJZ9v4K&#10;wXR3h0WfD+siT00/QI7Zi34wb1HyZV3cTxsHnVX8Wh1r2JxAffTB5GXVgOcKVEwBDO4apR93sWis&#10;OZnRdFxLD7ERwQAPPamdJWIvMJzKDB96HqnrZy15kaN1PpEvaPR4RZ7v21NBkopXrzSZ/aZPX2Cs&#10;RCdw6uVyT+IbDIMCaj4zRU9cn3aW8dZexFh7Mk+HTkD9un/sZxkoCKnla3YLcAPQ+0dTiE0fl75n&#10;r3U+r1CAzGUsk2d+6dizerrSwIpP6yEaFZzc/1fP7j8wPCvDFX4mBzc9XcGaQd9Xf81X2Tck1pzM&#10;VhMJ8WtffSsw2vB5yiMCxwog30J/Q6c6gyybzAhSIQNMHrIHKJMDMvfzlSJzctx45XrssHbTjVIP&#10;bCkXWtf5GmC27LHoF42ah5Fjdfr8FwPWnsyRTwg+/i5OFgSxL62Ze6Aowg7HjXyLPmR30cvYc88X&#10;5oHj5YzIax/1rOm2pV8tMjfHJrB5ZJBKZInfDrPi6T3lX/wLszlumZbtpqV8FwvAmpPZw0qA/k7I&#10;KyLHwGtStrmfPvW7p3AkiOuCe96SlzmS82mMJPYDD8K7ftRETLLzW+2JV4rMreP7OP34rivhEtiS&#10;z0JPIVm2h8Lbv0E94bM2iXzX99bdrvGNgLUnM2mGwV+/FeBS0JRe6EvJjP7CjeP4StW1CfrLqHOY&#10;kFQBlimCLAP/rkNWmOR4rBaZ6/pf3pgBcUgDRhGZdr72IHw9PGO5PvEcKpiDrsxYAtaczNTXic7+&#10;OvBlULbDUG8qJ0N804Gn0LLjrfhxaYEle0at890HQwPAXgWiDPDeWSuJq0Xmpw68rciwfNyaU4Qi&#10;394WJj+NxNOjWMYHTWPdVSfdCFh1MrfIEhAXSTOyK2hNqn1MKoqRo89aEhXQDkxgGCw/7XgaqURx&#10;ojDL9JUoj/JiAeCIVSfECmw0sRbWzeEa6iN2vH3Fx45ZRnogKhwcrGM0hWimrpMOpqhJwM/snInC&#10;7iLJMrBmZA5Dx/P90Kl5lf5+uDq9C1spAqdwmfv/kU66/vK7QgWNMKIsrU69CQqaJIMEA8dPIp5G&#10;x2vYtol4pg+yxwhavuOFQQd7nbg1yuf6ac+eJCQQ0xWaqLICgfssNcmmGbT90I6d/yLCmpGZEF8P&#10;0HQbeKwHyjA49xkLAgsl4LgaUrqFSw/JJWig5/qTyPC9CoisKEDmId/Uw2Y9NoijNfPI1n6AT40S&#10;2wucDrYhplKf2CbBRoDVhyV269zr1ArAwlE8Y4XxlBBaXTIvHWtGZvrk3JBUIzxxJwxIbCpLjmro&#10;y7ghKFA66NT1W7aG1KlTFY3+CPmsCEoByln+gQB9w0GTNGqUa4cyoAyA+iCd7sN4q2unQOjQ6Xs7&#10;ElTuZhUpvUGXA8g9poeBHQdqQq+bv7wMrJ3M8KOQOCZaR7exkNVSZbi4ogqaGNWDMO4JZS7bVDo4&#10;Xqe8OqlAaVjgZTkDO8cCKj6CJkbu5OQ+6GV6OEH8/ZMY+XonN0NTVd6gYgPLoAFcktpBo4DM1kwj&#10;Qsf0fdPpauZlYM3ITOkVug6OHCxBbwZKqcWSn5elDNdEJzZV6FnLtsw1y0Cj9g9SvjjMw9YtwHL5&#10;o/V4Nc70qaat3CMBA0VGZh4LfFdHs2NkogrDngjwJ+ErOVXKwHl8gy30RbVc4sS93JxuMv4ysGZk&#10;trFBvNB7CKRSP9/Xm37IbF4CrBOD+A4Jlrzw14Y/ZU8iHoiLy+RUGBAyN3y9UcOGF4ZuOPF+6IFs&#10;gZ51y9tMP7AWv8VwXjgzTYD+9FKOOgaaeJWWssy7vMlm3UGLBIYRkK5mXgbWjMxTWI1CnLo6Uwa+&#10;IMClcx+yuh3k95qoe+hT47b82NwE2i7qdX93SewHLgsCo17/bTyLNp3f0RaAz0lwpZgHXo/LHnTO&#10;AYzcwPHsRyHDaSBSUT73Ot/mouvNKOvKd75Twe5u7GVgLRZNZoqx2DgRueRgee7DZagjxhQFyEBO&#10;/jjBqY6ddYqgNY7Wx7eBJjAzyfnMg1HFNtHz8KVLE5KJB5romeGSPcBZMsqhsiHeZvjsrXtvSHwC&#10;EBmNF7aAIInAsdI7WnVACJKv738CF9yjpYs01ozMcWkB6yPpntjUeuW2Al8UlXfte450brqPGqEe&#10;kefvvZyLexfnJEHoe+/j8farylgdbxWScYil8Qmqo5ed0GQ00fIDHPeazV/sVXLJ8fk8q8ggZ1XY&#10;zva84+ZnW3VApkn1yQ/sWngngC7SWDMyk4naxN4hSLVG64celitsY+Dffs8nrtWxlbhJDNwq+jJA&#10;IUeFDatAz+EzSEa8CqLL8YmWleBTOO3hyaVf3Kuoo4HNcLSOeCuV6eWEzFBmodhHp55LqPL4cwyS&#10;OiB69InCYbNbwWgZWDMyj1EXnj7X/rlkFqBELRd/6dAfNrFex47tuAgN20D9T7OqnJEgtpSFt3+d&#10;Mo6yyTlZo7omsczQcwaNpZe6TchI3Ek9jlOM5TNQLmcTy6yxwCoCaHI+u9euTLXqgDQmjfsG39ro&#10;huaWgTUjsxV8fz8PXGoRQcwwRdCGYDyuN1uJ9E6ddJoav5qFnAoArKRJGgeHqU0+7YQ4ikw7W4/X&#10;oBQSY8l78FpkjEancbxSnVRZTVF72+XGyiDRdzjbnwFxgp4/mlUHZB882HC6ZF461ozMIR5nmC1S&#10;SjMXIcvA6+ENaL3cIHoH6yf7/oQ1+Rgw1PWTGaozRH6v7sfV6qe8vPaGWfuXLjvTsPz60i/uVTTw&#10;xPfROzQowxUclcjJYokC+ZxU0iAjPIxYNZI6IJU6fuLSvNe1zMvAmpF50tjbx/amW6MBX5Kv5Pl6&#10;vDsv9IKOrStP+XHa3ImCoKiayjIaD72fNnx3Cl3dMqmQTmTOALzFsZYub1pk9F7EM5MDILNZENVs&#10;X9sBzGhxJfXhT+B0I/ImXiUtfbWn8Sd7C7c0ml0yLx1rZ5nv0EBghNQiAn3Wl0HRQc8w3Q4ky7Vh&#10;oe6evl9WNABZ41kh94kK1kKciIIaQjYJzWWZS7mDVrTk9eyEjNNOUxIHxBzXyxZ5uCR5WVhQt8Hr&#10;atTzo/4tVlp1QMjop3phW9BdAVwGVp/MdG4fdT38nasgbvSXyu/tARA5CDtuoRwnQBv/bqh9nuLh&#10;Wmj49kyCCFCvjOfovACsANJud+mLF1U0g9BA18Ep4EU5scicLFC1LuT4LKuCcjKaC2Lcx+Wz0JUZ&#10;y8Cqk5mE1McP8MygCpzAsKmeJZqkCDf87eRKhKjcscqftkNkQ7sraFLWIrFIMwcsSwknCJxIKXfj&#10;M+gt+fwnMbSwjtPffW2cWpSEHllGYKBYAlaTxIdPojOXzCF57s0gDFa7ZF461kBmWM0woJ67kBEh&#10;nflJNbPyS0/HdRQ7/FDtEEMXvzqQnKfvSAMDUonitXL/GjHeyMRwHEtNNFfYl2RiLvr8fqPhB2g+&#10;vft3ochBOxk/A4xG5yJZzMA1o4iNuWT2kezRWNjVJfPSsfpkttGbxJF+MaMyIPGpaIbMwnP6ZNTx&#10;6dZH9Aj+j2LrPOJ7n0XXp6eZWWT8sCywDCUylRtxe6C3/e8ln38SJ6cw/NYN2exlisTMWllk46LQ&#10;oLLsdU/iK0aKzGHtm++XRDjUJfPSsepk9g1CZfOnqZsPwIliSjOXi5+M0JpaAe0YmqFxLNkwm9td&#10;pQR343LeGDpHFZ4TFREYGTRWgdzDS7bMdTuaxhPvARV6CjArvgw9ChQykD/wn37gumiFc7gchdW7&#10;6eukjXTJvHSsPpmxifbjPxOXrlUk4NLtHnaQaXSDji8eREHg4PRdyfnUdx+49xuk2QgcEqL31atj&#10;k8wBSJSFvCR+ZMnnD30Pp3eIXDFum5JTEh3Fl2Rehm17wkZoGK6dKjpj4l6mAGzXAVwGVj8FFHX3&#10;e++FLMfLmsywqaT8cgPxTICdj7cStN3vvK/tAGbe8SvHJwJ0fELlavNIiZvRGCzHsLws3fTsksmM&#10;tbP3lVQNslnIQju+XGCFLDuw36jiWcQxz59LZjvaAwJkR7tkXjpWP5phhO4jUk9GjGWGIqQ0867Q&#10;s9wGTnT6oQaUsu7XrkscsjLctOdxDMc8jKzAwM+/vgwslfDUMGeptB26c6nnt218NBOvBQErqsD0&#10;ts7HgsJk9zYw9Hyb3gJvLplR3y0xWdjTJfPSseJkTh5OHYmNDproHxJnZZElllJk1AK8lluph2mj&#10;afv3MolmVqCsPOhZcR6x6eNP/isLQj7LCsBnssDyl9/l4Pgohs0LbtdqjZeyM6Ten4+njl0OapF6&#10;k2wctgagfwgQt5EC6e4m1udeX+vfxP/9rCIUmzN1aDp98RcJVo/MVmSaaAbG2Yf4QklMVS5SOaUI&#10;wN+7cpaJoL8bkhVHPp//uHcGfcsJwdTbJgAAIABJREFUAzfyRnZeEZf5ZjMigDhchCI2CdZPXrjl&#10;STJe4jfGSaR/5HUQJzMVEjLLEstxDC+p/69rYJCKX7f+XcdDvQzI2CXz0rFqZHZ9Op3HoQPcSb38&#10;dIC5CFuZgvrwiu20sI26WXugkMwImTyo9yKe8g0PLT1C73ZZzIgKK8hUHGTesOMFjKYirF1wWTux&#10;zNQbwBF0ehjIFjmQ2Zm9JfGiHwusJgPHP4ETgWXOa5nDO0HNql6XzEvHqpHZiX0jz0B9LKNuk9OL&#10;JXG76OKhFcwa0z2cvkNKartxMAA5+wWk6gN903bwZgl642ZXbFbTGMjrWIuwceGsvfZ4XSt+N6C0&#10;ReXz7Z0l1KdU8uUMmDXUdXqy+cjcwGPACUrXMi8Dq0bmWHwGDUocXoJsDlIJRtmcXN5JqktfRr4A&#10;aui+gs4d7ST8nqwABr4UOjM9hw3ckxe0LORKlH7FwUxJI9FZXED/9dZ4YxNer2lyhjqRvNpObc2I&#10;uTxVLmqAo6e82kTqZW3928QHQAZ4uUvmpWPVyEyCuAcPTt0usYVeyKXiy30gHDbbKREdf56O4wTT&#10;97RTQfJUpiuPeWgHSPS4VOJJGGa5EnX+ejNUHEgfC0aqOI4X3HLSHm81xH0q9OVEnmPjMp/xWeJF&#10;RS1ffN+fvDRhTcWL2KlWaMm/o7sgx8CfdMm8dKyiZqaeFlYOZQGGYdtVqWhGflCh2tVbwb53Hjr7&#10;INklzbF5+LWT/skgQL9uEmcEqYqGKyADMlW9aqZ0ChvWlHvBcbQ1r2n/PZUuoGSpSFa1OI4RhzQy&#10;LAO5W0/Qb4aR7eLkfGSu4H6Rg9f9f10yLx2rRmY6mQdG8CURBiW2h0/v/fulnffQb4+tmGa20TDJ&#10;g22tDln+XU/EHcpMKwwxsn33HpD66E8hI4LCM7B/OrL8hWvmsIrP/myBV+m18XH4vEVmFsTcdU9Q&#10;GRNvDiD1eWUGiW5megZv7mrmZWAVydx0Ee9PW2Rqw3hOhvfaSKbDzndMbZ3fn6Cz/HMfAvYccpC7&#10;+1uRnxQBR29S0GbFv6U+YvvTF27EHoaOQ7DmYPDEO1kxz7ZCcpl48WUQ8iUof/S77RJy5zvOzGYF&#10;F+9iFHUnVuKC45a7btpNRXMw9+drOba5WL1oxjg2zL9+d3qxRKVWTOW5a05S5xDrS98WfYHz07tu&#10;m87nii0yswXtF95ORUaLzE4V7xyGTGK6FQjGMCQXXIn0bWrePdN1P/+BHDB8QmbQWGrjizK85vAE&#10;2mmL/C+GGJ9/4p6iwJUDpFPYqRqe7vR9WCq6ZJ6F5KItD792kzo0l8y5XqnEgXTd/8TQGDU735em&#10;dX47mqojfkNscRkGcvB/YnC6ReYG/vN/yOTaWW6y8Kh/hgQXfGi+O4FjRjO6551arC2UJL5MqV3S&#10;JL5v7wnX9ILGTznOq0VxvINlyINzeno6isOI6wVdMs9C66LrFdv57Hm6CcdrvXIGCvv/6ZRL4pJW&#10;K3T+EHWCP7ida5GZ6toBZbTdm9ppRshJ+aQYOJQmIjxtL6CQ4bSBZqiKoiCIkpSE/iRQCsoWeM2o&#10;RQlvuiky/IshxkVxagegwMsZE6dPhaHV8fuwVMwl83zkXg9YNTJXcfo4lF6fqsPcD8W+Xhi4vYlR&#10;aHWgd8l856d33Z84Wmpb5uz2/ruxPpV87KKR4frbix29sc64sAWqmvQ3pySVCn9gMu2WqxkoZkAe&#10;OoRTJya96KceZ4bMUwjAMXJdr9mon7DXDUm6ZJ6F1kX7jfBBkGDLXDIPxpXGt+8O7RBxpn7gCp3f&#10;NQJi3M8kDmAsa3vGMNE1DW+C5EFNsuqyYqGJwQ8uvLF12q+O3fNGyElx8IIXW/FlXswA5I+fpV6v&#10;46L905LuX92tTu5QevJQ9KJpHddRU8u55F3prlzLwaqR2cKmoopXpXSGOETt8svYiKd5N8QOFGI+&#10;//nRifDMjr7EMveIgrZnGtvNs8fQm9LkdpPJPuG2modnL/TQAiTh4T7YCoykCvE+v3MhOSiywN01&#10;hsYYleq1CzuAFj5Myc/Clr/HUX0dtRvuknkWkrtQ6YX8tnShRCYHvDqBTdSRNN0OVvmec350iXOQ&#10;jROAzlnmvp0j6Lb77U14k0EZBhOZ0Csy+6v4zxeWGVjZ1w+lGZnByiIkZC5BVnbiyhxRs0nCVILR&#10;vxgiJUcT79A0FeSAvte4bgJzXTL/C5AKBtMYNvDfqXF6ZbqELfUAHzyLUyt1c5LjmuSrb+OEpNgL&#10;sNm3f45qhOTzydBDAZJ60VDkD6PtpBYxWt8PGl68ByzA6g6ZzwG0QnK8UgaFkUQQ4QHSWJDXP8MQ&#10;Dz9/LcMBt8MMXDuaNWOsMuaO14tr1MQ9Cq3gFE65vuk1ohq+fC/VZ4FN8OIic2gR3/ZcfPJNwFOk&#10;ynFxGdh+NmrqK01mkzpqu7OzdrbwbO5T5qzl5dC3ondrSZ61yMG1TztGOB+ZxymVnVg87e0FTWCT&#10;/GWJTjRMngMoPfiKidaCyew7d10KPMBDho1OtXM9VRaL1Hjjaktmo+kboVPxsU6Qyib9UTj4xGS8&#10;bLlWwzwvVp7McdBUN8ltfSAJkpDK/cyxzEEzshfy0JeEZH50HDwE7dxTjc4It42SZPonaJNofyFJ&#10;ES0CZI9iQOYjs0XNsknMeKVFAbYgteLLiiLKOXgNwHuqWMOfqpXbh4zjzPYviqAy8BJWGy6GayY0&#10;5o7Xj1u6BXQ4kxb+xV8++cW7H7rt5qMP3snf/2QFidf56NNysApkbvromd97uyJmBZlLyQwJZNvF&#10;8Z+mKZeFhMwuervF9m5pjSmJ73L1WYlCDroH2po+yxflD5vozEdmNG2io/GkBsVy3Pk7kSc85aTY&#10;K97weMNxdXsh2vJVIepp8aohd2wiRDPENeudHc1BSEhg63ZEPfMzv/Lm694vDKrUN7jlPuocR/RV&#10;X0fqfhXI7GGcrTO5twSiBBKfijNLguoSPLFidYmTh6KH3/vXPJfICChm4bKxWWW4/NA3jrRr34Gg&#10;iW//GhrzkdkkAVUaX7ohw7KqyvNJbikLBVa6En75a1jVMe7BtkAyG0Esu4G7/5UAdd/teFRnoZhL&#10;5mCmRinilyNnf4bLxv3r8ww8GtfNpj+O1s9SJa4CmR16ycR6/Jo4FQ1EJkVmEN43Vm+sXAP05LjN&#10;4AtvZtulDaBAZe09dvISBRFWw6fbu7eByt78gcCfj8xNpCr8yeuEbIFl8nE/oXPxZbavh+mBf/Mc&#10;xs2UI6wtlMwmqhmJMoVENephLL+J51KRvPytnJUook7y6HM3HNm3NS7IJMkasL91Ai2PBF4nq7R2&#10;ACtOZp+6VuFzv5pXuQzPyCmVwRR++RkM67hiBQMTleFi846e9gAkXlC0XWNJ/jRVFA10diXRDjmu&#10;onFbMG80A6nI+KP3UpetXAROYtohuSEG8lu/G4ZngrCJ/oItM4l6sxKdvSp2gK7f6PRtWDDmkplg&#10;UK+/dPwtkNVABr4g56++5tovhvW4ObJrr9kEcl6sQt0M4oSPUSlJHS5WY1LluPZOxVVRTq24ZSZO&#10;gAdZKZkZ4gItkt0uNmNh3cfoHmiTuSBxe/15HcDAx2YcVszFlWrZdny5oMGwVonjGEYT3cQwL8AB&#10;7I37bTIhumaNvgSdvg8LxVwyWxj6OLVXYjmWV+R4S+Mj0SSSkHgxkYPOZ4YtAytJ5pk7UkE03d50&#10;sZcc9Beo9y58+iya/gpKr4TMU+7Nmjar2wNXznHUqWmzTScuWgd4keMUjb57mpAF4bA+l8yh00TD&#10;ROqmhbKqznL8JC5OYh4oAvTUbVywD5B8r76Vvgpajj+BI+jaYerzVQL1cRoY1uI7Y6FlRDhlXwp0&#10;8oEsfWQwsEd75UHqLF98WXOvvt6NKbcI+VSdDL4nA0Ol3ptPhHS+RmPFvOLWTbcx6hFASLo+UQGo&#10;5SYwqVRf9wwMoso+MU6v4EBVshlg87+dkhl1jNCqRZY+lhsCKLY1OFW8Ur8EjJKfCjFwF/qwW9+r&#10;vBHKDBXN0/jCJH2rqnM/X5Gbcx543qv18qhAnJ4eQeeA0gM5VoZSD6jqf9Pt+hsN2zODFYs+LQcr&#10;TuZoAivD2bRWllWGkgE+RenRxLBjTaXOM4hzmGj8e1ll2w7o1iyraNEsB80LdbvyWRWy+d4+mU75&#10;7Na89LGUzHDQ8OhcgjgAcFU2k8SlJQF4CQTxEtDoFS28ZELre4rQm/lXvXkQRxBrBo7O/XxFbs55&#10;EE7rVESg7sz02/rtQlwWRxF6AOQi9Ow30LNGqxh0vn52J7DiZG7imWEWMqkohgBbZfayfMO0dXem&#10;5MSKDeJVTEWknGfacW7QMgoMn0q4XmnUbAfxhd/fXoilK33P+qCQ09JFWfRqEHlh1GQGQebZdv1l&#10;+lvxQgzTe5eO9ulFk9kDkapvjRP9eIeC5879fCXuzXlBnYHIRWcER1xPp6LpKk0czgosJ18KdP6K&#10;sIbmCScxzBcXmSvGoxwrl1Irf1mZK0PubGjFdcV9d8ViPK2bbqIrsiAn0QoVQBV2JavoM434PKv6&#10;tx8EXu4byDE5gekDeHtq0SSoUXUd1r/5zj5gxLK2vf12MkqpoAk/bJIowFML3mXe+t7v9W2HXDnb&#10;J5810NKD1OcrcGvOi8l4V+OUF2H4tF2AkkpvwgC9V9y/0Xb3feUHWPUccxTH9ItTM+MTBZbejJ65&#10;ZGb7M6DdW6EKlNjuCuqM5KZP13+DzpeJduclge//RDvBqV6zAj+MjEfU3Ex9UuDybPmSUnoF0IwM&#10;G7/6HmC3y6U8JC9plgHq5qq3ejhpuz6eXiyZtyrQezn1tGQLX6miVZ/7+YrcnPNgKqjFs8JZ8vU3&#10;fjRLbRDkLsnT9/5df3L4xKfjROuAusBj9J2+KMl89hjA9v5ceiOrCJd/3EIzcGzLCjuf+tkexKug&#10;D2CLyrVlBnXNZW5/vb3cTAIvZuFfi7l8ryiK1BnbwoF4NCUzfLOKL/1m7CT2g3JJ0tm1yEEPFN4w&#10;Gbuy9smFd6tqfe8u2KrSEWXg284EBi+SuZ+vxL05L3wTpyrTh++7LtvP9FPdRMXPdu1NX8dTaOtk&#10;zEfdDvQz/sVJ5u9czw1loJzKlsuKkCPoNFyqEB1z5dKvkpvetP8tKO22E3yPCAUJk0KNnkH5Q8Wi&#10;PRQrV54RM5DNlLnDc8lsEz8gxxlekLNMn9xuygm9Cp/7xCcw8kxnEn+4YE3Z+t7ubAYUKMHev0XX&#10;wPbLvdqk8SqR99i+YzO7DFTYyoh8RuWZXYQ6NmiGOn3pm0j/XLEsx+Wg42RuXWSIDZ349j+/oYdh&#10;4xBs8tCVDAOsIosgX1/HmUWJV+tWrBBa47HR3C9CXkpW6vKCpB13Ur1FEApxd0JeBJ7qjZ/5cOSG&#10;GFqBHhL0qKvqW1EVdX5Lm8QCD2w2J8ULhnkXF9+U0jQJfY2cXYUscDkNiOs3zcjz6WlOx92QCZVh&#10;Ia7A5sg50HU0MAhCdL9z6xUAPDXIvCywrEQnnMx7Pr/gUONaYsXIfMqifm84uZ8aQFZg2gk8Ciso&#10;cibDAT90oBmO4GqRuerqD3NxVcNzZO4v5F6/06umEmssVoOsKsRFujgW1EEDKz51iDA0DeoUmQ0P&#10;A3Pv6yDpWgVSLhMvAjJqKf+2aT9VTPxC0KkNdl2vvlfL9xYACndi4OG07+CYhdZJO7Ai4oZkFZaN&#10;Rzx7kqpl4y/fTy8+jj6xPMdyQq6fPsCng/GLmsx4aqpm4YF4tqK2i0miCEVq8QRBASjvmW5SS7Za&#10;ZHapmPlofiAhs1KCB/9w+jxZYiTem0o9MWppeU2AXjrpO3TydQLHCSnPDMsaBLkviS8XhLhrVqYM&#10;yoHxWadb8EOPCzcaPnrj19JbUuQFRr71TLWGVjMKp1ycjmb2afsrv2r8EvpxAZo6JbKiZDMiF7cr&#10;oga6AAwrk/W54jcXK0bm5xHHI/IIxHEDSuZkpUwGNQtxSbedOvWZR1dsu9Tc8eCE8Vg/qInMuDwv&#10;l1XfT/UWGceMBkyZziV0yFpOmTSiUfTjzYmkYiHxcPIBUNm2bIorfooCVS0PGp5VXUKXLM8LqJJx&#10;ClAYlKlMFY+ZdNAnHL8WYfX7juOHXoCRs+KhSxvHbGyeVjlpZoN5bIGAUxQBtviDY3QKvajJjHTO&#10;cqZEkHiO55h29c14LwajlXntQIjT1WW09V3keEzPx12cBu2Chldqd3hRyjKjGefBZUAURWqaBE22&#10;sNlAMhWFFvXL3Knp+3mWiqb2XkElL9Kvafnn8cUqLsHLp2YZLaPRQ9VX3I9eqeHJsEFPip5VL9/b&#10;oLZbX8lc/dZ4pxp28PyALMUt5Ip9OXbm4jUeNBXr9E1esXzzTmLFyOyeoTdBz8nxYhrDMoklYwWO&#10;03ICHDUt3fL/acUdm/ZDcB6ELVQ+tErNXs7BkI0py/xyWAaqMoYzlLIyC8ygqRPPqEbxpmmXyubj&#10;AGKW7U2uR1Pi6uIsnLRtrOnmonctB2aAdpMgB2yeEXgls+NFHPlx3OOk+fwVbPaeGn2D/GjlyJzI&#10;vAbeeSXIwIpy7K5LAv2P/kU9NEUnNXRW3Oh0AitGZtv3dUcZhhmw7WXfuGVIjmWvmKLOc4P+t9Jo&#10;jceKxnf0S4yYRDMGegF67VRDdhz1erhsCcS477DE8yDiCProkCbiZN1+4bDEXSqD8JrW9dDvZVRG&#10;7McTNRwNcGyxDz0KAqvp+xO5LFum5lCl6uJkA3W3TtwBOkH0Hv8BIomjDCuEFpmD8UcA+liqdJhM&#10;X68KEitQSfavbhuhVA6NBW3MXXOsnMyghnlPCbYBExeSn2WZVaBOxeCtNrqTdtyDYYXRGg+puiXK&#10;O75F5hzD9/174qZkRo1gnGSxFUQlnmkVeLDqokcI2ujU8Ee/wQzTqbfQXvmjGiPDDtzTPIXhGYxO&#10;LTqERacmKplf/DSTBQ1Ugd1FzHEcHUNiHqa+17CQOzQZb7ZbsfvTIvOxXTIosgQzLzq1yvHExFx6&#10;nISNwGpgc10ukszFipHZRNsqQyGdLkefGSeoK9ZVar7xhHWMS7Uk8WEN+vNviHdkz0XYPAxlSFJF&#10;pUwz7iFPHf0T9P28I+nv147O9OYU1ln69ehxu+Oz97SOd6iJp+t6A/0vvGOApy9++VrDmbY7v62M&#10;2HHqH3Hd0HaJj3e1fZpeFgpZyOW5DNxKLXIzQvvvHkeThISYa7ZnYEFYMTI3CXkqD2oSkktulpql&#10;LvLBVZu2Wuc5i/8wpCmlQkLmYcgV7fZKVgu+iSdBbTusffy3T05HnhM5bqPhFfJzyQz9UGLfby75&#10;eowmhi7id1rH++zjL85sz8b7cxAXMYABA6vY7HjKZVzCxnYDYtG/kfrnknUAuR+g3A99MADsQ9W6&#10;i03Tw28f+4ZDrEaAKxdC7QRWjMwWunflKHVTZBZBY3++uupkjs4+SrnRlge9sJ1lwqSUXAJSC1Cb&#10;TVblB6g7duSZdOb/NIit+hitz/NaDwv3OUufhm13cqRq/3nreL/+R2fQN4Iq3swIYkaWCvyHSWXa&#10;6fj9ojY2DgmGplWpPX7/DclLDiq3NcNBjtduuEvHOqU7CfBvPvmUj4FBv76udmPPxco5gPidt2gy&#10;pPKYOQl46f7k2a8amY3w01lBKs1auZN59mgj1ZCd2FXjWrGdkKRlPufVQ+KRasU4IvalckziNaFr&#10;n7pwu4j5YNbo70SVY63jbXvGslwM8blr4lwogJIgnkGz8/fL8+IKLj41u/6XPzQIScIUdwULcn+B&#10;73nH112X6pt47dF/6D1PNsOIRL5zcVpmr7mjALP64bXA9ohw9bemOv5wLjSeyA8gP9zenX1VD4B2&#10;AFNktqip/BW5nSqaKRwxvDD049yFsgDK3OvhL+Xv+pYZLDnxhvqgnq5PPtg63m2O7aCv494cZCGO&#10;qUBxh43Nzs9ktkWI0XQIvnQjna+SRa0ClIbz1Nf52a+7aHteEDciJbfk9lumTn9wkWpm/O7VCghq&#10;OvVTgfL/c3b19pAl5wntrArS65JxxN7pwfOR2cU3A5OQFvIfn0AriBNN/lzYRtX0ufoYrc/LcNik&#10;ny55UYEYhE7d9UOt490TEtQtq36HIihCJscrnNBv19r5UJ26L57jR57ho/Pyf+8Hrb1Hk4sLiuQV&#10;eABdl6DrE8/F4OPaHozTuAPr4rTML9zcR+9KqrIAnZYv3T0etLf4d/r8842n4m2XQB5IXq63gKZc&#10;9YP2ONoGXA9ufU27g+wQFB6yLXSis7cNA/UZW6G95Hp6qjhlL33nBTEwCk7+5+RGlUcCt0pn9p1x&#10;KTMWQM3BMD3/T+uJsiQYQegTNEeG8xlgeL69MZc6fhqruRNND12Dcpme0d3V97ERD72QOsKdOv9K&#10;YMXI/AcKFLlZORktCMw+elcWVFCwo+MJ8HRWZrm2Zh6CHPSFSc+S9vdc4u5oy4wCsPuDBn2gD8ar&#10;CSDOJXOpHgYWGktfIaPG0cdGopkB/bEgPBnepSgcdVgLoOTgKJ7s+P3yMGgQ/NFngYU85MTkJS8D&#10;yEqDTk9j2LBJRKjP5weHofCfX8I45Xt9lTCag46T2aZzZjRle797JQhx7522vMhS9uQU4G6lXoS7&#10;avWHE4vbVGP7054qtmSoVfVSiyZNH6ete3PJ93pAuKWJY551XIUtlFytn0tbQOR4yC2bZIFXR2d/&#10;8tJzNSRE93BXNl62kXiZF7VbzQ5a5riWgOu9uqOk8UDi0IpMUYKt0Bf3Rx4NZ22LIo6FOwt3/wM+&#10;P4Z24yKTGZZrx+V8LhOBE0RlVrYcK9IZDJSSi897uHK1BeaOp0VmNIBX2/JBAkG64quYssxxGYH6&#10;R9sdZGELr949Shpk4rYSr2Vm7e6m4n9QvHu5JDMtpNQ5kBx36KRT8xEd65MDsjyTCCBD3x/UOhZn&#10;dkOMCAlD24usB17b3pvJ9VDntu9yKPB9/zcGY8lKJtUVTbwDSlueJ/Ga+kUmM3T0puuhTn0omVXb&#10;D5+Sh9NAzrInpkN8YfUqobYeypSu/GyJaUcjRImFPkyngOo49QLincn3yqDtnI7fPX+/BrzUdpTE&#10;fJxgdv+ySeaiYTfvS/oPfi8OGZCqh/dThcFzwtZcX0G8ubb4HSzzIK51GFhuFJoYwKwVWiqcBeDh&#10;tfxnm6bpt+tlG0h935t7xcPOeG0Ny0YvCJ3fAzjdsH28+628WlSAV9o5GTy1zTmZ3Y9nqZFcvf4z&#10;rYcS+A/FvcnaD+8S6rSftlPbpjy3gfoTb2uPW4K+/XUcDSZ298Y7o1o/V3nIlj/41PK1rBVaPv71&#10;Da3jRrEsNcbQ/fLVQG9XXIxU4D/wDxfsFLtgUIVH6gaaxmGJegDJsn1OpB4FbD395SpGlOft/oe+&#10;X2u8nuXfPIaoj6/ahLokdJzMEw6GbrMfZFaI66IkK24CA5DrBTn4fpwFvnotaBKZMXVQEvJCW5uW&#10;QP7gVHuxo4Um6rqFf5A4eAq9ihufsO0GfumXZKW9CCTnePkdfxIue/r34lz8yv1XtI678yshtYsk&#10;ROsYGydOQ48oZ9/0PzvmAEaB6wYRcfAASNwWPnGIuRxIIN1JPR7daZyqtX0JC/16AeA2DGP/r7nc&#10;868kOm+Zg1NnsTGciYusiAyfkFli4+xP6YCN9TG0Vq8UakIC6z4R1HbcOwcZ+fcxSskMh3hED55+&#10;V1uOiPxbH0diRd+4Oi4xnVh2Jc/ej86yuy6FlCH6t345Oe6dXwo9P0JnEp+mRlkToZ+jAu39T3WK&#10;zA36Px+rX93Bc9oVsxrfD8nlXnnfK2dtC+NpMyko6bto+7/UW7rmhEXQdi+urLmpuDb1J0HKcaIm&#10;8u3gAasIMg9XORYheHIV8phbSB5K7e4SsO0VyQwU4S2OlYpmBE2CHhr3J6QFbdv7nwh1f/Ir7wZo&#10;R0MGVan3b3B82RYzCIkfPvPBxOF84FkqM6oenQkauQwngZZl2QIUdnaKzEZIbFL54w+KWTrP9A31&#10;ts7bCwOlN59BE+3QsSqze4ZHk/r1Cv92HydGZ7rzrF90nMxeZJAa9ZoUjmeBV9tluTIAPaWfi3wL&#10;60RfvTYHrYei48i1+dlx736RKTei1AogGpFvhpjEfZVMHoRD8YKyty8zq1ZdEXJ3hxgtewu+jyTA&#10;L74lcQDZ++zQn6A20DNBYWXQgJXzUNjdKTKjTm3zNz4YB021ktZufM+/9s07nsZw3CUB8TBMZizb&#10;RgffB+JeT/ewWbtoohmvVv3EKj5VTDfi4anqUPv+46pvv2mdj4w13pTn2nFiELLCr2I1tazuGYFj&#10;oPNFBWQYiFevpRwU31lFPI1fhJwG+bj2xsxWKTUIwqlla383dKPgr96ZvGTCb/2NG0zNWMj7GBBF&#10;XuXkDMjvC0+59kxq6BKv/1zfrMg73cSJ9/a15VJGyKogi5D7ai2OrMzdLR+XYsZrZfFDjbgN3rpO&#10;mus8ma2QRHuBS2eXbR0Abe/kqnf2bJ3v5KWXCUBtXTKt0imcrZ9no2YQV0c/9Tkoi/xwrggKB30A&#10;5IeR4xzg4r6rPWz+SkryUnHMMTysLHd8FjV3E/e1G9Arn2maETY8HK35mZIYF+VnC9oV/3GmRksj&#10;XPSMllxf4BHq/fkvYNgYAi1ZzMrCYAHKRQkaWNHptDmXzM14eetjGvM7nlv3EddVpfy56DiZyZQV&#10;3nZZXyopQwCm0H8QV22HSXtQ55AHTlHbFfwBMpkdWEvlITtNLzAj8gpsjc0vK4ksL2pFqmNtU5e3&#10;Qr6PTvx8/EfVROJWlm2ZzTircuTOtiMG9yKpGlSNY8OByxRGjhtlwnDccZ6Ks0XHxlrXFzpO3Lgz&#10;sJtnzcvjzivnwA0ysL0E8vaoarvUIU7VMQldB8ucesnJmW0pa9Y5diHoOJknER+GWbuXW8jLWRY+&#10;4S8573fpg3oVU3JOZlQtiRPLwwBDDTetef0wNH0MhkEe7MkKEqvAkCqNmRiSahnYEqPAINfDCXdj&#10;NajixLLHF+JE3fr0tlk7V45Ee0AkAAAgAElEQVScJpHpNrFe+3mqbEHg+KwEwskJpJY1qi31+okX&#10;YGBahL6/GTlfmOUIbxHLINq2T+WE56Zk1yR9faIDGvsfXK/uXmyW+VRw5t/NLurdtoR5GHpsdNXb&#10;ByTng95tDLRDcyAK7ENNfHnueIJ4Z5xtm8Yw/W68/TW3DTStbKDdwII0HO+Qi/s/HAv+0W7USAf8&#10;ISoqnOd3JvdJPDKKzWlKcpv6yhkozETrM5nsNSdCG936okXzrOsLTD3ARqNXzVK1lMyYPQXqztyO&#10;0WTwPNq1dHQmdFwUmcIRdHQSrHzNu+Wg42TG0UNxCfi+OVxmilq2tGMq6Fjwf+GDehVnLgfQJKFd&#10;8HBYudN1qymZoVtuEPiUMwI1zWWVlTg1T582lQM4epaVeOhXi/E/PXwBcdRa9nXEqcqn91+aaNjt&#10;P6LWL/RG6QzhYKOfl0WejSuyAE7XMape+IDzXH/cNJj+5+qP0WPNasvBgSbuwYYxEXsLTjNl+evx&#10;os7tkvARN8KofvEk57/aadQ8KMTboOeSmcmDeDhcfF2J5Q/q3Plefp0wNKs4OA85kGXnPIUOA9Nx&#10;HRK+CajO5wQZilDexp3A8Sq17nyp2A8wIByr+tSIeSO46Gk/BUIsF3/4yeQlk/ea5hTGooDO8ZdQ&#10;5smFXDYj/ezJOORrLVlmeCEhGHz3Ifpmvg7yfKl1vi155Y4GMdAlZ7Bax3SeQeAFZAtkjsbl76LF&#10;O6CriY6T2fuMAHmx7WAkGhW0B6NZGzs6eN4LDOrc+YioQrt4JwMcL/KQLghY9+IcSVsPbmbUspql&#10;485kqWEcmnbQCKHMa6AMwR/Qhx84UZVgB5Z37To2jrSX2d/zLYP6eX6TUisIubzGclTsSCqUG2Fz&#10;cvGatXV99OUIohc/wQKbj8sJt42NcnsDmx6hqiaMXC8VnXGdIPJvBPFt49RrcIOLg8x+NB2vk/rV&#10;Q4qi8u1Uy1YyexGY71jR6q38tZCQ9feoHh0QM+1xZSRG86z5mlYSXabvZHsHhhcRGwEGJdgChduX&#10;39Mj+f0pOvlbBxL5w7/lu+MR1gh61DQEbUdNYR2LLKK/YHKecDzSqUdZI2E4evSSts8giLymSKAc&#10;rGDo+vMez3Gm0AVVuoYa7XWem99JMutoRfoE3kRpokBuLplhi4KTNVz1Prqth/9hPp8FaEdZZJ4V&#10;SoDpniUtshggl5V8EmIM9ajpPVIE4OSP7fbwZKfI7MdJoN98a3vGuP7bdmOazvYeCSJ8fbLIwzNH&#10;4g7Hi944a6Ed1uNIWyM4e9cAl7zMGWqdVUYu3Pf9WEl487M0ogrkKiir98Qaw7s4LLNFMKp5DtZ7&#10;6KQ4S5u2yCzAvegYZNU9iNbDP6BQvcC26yrHUYIy0Cc9Xzvh+gBkmHYuxy47ch3MMr3qtV7gNZad&#10;X9z6fZ2EwfSR/sRhLuz4cj1WzOiTIAzfmYQSGe4Bm1AJtNjzGjN7SvTADqce6AW1vbs8w28ZGoR3&#10;16nOoZPAvMeLiBeOvjvDwhE7wPE1mFoXgc5p5nipKBobOciUJSpNZy1OvEpmVQpGMVr9DMKEnCUA&#10;JTOruIvEMsIWP9Xnr02W3aDBLFmCbli38/RyrpugBsrqFJnjBiFfvKE9Ln4KJyfDaITQ2xk2PtQe&#10;b/awHjflWux5AxI3sojby//pFdBTSlZAC3FBVPWmLyLqVNPMT2Y73gD5xq0AD5CJBp5c6uWuCjpH&#10;ZmpzG40IS6DkIcumLDN7wHAa7spVs5wPrYfv5aBXybXj36xE/aB7/Gg+Mkf4YrxemFhGaIYO1n6/&#10;N5u9ySXTZzummQM7Gt9TaDvM6hdO4UzNLNvSPfyz9ySWtKhNoqsvPh0gCL24OIfz+PUgZdq19nqg&#10;PAC//Sz16iwH4z2184B6w80JkHvFh+i7ZFcujqw5+gDIyAT+GPLQo80qltIi81Xjdaz7K1g1ex60&#10;Hn44htyrvTpehRzvOzkTptoJt77vWuQSEGcVSce/a5zBLcDcPo0TBlY7ReYQbZzcubVtgbfucd1T&#10;RrNKJ3Tv7KeT+6jw8DkPzUXLDCq8g8DCyf1vELICCO0KUwXIHxyn/l0csvPteY9HH9jpKwGyMjjB&#10;M8Hq7d1cCjpG5rA2TSfGlwtyD5MvAJeyzP/Jx1qAq5/b3Xr4xITX5IBL9vDFrUiodAjm1cyI/5eS&#10;5xKNrXyUPlf7JJ/7SJzuvPzWYa3fb2I4dkCDpBK/8LsG1iJ0MHCmK56bLA2q8IZbYmdused10HND&#10;2zmoAFvg5fzs9si9fh3H9JC4xJ8/Gy5wrKlsVoTLfoRncPqfL47k/LgQXxMblCIZoKI5pZn3h37d&#10;DVe/8F7r4VsZFbRcuyoNiGoGqD8zH5nraB5kmfa0nLvdqkU1ZJRbbPISVjvmAFJ1HO2YRTJmL1ZC&#10;78eeblGLirgjGa/CH4v37y2ezDV6kS8V+D4VMlK79APD9FV1YpgORi4h7rwJU54dkWYWeiDUvel6&#10;B5JRVhDLJnP75tb88OTxVKFEyJRBKIP62D9R9yVY/USVZHyVXiHugZrIDPr3PWjOq5lNtD8pziqg&#10;yD9AdaeHu5pIDC/e7NShcenokvA2JonLZ8RD1MuLF25eXYTapbA5phd6Icd8PMA4LB4uiMmt4/t+&#10;PbTrbBLiK4LYw8UpoHkXLeunLvrMnD80qmhSL0isYRTOqhO93Jd5JdA5Mp8NcQx/pDFzQF1mLcMN&#10;3FJxI2ctUq5a4xuV4PUg9LcHxnP5D7vuvNEMQq3QoUuZJGQGx0zrFOKuP/oRxumgy99Y2rpvYRNr&#10;+2dt+Zfvb5LWV+jgdtNJjprUIp3w+v6LmZ5JLnR8r47/P3lvAmbJVZ0JntiXt79ca1dJQtBI0+22&#10;5QYjCUkIbc3ittsee9zjZWgbsKwFVKpSlapKqr1KpQUhCTAYd9Njj8d4TGODEZIF2sAYG7Ov1lJS&#10;VeX+9vdi387cm1kvIpWRL/NtqpelPh/oA2W8iBsRf5z7n3vP+Y/u5vhwhuFIQCPlk4z8LZcEmI2V&#10;Zsr56xd9dF/ObmDyATpozcbE2Xt9Dv20/oG54ZkTT/9uzDMLisqzsGEPicQdDF67tsKrje8hgNxW&#10;YZFGXErhNu+utPTMeqA/fj0nhQGYMHyPGdhBkbxOrWH0vnfQvI4VONO/PQKbmtfZcOlfkQAksPAM&#10;mB6/PpdkCJJlQYHbAyM23tXOX8L6E/87LFIvHVEgI4Pyu1jEmrFievJCeoI/dcubRiEPfzZrTtGN&#10;nP8VwKyh3sD7YH3MM0sCJyjXf7FSpB2hjYGtZvyaTDtVRg3pIc8DjNdbgpm4R/Owsji77FbyMVIQ&#10;V0sB9r75E4LZ9LVLuIibqxsPzfnO/L7xPJiefoc43whGhXRulx1fF1/t/Dj33HtgS5TFSDOXZEi9&#10;8zunSlirBysVFyxkQZ7CD0EK5OG7KUU8+b8GzXAcz6oej5Lfm0aiZpWR7qTiZa752vVmXHV8H8tK&#10;PCxaMmRF4JWbUWu5aVKdw8cuUTaGN7LlPoLhQq1Em/UERs+JzM3reDUfL1mfWRQwv/ef3YWK/nkw&#10;/eO1AAIJ3CQWlBu/7HTMmb3y/iwo6xetYvCsfPUDXzQ0nAqoONhKp6CUuYyNEX4YZDBxylpGzmwN&#10;Wf9ohoPG07/Bx1I/FYEV2Es/h3Ql2kT/rG+HNsdXuUtM5uQoAOQhKSSLQcvcjDJxjoWjb4wU9OEt&#10;/4h2gS4u2pbWe1J+8zq+jhZAItR8GxGueg5Ny8AmmI4mk2kZOMhzkNzpd8yZ/X/+eQVGwoxPJpUW&#10;YetnsVJHreH7KyrhL9R04gv30GrkrIQWWnPxavY1ZH2kGa7zzFthS4xmJFQ2f9DWG4ZpeWif9R2k&#10;8KEfohK7F0fad1wGNqDRctPE0wuuc1QOOXYKuO2EWzTmqlV9QUazT+MyHGdMjJwAD5c+5pFQC8+A&#10;yXgWJJlN8ExOYbjbsGPPXLmCEzYT/IaemYGN21/GWbNSWE3Uc2E1QwuE9VQlLDNlF7S4OHuvz6Gf&#10;1jcwu2j4z16lhtplTRN4Drgd6Hk+BqZ29pOuwod+0xDtBx1y+qQAzK9VVqAZVJ7lcMQ1RUJZA4NW&#10;a9imv8ImQ6fj8jXPvyglh5yZTb3jCfKsTGxyVgcUATbRTAohszu+Y7na+Q9zbBISTLhZlIf8PQ0s&#10;WljFSderr8T7Fq5v14+BxCub7tDRt7zXN5jxzE1Po75N4aOe0pFHUyBJIudB3Twt6aMtsl3C3SEb&#10;BVoEIbKyTHJ+eFN0I7j+iSifGKQ9WDH7+RLnn5vlT2nrYVHVOHPY/yl6IZitKs8kkowkcxtAYfe0&#10;QzMWPLrhmyTEC/Ox1SG6xKwAx26olYPW9x2dZMHqRjUpSnlgUvUGulOI/gkb65prBGQo+toqo+ob&#10;mF0Lb2JTmRhnFpi8AI7WN0nWTo1c2PMD31mXTXBp4MIAMK3ysiS6LbPfXAJm07o7BMM4cW+zgdfP&#10;fnwLoCNMdLuUCulM2gg8dObCv2NVFgAkgVaHKOrR9sGMNMltPKp55CCn5GQhpeovYH1u1VZvzb+b&#10;WC+Qby2XBHfU9+xpmjg3S4WaPa3izG9Srh3rG5ir5omPiZCMdWMChpMVDPonydrp4Jx5v+ycZJkx&#10;Rl20NCelFWCMlh7K9j2sBtuiipn0BaBhX9tXLKzj4rS1YywSN0984F7fnZ4X45v/++mqnsglElSN&#10;VxDFP4rlX7c6b9Uvo3lkUc9yWUoyANnDJQ1Pfi0SRmx9kgU7bSA3tI4HUDa8FMzY/pxVn3YmsOSg&#10;QziKu6akB/rnmd0gwY1CFDafMVEaAbRODYxmoOPQDHM8T1FBZCNumk4xkM9iS0/rk2+gjh8P72ND&#10;HqSgbvffM9uB85EcH+VMyHd69kLmz4JnxhpxqiywIicKcHG1XTB7ZSzN3ZUK71cAXgR4493kxDrB&#10;4qoaeeHf3ZOjSWBVScF/9fDUSQ3NQ/JRjX5tPrprqy9g38CMk8ZBbpFEatMUEUT0zbOulxEOjj5u&#10;P8DTSRjluLCai+GpFjpUW9fUmeQ94o/C+1HZxJtOOat7tE6GNu+Zbcf/LTnanYHkxwkdPR3+fdrC&#10;lJyANChZRgWubZpRIp/ifaPDizi/mgL5ljI2jBLa1bY5s1WpnQ+59QBlwOr3ycdf3ZscS75imLT3&#10;9hrrC9g/zxyUEqDKb4rRjBF5WD999lqlLbWFrTS7YSQ38vAmCKN62pMMfm6FwNSmS8reeeHxMsD6&#10;8uog6MDOeN6XMcVHeh4Mf8B2G3romYNXnCScT5yykINMVmzbMzcm7Y/Ii8rRM1IqBdLDSPVyp4y5&#10;VVNJm3+fQplEzgkJLkZTq9QRC5sAhDdZGNR1pI0E15D1Dcx2YTMjLCpLatomljPQdwZGM2hfpQDL&#10;P94ALJ8CJXTNmwQWtnyvdbUzLbwnkdjvNY9PbIExwO4bvi9jZzwz4lsXzWjy0RlycSv8+xxWGsMM&#10;N0JbaiTTyoF2wazh78HocNQpAGgxwiXfxqJlO6hjuV0w+3ObFRI4s4nnq2jpOGE9JI6ApMCEHViu&#10;b569fh5tWP88c10g83YqnjWXY1wjqHfdwbRXswKPTNuTXxVgPajJKJ+Zh/UKh4WWlRt1DDQDp0LS&#10;DIoE4kf7qmJ6ZtVhyr4AonYMcADdOhp68+9ewURQEiCKHC8AiO2C2Z/jz2PHo/eg5kAY/g10Ccqd&#10;umG0vZoxgXshza2D7NFjdKfItyW6OZ4TP/UiOtoa0x7o33Z2IcGBIseS8kE6TKfM2T6MtTtzLd0P&#10;NNx1HogcSFw4LoEQUfSXUTRaMBudqoc/+5MEjOYJuWYEhmeVw/W2Ny3asAXQObiLVSOWkbj+GbNk&#10;Y/SRuYhvgyi3ok7VPOuV1iAqWCTmNXTvjjwLnAosMwppnlGTKqjbp/1VPXI0uDPHebfytBsF5B6o&#10;4ww2Dm8QmLFhVpDqgUE+jLn+PIr+WP92AI+lhlRREGJg3vRdzx2gEOp8Ca2vO/rNaYGnvZvOjOtC&#10;lnDmWmvtOxr/+WhOJbYyKX6YIZO8nIYdXtvbyW3YPJjNAu5MQjrcbJJhn+WbUa+VujlV3Z5jQ7Sf&#10;RqsReK0faMN2g0INC7vfSHDMkbAVJCbH0/se2VXpYGmxeZxpShvWgSqN7HcqGhbnJBgZFqla3bem&#10;NOxDjko/rW9gLqjE7TFcTMko9Ras+Xb1rIu/NM2rT81aVGjlwyrxruTjan5kbwU5VXVb1/J5AZlH&#10;XdzGqfRe0ut5EveA23aiTxu2EKihZghStB6chyNo1b3Z5rjI2PXjUrStvh0bdQ9bZ+1NYZH8vXbf&#10;MBkzTRNMAfBJJsWOKe9+ASf0tmlSyJn/aivA1jFW/qM59E7XcUOKPIhshpe+g0HDXFtK+v2jGSKv&#10;wiIl2xA0V5pTC4u9gzG6qk9mZevDFwEvs5wUfmSStJ5FvzWXd0wSRdWtPXnID60nnm1UFZR1uyr9&#10;BrNmui+Pwni4aZJPHCgbPoagmzth4d+/Y2s448lF16F9MFue9aUqnsZT1HlSnsEscKshibvqT9E/&#10;icWOacZ34bzcMGxJimieRN0h30aCkBYu+2gxmHDWll5z38D81FgmAzIXoxmbjhimXRvcF+yaU7NF&#10;C8sExYq0IA678JHBpr0nTb3lNrtt0SJPqi+3mWNYITcOhHWe/0LfPbM5gTl2ZLE4zc45LE9EHrSO&#10;p44Li+TONPSqXuvnaaBbCvARjhFUERhaGcGIDC/CHsKmjWL7wpXN4yrHk5CFNw/xMIuNMk5fDMII&#10;DywPY/d6VRPXlGvuG5jfSDtT80JMY27vHCGfxdrgVtepopT+0kMgSlT5M6QZ9H/waLZssF6n6XHk&#10;3+pDdBEYeJZJDsPW9XP9BnOA1nROGQuX0LLczx0in0xU0aE3fPuD0RJb8nl09BW2kQ2HMJPJm5IC&#10;8ceMJLGEwfCCCkP3mgEJ1qzJjj2zOcKPDo8D8wa37tk/wO9dQDNFZJ7h7kRbf52CGfihtAxxjbkH&#10;UKcPfmAJKRrq+itTOK0kyMvlObE5LkncoNxedFouUZG3ZOuW56MG4/wmemegbILNfV/NcF72M+yi&#10;9fnh3/0Rzf4PuTxdpLce3BB57s9UPHeFvPAiIVXle7ckZZUHUWYhSb5iVpHuqjt06aZ9vY/mcd6D&#10;GUiNwCj8hObKmXP1tMiRoFJJbnn/actcW43h+wZmGdKQZuOyXLfZWLIMe2B7+I5TIO719CHgWCnJ&#10;QciZWQaYMf/lFXYAdZeu66GgKMTFKZAVILcBPtJvMNtYc1RIRNltY4/WDRvDj8yjrqCyL9q5PFhG&#10;Y4UWaoFu4WFeAOqSiWMWEjThjb2g4JuuZeldrGaUU4mEwgsZbwLLFrkubbhNvmwR2D/13NfJdnbz&#10;Zmu2hZY7eYxZYpkEsJya31P2kJa0Dcwz68Q5GzOBSeFLv7AmmBMyKPtKKy76n0nB3Aw8wTKbgSEV&#10;srru6VTuqueANprGtWEYZxflZhwyrXKkYO/SHr/BXVElyj6beNhlCoMpPj2XeO3Z+1mIcjKAzQpM&#10;utbxzmXzeH8feWrk0aVqSOVCDKyqIGwGiXjnvS5q/Uy86tl6BjPhpHoN/c8uBTMIfJrM6b9+qmLq&#10;rZXMXnuzfKdOXvIPloKZFXnxHba/0jS5sKnhX0Zug1FgiOGlNP8wCbBcq9G7MlNIidE4JEIUayi7&#10;Tni4qB2zia6Hxr2R4OMNT5aXJ8yuYbpUhtG/VBKjj4NXZSH/cOdtkZeCGeT7fqLNaoHtvROYEU7g&#10;FO7tX3OxZzXUflrPYKZRkqE99+6lYFYJzWTSb/9CxV7IKO7noDsaJ+WXTu2xpWDmBQYk11u1oNMx&#10;LgdBJLNqhmHFUbj2XyqGG1grfgTtjeuMzZy2/1RY1DEHfv27etUohbsiPpq6b37tivDvuaPlwImr&#10;qVrEa5If2aZ1OAdM1FMmrybhV2vYseDiUjAnmQ+g4WHZNrcDKCJ5t6A+2nidgdkj3q3hP/nWpWDm&#10;RVZglfc8Te/SD1bUZ3hNLaD19GXz20vBLLB8+j8EK6YWLOScNG4EMcVwJJZKCTK8/fGy5/hO0POe&#10;ZugMcOZft7DDoUSD8u+epBxjUbtfUw9cY3fomfl9iKV431/Lo2nbroMlYQzYqDUaiVtTh2rYcXHE&#10;UjCzqfHTwfScgaWPZIGqNkjAH6t5A6sgWs56pxnol0x8/G0xmsGS24X3/r3lBd4gs1FsLaBEY3op&#10;mAHyV3925UqJMymad48DmWSTAFkSUr31SYIbw/B6/jibz28O/b0qt2id+dqnNcMqhRpwhjdfo/Rw&#10;8++ycnsdq8soQ5Hj3Grdr+9NQiK7aFUpc+29X3YaHTcTXQrmPMAt6BTRt798BaQklmd5eZve12KF&#10;nq1nMFddEhjMbouVSwl0eyJ1L1o2mRMHeKtBxfaJ23o2xpkhc/VzuEKSQxPMwZ/9AitwnCwQJ8fJ&#10;+btfQd31eu9mGXrm8v0SbA11DRn56r+hVbjhuFzfRUf3ng49LXP5l5ZVB3NMzzVdvHtsHPihCMzK&#10;254tOzjXM2fmpPyOCc0/WcDpPTKhGTRR62q3d2nfflrPYDYtx/SfvDKmZESJhpx5+MyRA4Sz4em2&#10;Wzi+FMwKzw5/wFhRyX+BM1v/8CsKrcFTOOAFHv7TN83GvLR6j9Z8fq5GnZ4UCRu+9y/1+vSi/oK+&#10;4dY81EJPC6l91SC+1Gm7FomzjZMZAJmR5BDM4jFCPSqlzrtULQEz5D9oU0Hboud//UrqC8QkDL/e&#10;wIyOi9b9cSUjgSKH/whBg+0N8lYJXGsNrO6JBYAk4s/ZzqqeWUN7p0QiHkbmeBVYcdsM1nS7d+bU&#10;fH5Bw+FHMxDu8OVfQhNrEY0IXBsNrPkhOBVhu4lx9RYqUOPgzz4DIMpjwIXnSzVKeNrAVfOXW40v&#10;BPOIRl50o44zrnuAZ9IKo7CchavWEp5N6xnMjlXG6s2pGJgZGGKE7OzgClmjcRLg1XY3wRxO5ySs&#10;246llqAMaYAV3C3Ji9aB99ZqaPW+WRA+l+kgk2TYsBFQlt9p+sardJPnP6oKu44bZmkgMrbjBM7F&#10;NN/oFveEvysEMRUnGAPgun3+4e9e3JwGSJAJISNgyaB1aPYBWM8COy5A7nRM3myQ1rtnnnCD/Rkp&#10;BmaqoA/Qe/PHXs3xqXN27l8KZhIBSqlq682ccNxaafbDIIf5xtJRKlzQ+/00z6/h3CtKYlEAyG48&#10;bLkvv/pQgpg3Ezgl4A18QuK2PGiFK22hYYXgv7A90tJTgeM2jMq9grnyafJFCGkxnYJiQyOzhudV&#10;jkKSFVkhydKG9a8nMNdx1te3xWv/EiCnhi9oDJ5T+Y5u28UdS8E8xDPSTVhdtWzIsPAjQ+lM1Njn&#10;96eo9EnP2/PN80+YG7gLFDXqAyhsqxGEW686lOpgnAcypNcDm+DgdgtjOsl1Z7Yys3M80p+GEeVN&#10;wHZNA5q/s+8ZHhml+VlymlCZSZy0UPtkClKymNkAKe31BWY86eCHhoejup8zpoDAwU9b61KcLTNo&#10;6tvLnxGWgpkm3GcMr2XRQPgyDU3buShRm9383x10et8EimY2MovD5kXjGtln+yf8Vx1KuXtOFpJj&#10;NA5J5vejG3PNWHLxWDaS+RoHUCCDc72CeT/x8BKoJMBvoK1ZxDOTCOSuLJ8BETj+268vMJP3qm9f&#10;pOHWNFHguaHz5gYfINjVkoPG3UvBLNIc0ErQcomtOW4XPet4OrkoT3uP4TlB3zwzPj/CCedDKGkg&#10;Krt1NIPSqw6dz667hIxdTTIgKL9rRdXuTSugVXn/ImFIMcOMqxAd1u347pZHhySqnMhahm6geaps&#10;o0mlFFWVBJoXxnqPD9J6pxmmX/t1ToxEuc8YR77cjT/zBs6ZGy4GntM4tBTMwxID78PWctHhx1pA&#10;/2+vg3AhWEwdc3W/f4lGen3u4DgfOQNQjljuqys4zuQ9g5rOpWmSLVxYjypRmlbW8fQbIRMpGKlD&#10;kNr9ctd6Jc3f7aZ712KKlfl8bRp9F01dxyclnjD4NKfuOv26AjOtkbyOAHcpmJOgJn4XrY5zAvpt&#10;7nyfc+1ojGbwam7Ma92ksTnumWCq+q1fjRroZDL7XAv7twNIeA6Jp8bDFM/suz5nY6MYW83Ab+dH&#10;AcQcCBIrGRgqRDWthi/tWZ+AUFJYGAP+6q9ho1cwH0lwCUZQmLwIOKVhqaJjrfEFSHDnAyQl9vVF&#10;Mwh7NK4FPtrCOmMJRqYTZj91Jrozz3P9yrfeuRTMSYGH3w9aL7FFH6sfaMcjDb1h+B3yo/51mzK0&#10;3ZBio+aZ8N4nXKzrrz6Udn3C2yENI8Ay0jDokXhN08wXjyZhvRh+FEMwntg1W+/amYSeWYVRHhiJ&#10;z468D51TNKe2jD8UmSxsHYJh2PO6ArNb8xGyi7o4ndmUSDIs7An0wUue6jXUK0/++6XjUyF1yXd8&#10;s+WmSfP+HN1oeF8eje5PkIwKLU7q/SNdEHnBg8DJYljOxdzwFJpFy4oOOjMONGi9Ui4L0hB7MJLW&#10;tQys2VgxcHI0DelFKqfjcOP3JrFlWdiqZukWYWHanRlYl6HNPWHscI1umBI677ip8KPxZh00bXdN&#10;iMH0HgA6qI0mpE1xsGzaeEobmMJAaFX0CycQn1g6voSYvtNb4R007+8kTqPzxWg1Iwfn+xpW+rHk&#10;uLBKod1FECzmwwSoR+36LK1+WjKOOcQxoGKPOUhBuhplq7lOtabVsbgLkgorhDQjD//xa9Nu97Jo&#10;JChomJrzLzekBBFYgU9IDJku6oUqOadp3ho+D3R02w1wgMookfVhO7vxwSyMxpSMmHUklsbZs96Q&#10;Z6lVTBe1mYl/XDo+EOTf/JKmr7rOTL7VH/mPC1HrsRQ4E1ajH4HtAhee3kJCLCHcZl937V/bVtVz&#10;ooPOjMMoX0WOUYTsCCiJCKRlmqZRqdae3QhqflG/v/WpOy2smm0XsMbMdjV0X9mbBpbl0hLABvkT&#10;pmOhj17VQGNr8zovoiBKb64AACAASURBVE2XKgf+nqn1DubS9EUscFuXgoXluY9W/Kl+jrUrc7Ey&#10;je79MQkELpmA/+CuDmbXqWDZ3rqo9djQVhvdfkj0Liy5zV5EhpQYj1JTx3bOBuVFBy2Yb5j7xxVG&#10;TnCwJcVrJ5v/3qYOVEdnG4nJVHFROwkeGzXrZNcfnddAp9rAE7/3C6MsiPwQK6cIVS/rSHVpLCu8&#10;zsMNx8Nq78UK/bDeOTN6hDInYp45kYSUUx+gxtwZq3lGA2dvi40vC+p5f4gTq3vmwKtM4fcjCQWF&#10;e7nidt6QfdlLEDDP4Eu8qkQJUFziLgPL5Up00IJZqO0FMQO0L8l6JbWIfgRo1352bAMjASurUTuJ&#10;JHGsgdc9HZotW+id3pcGXlJVmpywaQPihB5Yuom16cub17mz7OpuefXTnQ3rC5hJaHv+UrDwoG7D&#10;+hqYfYjzPXFwS1zQcQzG92h4qtXPQo9oVapYOW+k+fsEt1lG3+6H3vQCzbDeRCa2VDZUWjo0h4a7&#10;+KAz1/FmPzUEsiSw7CZgIASp5lt1D2cPgspyAkQJSxkNf1yqtq9gtNTIGKoNq/yJrJynZSUK+YwA&#10;NUKNvVrNcPBE6JkJD7OMlUt2zpb1DGajpuYzkI+DJfuGnTZWB67f65l20S5s45aOL8cpO1fqltS8&#10;vxIJdyZPOtH9jYBQD7VDewfzVPC8RFOlQz0P+R4b7QXp/MXjcKpo7yQEVoFxBf43Jdpu19DWSse4&#10;lJKQFYiadtanDCw2um8oZAVeDd3n92fIl8anVMjBRiBh3myNsuZazW5e5+Yfo+MG9uuDZmCpCjLH&#10;ZZaCJcnc4lqtKelZs8AgwUlwT+xj48ir/+QKUgPh/RVpU76J8P4EIZOwzaAf6+cLO3szIwTJghw6&#10;geRh2571Fx10hmZogb47SXwyz0tZkKI0gVn0XP0Au444FD4SYWXqWP0J6oWO85ibRl6djXVs7B2H&#10;NM/xHKzXT+GMiwZahlWxsXkd5VjFIf92TSjo9740V0oQxpyNnuIZS8Ll36xPDE4vo2m0qShaz964&#10;dHwEFpc9g5VVJQN89DUH//XjIs0c44FJsBKMNFor7ndgZzqgioSR8lEyPewzLd0rRQctmBlgeW8i&#10;SuKnTYfqFYItu+G7/xEiZyIKNJjsmdMHlmf4Zc87KoECaVUCPnHKsevhR/wwQFLlyB+3N7CEa0NA&#10;sfeyqV2QlUej5PWmcevu1tD0W24Xnz3TTN9/8tKl40vw3LWfn1mdBZk2BnZgnWJBYHkSYzGQBvAb&#10;/SixX+DMGgdjGTl0Bhn2gL84Jy+8jqd5X7kmauRjOXWb/FovE9pfyAghvUiCACBc3zVXDs2mheE4&#10;tzMrqUBVfeXUcZyKNPCm1mXSIMqy8J5/WrGQ8mxa7zTjozyZ+uRYQav4ji9WK43Bd9ayqRAo/suv&#10;LR0fAeXeacTSar/3dQ+Nuo8iyLwik0ke8gKg3o+ckwUwG2MZ/jy4KBxW5pHGbMlrRAeduY49i/r2&#10;XFjbV6Yqzo7v4EksHodIv3lYSgF35ZO90yANA9fCr1wvEe6SZAUhDfdPTy3q6SJCilyKgaFjc3at&#10;NvAZmFrPYJ6+TSCMSo6lgGbuaGDNrg7cMxse+h6+dFcMy7xwwMY2Fvs1MpPXNe1CSPAqlR6ChMhP&#10;Yj/0Is70NJEgCf8+9LijcIuOtr3ooDN0zi+gt0sMacaXrKBOHm+g+3N2RhhVovsCVjrQh65YjSDQ&#10;DJOKlgOb5FRGSvsWLU48Y4V3nT/E5CkDua1A60DXgvXumQUuB+MQ48ywx7Sra6F/i1FroP/5X146&#10;PjYn3GXrtVV/7pHYxgv82m8zCifSZGJgOX5f5wpBy9iCPvP9MCwn+UvCgY08UKjpTswz0xUwbX9U&#10;nrbvtE9Cwrpf9fGPIbFpUe9tSF3zNbNjnYyYEe5gus52csvAkv8kYHw2KEaiL6XtLCSASYnwrn+y&#10;qwOULF5kPYN5gmbYqoK6FCxv+yKtxx+c+mdotmloT9wYG5/Iw3YPq6tG4aaHgeah82e8wLEgsSBK&#10;Imy0+pZoZBzKMuk0E4HxyqfMooexRCMXHRu/ckU4A37CQM11XR9nT6eUPBNu6mRAvOwLFvYMZs9x&#10;0A1wG/HzAsexrKzAX8xN65ET+3OR20CCwJRy+d8N/iUvWM9g/qQCMAxyLAAcevREyXMH3/SCNsQt&#10;HYoX3GZh/fEp1171ZbsuejXDt16mCfSQAVBkGaAvslRnJG2LIHMXhqsRUuZAGasFPTpowTzL17Fx&#10;Z5hIdOcpNAyXxANzlyqgQtgkjTjRY7rn9VzhY3ia47nBnQxwCssmRRhST9BMl+Z57dLN54nZIfJM&#10;Ro9XHPP1sc5sEdYkQNT5tGm7p0g0XB18nEt1J9xjbMwzM8mjFu1cuerv65rvB76GHCgM+Wx5DjiW&#10;7x/NsGtDipiEsLGR+IEizi1SpA+vYwazDfdo5MEfLnlUCt0+yLBZYMLVDC6rvIS13hvW2zTItf09&#10;KsOqQL6WIRh169Wocsg6pjJCAiSJkfY01sIMjD2A2aMd7OwC3i2SyEiCECxpNiVANsFqnq9rXu8C&#10;g70awWHg7IdYopGgwq6gjd5fISj+j/Wj82qBORCS7AMV9OwV5ZDaPa8u0bbW0c5d9q6P2c4yGsB+&#10;lUzx5fsiMB+xSEBm++7hPPHsKWASAIKgJvkE2Gj3/thp69ha5WDUbHMMcnRFJfq4DqogcHluWAYs&#10;t67YOZvWNZh1ulNc05yjQyDyqUVgEQUYBZD/27cJy2uYayDMtTzroXxsO3uE4Y8ZTrAqZ26+vKlf&#10;IoADIQsgJeH8f1r4Ww+qY83zOgzHkRgrXHIT5Dt0A5dBM/l8TuJLw83j+GMBXVf0dlzMqCKICV7m&#10;gOHIHHm+WwyC3vO7dHJBHyd2NK+XV5TTE2iHO4r+zMEM5OY3ki6uN9ZGO4iuwVz1LPR9fPn9OUFi&#10;k2wIFpWVQRi6iJ/SXK28QruCs2X1wCjjxAfWLQUzbLl5FidWD8LDl/d7qYTEsUpKJZRKOGzQdRp/&#10;RXnn9s6LoHCMFBW0iuLHbfNVqUZnrIG101gLPXPiQxWcKVh4U36B5/GMILAKcZZztBdgo3fJ3SI6&#10;nvXJcClwCAR0K17ImQtYvkkGflwSGBaLayBvAXsAsx8UPdMoH78AUhng2dAzszBOfDVI6NerLpkc&#10;+znYrkx3ce7ASMwzpyB9pILGidV+HnrQey8ENq3StbnsuuRNvu15LnFTXaN5EZgZcs7w+aV3FtGv&#10;xLs4WehWsf7yFiZE19ECYXoO3pqXQGJFCWQRZOJX3KpTs3v3zHNoeuQ0e0MunpMnTb/UHHZAZuZD&#10;SSCzQuISaQrtwb9n7AXMftH3sE6i3WSG4fkwj5ZTOZbjh+2aRaWbrYHngAZoF/VvvieWaCQnmBu+&#10;Zq3OgkLP/Lm3AZ+WQWJGh4D9zb8j8DYd7F5yoHneGm1kJUL4/NTDAaUUsYE1fPRwzrwlvA92r4am&#10;iZ+7BoYTOdr/V6WZd1ly6KRNwtZuxxXaDE5r3uNXNa8nD/8Ous6iAuXiyX1ZEDkqYZOonuO5GaZv&#10;kyfeOJjiBVFQoqUvEGhn0GE6ATtaY/DJVPNU4AtXxGlGCt76TDB7crXfhy/v69fJaQ4I9NJ5ecuv&#10;PEcgZzvYPVdsnrf8b2E+rgzH92//2XSXWYTwZ0lApuGHQjqy7uGGWdW8+v1kuuD5RAJUQZSUa17W&#10;a6iVen/uJ13HJ1zjo83rKXATYjEIlyQJF3ruSkjkWJG9iIScayI9v5fWaUax+vh7sirD8mIYjDM5&#10;UGTI3WXNzpZpL/WBr2Y4aBbw62FLkGg1g2Uv+xKurhkXBoD/eAMoAPmEAkxahD1FBz3bXz2AXO28&#10;1vtYSZS5cDUIbvhGw/GXiSxn6l7VM+9tHifBjY8b6M7i5wiDkngyNpXPJIZ2EELyU1/vA7bKzrSF&#10;+38xHJeYIw8yKsMKHK92lyqBmmBg5NAaCI6wBzDbGhIi8bnLQSB8GcQwN4BmSq5jP4q0j5fjDH47&#10;23G0wDsixhrUk1D8P/1l1V+VBoXvzt4mywJwCmRUWCde/ZMy+mYPaqChxz/ASiSkDJ9f4p8sC0tx&#10;+qJh4Hm+6zaPG4FffqpaK6H9JG08K0GaVyEB0v4qYbuVYlTd3a1pOmGRxYieSZCZ9WvRzqLn6v5R&#10;LpOTYDTLwXSvl+uLdQ3mmSCoBvjM9UvFVUhgfQHIt4QfcD8H24k1r+/6rtM4ALGsPvJ67iSoacej&#10;zG9uNILP38gyEkt4BrnF8Su+SSmG1v3HGj6gjQmB9gMO6cOfY7myTKP35uHbVZEZ5xLAZC57gnbe&#10;NP+HNAScyguQlt/AveeJfj13PcCKMfXRSCFJvos2uw3LtbyGZd8uA5/kOUL5/cKg3ze17mmGY+Fp&#10;59aYumaG28jCYXfgXYhCj1p2sXhPIradvQnSB4votBOgLlRR+0+9m+CY4+nKKmTf/D9tu9rLllBz&#10;fEUOpCxAuDkxft3jlGPEPrLm8Z8kZJ9Tk6LKDT9i6SVyICiSCgqXAxWu/WL/tP3cCnk2/2eUjSft&#10;PKRPRnJfFbTwaXhTEgR1nczsH7gMG7XuVzOqzlwBx+NSseMgs/rg2wNE1yfk9pjCLwUzMKP3uthW&#10;stcCmLGyd8MwYc0MlQMQsw/TJWy/+xL75vg+I+YJdwmXcxnuoOtP1LXYakTz+NmfB/lNtBMfA+/z&#10;vGmcLbk8A+vkJCcq40f612OkQfuVaA+GA9sII5kpw48KeUv1ms4yMJQESKjfHbhAJrWuwWwFRfRP&#10;/oa8FMx8VmI3mLV+lBX1ZM3r142CUdktxXJHzs//XySaaUsK4UwVtXE3I4iE39I2Wiz8no+Gj37X&#10;BbvN8X1viKd9jMOPLXX7K4jLfGTh82REGYYgSSjyRXR9w3ppBJj1xF3DGKTv6l/7X8c2UK+L4bgk&#10;SEluUA13AF/CWmBuBIXPCUmJuXhNNLfsGswa+j9FI5+P6R5DmoX64Dt3htevo/nA5ngilABbHtWc&#10;RjuueUETruz9CQExNx/hEkBvLqLmYPcJ283x/SnIYo6DUCIANvypVq5asU2I5vH+hzYlh8jzTio8&#10;NNC3K1hnWClBIkj1wg+hNt235+45xcA+Ei1TqRvBrUcJVr6uT/p1oBUoDLBS95p2fbSuwezUCmap&#10;vgViNEOGzDBqA1f/bF7/Z1ixnG3c2FIws6ltVb/c1qbHPJj1Gr60PisSHJO75QmiCWl0eyg+aI5v&#10;P1DFoIhm8LdX6KJtjL40jy9sJQ97iFUUUPM6YcwFfy6bBk4g9Afu9foiTrNgroHW3FikZ52Ad9Z1&#10;N/TMRb+Olg2EM3NcErYeH/T7ptZ9AGihjnV+S8wzq1nuLrs2cA7VvL5XwWCvzC2Tz5w5VMa2xneG&#10;ZlgzPMgKzzIcz3IC46PjodGzZ0biZlM8GzWhvG9Ow2Aydt7w+N2gXsCDyIJ6/nfQ9j30X2YSAvEh&#10;/MaqH0z067nrLu14NXUsdFJpifjlyWgcL2pVz2ZYMhXL4vkwcFpJrXvO7HmadkyJeWZax/ublt+1&#10;yHW/rHl9HYvV566Jd3bjucseJ3Np2zQDHQ0VWqFNJnXanxQ8t+4sl93W4fi+wg4RvqtEkrl327Q9&#10;ScvjvSd+ZYhqjksZUA7ZDtqz1tHzgRfZJP9BPBHO9r0/d7rj9fwHIj1rGRzHdMvN81ct/AF6H0wR&#10;3sVwzPDeQb9vah2DuTnoOaygvW1jvGWaAKnDdjxR5mxb+HD9Gj59WYwykxcABxw/WDWnoHmehlnG&#10;nYs8vHQzVh2je/XL5nm/x0JaSUecHj41a6IZjyvD+3nsBvKMeU4lk/sh3yWUpNbIg0TJzw6nj8oO&#10;roOe7vFhApQ8wlYxmA4XI2tYdPGVh1iFkC4JNt9RpbnVfmWgO4FdgxlfqKMrRxUSTUspwN/Vulfk&#10;WbPmON0qatvZSPk+fDni1Y/5/upblOH9Wq7+AKSibeetjRohWj3TjMKmhAgiF25OZP4Ky5bnt6QZ&#10;9t/dINO+gZAcheGqi6ZX9/bkJYbMGX9soDvX7XiWmq8RAmNkw9TUIdi4o/rDxYoeRr2A3xNzqTTP&#10;gHL1E0ZJt53BqrF1DWbLDmwvm4y5PFCyl38BvYFXHoQgNOqlb/xOXKQGEgfb6rQa3q816zzERIpC&#10;EtgBcYRdFx80z/v1vCqBLISgGf4MFg3Hj503pE2TB0cJ+IWcCIJ032mPVpWcGmXEhLzrhBv4q5eb&#10;t2sNMrnOLWrpto7nEcuF5p9908QSGnfTTOoUYT33+TSHsLaqDslraV2D2cEXsJKLezyO46/8chD3&#10;LGfbmuN8meDVPMbEpBCG2au/oAWr1xeFH0UFqy+MRRUrifQ0aj1UWDTPexwYmU9Eusr8AULO9Th7&#10;aR7v4Rd/kedYAv8kbDlizqvc+AKkeTDnVyD6ZrrjYvWykMvnROY2qxqlfDRcDf1ZwxtNqcAkheQ2&#10;vzBTH7AL6xrMBZ3MhcDGQCID3PDMGtDRC0E47eMLh+LcXmLT99tt5COHdMWt4/T71ag8LHtE16ze&#10;acZhWs8gRJs6cNwkn0g8C615vG//9XWjEnApSKfZe4rz5eeVIUjCaEC+LaNv+hW2ReOJXwvbLMPQ&#10;0KyFRuh5DbSrhh14DGRIAAvDt6NH5upgoDyje858+gd4O3f+UowwwOT2NlDr33TXpTXHOTtpe9/4&#10;LT5OM3j+CJk/VqUJoUcs2hP4kUi6l2U2lQip7Hl8h1RO5Nlop415Cku1FdaZS8Fz1wHIMA6wCTYT&#10;AFk6lt6l8uJ9k1Sks29gdgKsG3hFGBMpgniv/UN/Mvx7xfPmPDy5HrhMWgX27d+ZbLh96I/Yi3UN&#10;5gr6tWkSFSwFCQ/KPXpQG3jlQfjRYR0rd2RjuRlbWGVfMVid20fn0T3vlXQYAKaAMeZzy3oc3y4R&#10;EmmWj+jLLNZW2jSZxsaRMUhysEkVMtxpmrrnu3crfNIg99n9SuEy40OjZkQfbwK4gr8oB9+dMLGh&#10;uY3fv1AGJiXzdxCYV+qDfe1dg7mGJWeET8enbxAPumugWDf0zDO2d5CLmj2Gnjl3oLwcN211HhPJ&#10;FGpFqZoyjM3nGPc6voMpkFTgw+y0VMPyTN9qSTMMAvb9oyDTDrNJGPKq6Jj4MCSA+Erfryx3qa7M&#10;Jx+G7UR6HJAFqezgohm3Pkfg6w+DooDAM/LhF9Fy6+fWOjOe2UQomjiZHYfhpSAZogo3uHYCwMBy&#10;UN8pyUvHqcI+E/32wVifxVljNhSMZzhVBNTCTNeOX6JvY8kqVlxfGQEmHxW0SvPCNPFllvB29OCo&#10;JILKgcJDMlFFvWxW7s3BQeIokdDnTsfRyhyLcLBXHghXWdJMTmu4QawL1k5JVSDJqup+Mm59sPsL&#10;XYMZfzjnMeu4JLPUxA+cDHpYf+2XhSA7gcY+NSoYbZog3GcRnLc/hczUqjZCVB3NM+TZBV0nVJka&#10;4SgEL74KkE9GIjCbX8RqfRnmGXpmbLz4B/mULIOcIr4ZdQ1ts3qPsKtMnrneP3F3n4SAcwhRY6It&#10;8Iue7Yc1k83xHMkBCwkOkjsDypjPLc6MZ8BM7koBGIutZiS4Q7Tt1uCrskM6NGc774uvM7P8Eduz&#10;23/40wR4cwUvPA8nCiwhkV3nbTsNtG0Pf/CTzQTMbESD4H+4dW9eY2f5+zEIufk4zxB3KCd4kE57&#10;s1i1g4OZP6aSq40+zvIksNSMsdAJKCDWtEUNbZvjmfv9jMQLEsDwp19Bc7DyGd175hcbO1L5GMtg&#10;MrBH063+TXfdWgiyUy7u4c6P0QyQ99sEMm0/fb/q1EksGUrj8rICXy352C2Yyefu6nbjUz8PopDl&#10;xCg77Vuomct0PA2vUwmsL6RAljjCtJPwadTsEs7s+sMXsFFDKj7eJ3NrFgaF3VGMkGWOkX8d6oyE&#10;47lHBA5ywhDsJLGpNtAC5q7BXAuQllHGdwBHP+kG1uAXmpsPm0yX5l28GM80uvLzPgmZ2h5nlXyf&#10;J3Tv7aFnZln4ZMHvOtU1qPm+i/p+kLIMzZtrnnfIQNNBr+VqBk4GbmULx4kEyWIS7qqb/lxgf/15&#10;EoyVaRJyp+NoZXWkyd5XhuqkKiSsxaquoWc+kmZSJP4c2nKvZZjnKGcmTiCvsPFCUfmtX6Ydafs+&#10;0M4HuWBkmqheD7mRpeNUHzHoDl7bD9/UrDpiaVfz9zRz7l63ezVQX3e8AI2942NJjgElXM+VtYKx&#10;UgDokWkPQZAkSAkJYA9izbeLhus5vmkG8V3wro0wRd1+aZEgZho+bltRbWJ433/7i+kskABCukGL&#10;l+GeXeueZlT0dYT6xzze8DueNbTltNLOsoUPu4zOBkjFxpn4/HxhX9sg9LBmEJ4R6laIrJy4pY5d&#10;tyZzfdd2TOM+HiAzmorExt+PVtGw44+veR3i/IJ6nkvwTIZLAH87FfyzKgT9ZjAvzNovs8lJkUR3&#10;4Yybg3uwYcVF0L98FbCsmBtjZR/1wWoYdw1mEjyBKgnxnbW3fB+Lvjvwhebmw7ZcLLLAxTwz+8h3&#10;ptBpP5nAdwM90PxQew24jHDt92pd0wyNauKa+JeXbVB4UMRwCezQHNbQtWOoDK9Dd/l2jIgg5UkI&#10;yF3/d0GV0AwqRRc43uJmKD2ajVrQuFkNV6sUZqRKO7ksHU/jyV8WBBEELgUUFefWOnPzJpzKv0jA&#10;xbeJmYc1a+DrcrhonZl4LmCY2DgFaXeJUMz2hxoQoPiFH18h55OQH+LEJJu85nPYfQGp5fpY0/7x&#10;XQlIUjQ3x7Xr6/Psp/XMNmP7eCgV0pIjTtFuf35p36aQzGl7o1UgUblzj+7YiwP7eafm+h8hcwvk&#10;+RGl4Hh2771UerDuU0DxBykQYosEDDyK5RMD98urgzmVOWag47VNh7z5TECzuEOGdaNUonBEgK1H&#10;prr2zFSxg3jmn/3OBakcC2IYSOe/g4blt86x0Aqmjy9H9O4YCcosq//YoW7erQlRoS07HFA+s8gW&#10;aiNRuzMjDAFPgmz8hjvQcrmuweybDykJHmIt08RJqhD5Wgy1u3G2AjPA3Y1OOj6TeT+gk+id57Mi&#10;LyXHZSnFcXc63YufFKk8ovGx9UC7NUfNKpk/r1sT2FoqdwatCRMvCAOz2+eQoN/r+ypC1fAq6K0P&#10;15nTY5OGbnqLE8gW6GbtYwqkGRBUmHKxPntOgtku/1c+K0DMNXOfnavOFisDX85YDczD8ykkftsg&#10;IG45cBwS4/xXkDaotO0U8JA/0v20WnJcBws3CcAnJSlaOkzgSROnW39lTtXGCe+lcGdu5I/n9Hrw&#10;GhCNhubXvaiciwWVMK1Xual5MBeM8jYFcqzIcekpPH1ueuYK3i2BJMTXmb0Tszi5+nlea1sNzDLs&#10;on1l2q5ZC+iSsue6+NA4ZBRGGhZlXt5eq3T78rwGOmTSfjCfUjlgI5oBz6P30xV2Ji0sUIWBaJVh&#10;Z5lW5fZ9FeFbLuqVfJTNp8CW8gy+SgF4YVUL7Qd5yLKQVqExi+VzEsyWcYvAx0gGCaxeQPNFxy2s&#10;fqbX1lalGWMPVRy3/WdO3DL9p4+FPWMgpqiGrADSrq49Ee2uY2J5O1C1Ly4SzpDdk7P+zArfmGbi&#10;Sw0nDABHdtHkVLfvTSVpzpI7Fu0j8BI7YywD5tqL+F2WuYBJ8Gw2jeZABRS7T85/9p2Q5SCWJ5zU&#10;NSfoQemnX7YamNffehotz2l/mZ+CmWC5+s338ALDCRIvDYO8u/uX53gG+l+/TEql0xkxCuhoQzc0&#10;Gi3pTwldt4bWnvCjfM+0UX4NaqJNnDMQIhEYcVOqhoa9OOfmTLtk69tjKvm0CVX6TL18btKMxhP/&#10;mcbgMc58D3kXeh+6EPRqq3rmI4hz3upi46G5rk93c133LgkSeYbNAy/Du7/a7cuzA9Sw/tVreQFA&#10;YNmQA/9R4M+umDNSq6NewO3N47kbi6vrJXRhlt/wK+dHcy95gGQGeFUotEAzXvAdEEZBhOy4pFu1&#10;cxLMuA+ATEKReMlQCjgpAXtpTmt54KkZkdEeOGwsA5TJvuOLBQ21TiTm519eBb8KZMplJaAqQupe&#10;t2g5dafzJH3Pp4oek3cvHddRco3A0ls+QPI51Xz86Sd5WQYlCdkhzkJ9un+1d/MoDHyv7mBjWoQw&#10;N4MH1ZzGOHvUA/QykBMkFVKpWRyoLFv3mya7eYZ8jiHNEAVGlACkP2mYul9/LZbxu7QWYIZ/9ywW&#10;O+uWMA9ma/aZS5KjIiXM5L/JPVXandtto9PPErMNG233G9ctHdde23JWWJmjWZbkO9AnORClTJbQ&#10;7XUF3cRXOr18S2uCGf+ZDIIXIme1GXDaDWL0x5v0vENDCsAm8t9dWDwnwezuHUvzizYACZAVcuup&#10;n6Dl+Ho8H3dg1gLMybf/va/5/kRHZ6LT6sRXWBB4nvbqISH8bbo2XUGri/pdve4F+MwvLh3XPdio&#10;esEKSfYE567m4HVjKhmHqIjwMPpO763SmtYEs+5NatVbM+Fqxig88oprTcd3EAhhN9IZQr2SeeFo&#10;xO76NqAOrGswP3YVoRlctEPEiaJI3q/goRW4xtpoPztvrTzz2x+fV+3p6EwEzHUswYUZQWRBZDhQ&#10;fxX9eoCG0fnSmG16pvWVtywdV/rHDtozKyxOOFYQaDXjKpZRQVQ4aVj+cQ3tvikZhZ45cNC8TYmU&#10;89UPobXM8nctmPN9SLAJYLPcjoJ2ToL5yWvXDSuLsuayDDvOQ3a3Xat6pjF4rbnQWoH51x6ro+N1&#10;guamgv55MtCFVUKtGOHiGQLjaqPz1mGUmFRKT9+4dFwfwOqku5za+BmzaX0KOtq7gRmm2udpyNCU&#10;+b4pCTXB7M8F+L5MVG6Wg4xZsZ3YR1P3C97c1bQ1BeGYw8a5yZl3SVRAPhLWgzEy6f4CjNg13bfN&#10;wRe0htaKZki73PpLHdXMLXBmDb9z3ihP3jIwEsek0Zr1tNnONy0cn+YMF4/FBjZDrlMJWo6r4aNj&#10;+hh8OAdpfmE6GcNd7AAAIABJREFUfGXK6d8uVRPMVSydugSiAHALU/H00un4Dyo+Wt+ni7SiyCa/&#10;dW4uzd0jCXT7L/TMKQnGUzBOS1kD3+let7jv1sozn8YfIU507JmDyiyCyLFA8MyzHPMyagHOddG9&#10;03M9C6fujH1kFlp+tXXMQVWYdMt1j64HJaUwLJeThnBJBlAvFtKMGrqTKqwPn5dklQw0f7T0eG3W&#10;rKDHQQrkNKzfc+qcBPNuWp4MEZhhhCez77qaZbvEcQxcAyayVktz95/C2nRHqy4LLdSQgJk2nRIJ&#10;kkGA/M9w2nY6WK9unsy0Am3q47GBcbrXIMS89QO0qaNwDPeP8nTvMMFAovqv3ffWjI9r/h+0B6CL&#10;c4kowoehadRPxLfZJ1Er4AtCWhSAG4FPD1SXu/PkfAM9p46FD79BzFD31LxZguScBNJA81mXtRZg&#10;5vagazrt04NwD4b4TMiNRn0P6S5isTUtaGWEe1dsnDncPI/IZAQQBJGg1a3r2DJRqzmOPePkSxKY&#10;bIJnBKfg9W16D88zQfjwUCRZLINVN4NlxlXFGSeQGY4QN04+TiZmz0AcjDpb52DW7IZbP/mpNwEk&#10;RTbaABQYTgZ++JwBc3IvmT90t21JhPC+nMnKmxf17cvMGsSFdR4AVglrdk9/JFwtSAIvK0mGeTmo&#10;1VBrvZrRHMfEzaNUv5+D8eyWE2j2beeteR7P0ILJcqTPzPzc91ErxuN62g9wBovs/Jc4vMv0HBL+&#10;d9+EqyfrGMyGRb2Z9xf/JpkYEiBKXaSdCCD15oE3s4xZCzCrtxGq1wFjDl/yLNYnhVS0mXDcLzaC&#10;zhO4PdTIG/+bS5vnkRiV51Q+8RnPLaE1s+o48LNvSdKuhNIIwIPkm+w3mP8Va+6j2WhTjIUp1KvL&#10;ZfM5xmwDIcFJtHPt/WS+c31nhUqZ19A6BrPno2kY2seGaSDNKNFqBiNwXOaXBhrNLmutAsB3f8uq&#10;a+2nzTXvKzDRRDnKJuO26+hOd9Mk3Kg60wej6nYlSxgwwK0VLKJfaUmCm8MofvntChVqEkCS77P6&#10;12UqvE+vMn0eRFqCkuTRctk4zdBohdXPxnlGSfI83I7oom96AwmaOqcZDUL1zNnbiVPguUVJ5RzN&#10;Y5QuH3jLtJi1ALN0zd/7uq637UHClxxgZTIbyValLpqxa7jMktUqNkfFvGd3h/rHPCuwqRTkPzVn&#10;l+ygdT5ziLV/uQYYjjhDSK+/3Q761u2peZ7ZCazIm8TQWYn7S46zzPK3hpZtOFZaYjmWHx45OEFi&#10;4UAfjE5z56sZVHo5wHuHcyrPC1HBI61uFeHKge4ALWstwJx/62cRO1hmDkFUIt5p2/gienW87Jjd&#10;6CK75eJT71nUDJSRFRi/xUTd9N3WqyPh853bPQIsz0ijwI6+1ENhbavzWzo+AsPhg+PvIJHdMmnT&#10;AZmoZurWmxOUZQBc+yXLpZLjA9k060JqwHMrJWsb7R8GEDWWIW4aWOlX10Q/uFdZK5oxfKBheO3r&#10;K0cv+Ud2pTC8KGfhsGljpWMwuyTyCJ66MkpuYSWegw13FpBA2W2dadQcR9187AqWYxRmPZ+CJ7Fv&#10;S2LN8xQM3zrMRe+XTU7TzZr46k+Zik/WDzOcKmdZdvg+09fQ6F7qtxfrGMy6pzvka7wRlFQ2yy9q&#10;+SUlgRn+w3OGM7OpXVonIqChZ0aXvKhIp1kQb0FrrnO9CK/m+P6TV0T6x6oI+TwkDk8jFU5seb7m&#10;OHz72bdDkuWA53g4avcdzFj0cCdEhbYgH7S95fK/i1jX63hM5AXIggp3Ul0Po6M0gb5Z5wFgTUPd&#10;x99ZCg5R4Ic52HHOgJmXD+mB2UWJBokAqye3kGAtlaDNKIEfOl45hR33rA4Cu47l2yJOKlF9qIRa&#10;pDHWXOtdkOZ1bKx+CmQJSGQG4n7sW+/q8KO1cDrFhbvZTCJd1mrL9Fd2kT7F5z+eA5VVgBeFTz/v&#10;Ex8xEGWjzmlGQGizUdsad3W04+3Oc4YzM/wBAy2zY3oQ+HXLxv+yjnCsfI4VmTwLp9F+qeOPWKtU&#10;Pe2+fLj0BZDMZLZuYtb9EAte4LdMHGpex3HsQBjjAFg1N3zTdN9XMwzCeseSclibuI4gxfeN2GqG&#10;7zp6zXVnb90wpKRY4HYW0LNr/a9JbMc6BrNJOIbl67EyJFER09zY/efMOjPP76N7mR0vIRkBwTJu&#10;A1EGNQNJSUknHjll2J2LjnvEe1V2RS3TcmnIqLClQnM9Vsi0aF6niu4rPAk/ZZZLwuYHT/edZjhl&#10;i7acD8eXrs1py2zmOA0HjbqPe1hgBB7SIx+fKqPfVhvnvlvnnNn2ydAdaSk4YESEdXunzhmaIfB3&#10;d9WSUvMJH6w/pEJSZXkYEiTYsiuoYMc7nzW94dnH02GAJcMowHmpnFeaQa9or7qd7duTXkJJAg8g&#10;gbqjawHHVuenGqXZxWVx+rRVxkKsCiCok2/b0GrHk6lRUQCV2WPUAnMwupmd0wwXbTR/ElfMB249&#10;iIfPGTAz/L66b7odk2bPpvpBJ+7fwshCElIESck7TgV65/dtEMI2uzOkGWlQR86D86cqaE47K3SO&#10;DcGsoflCArIsx0ly9tag32B2nWAmIUWbJsOANawuw34s27UDtA4mQQRVzq6/DXWnNhgx0M7BTBcA&#10;yv89LphI6Jvw7mcGmjW1rLWiGeJBEx2nc1U80/QcH4v/LQV8np54mBk/2EU7iAbqU/ida8LnmIZh&#10;GSQhX5o8RTVdWo4rvE5RR2uDxPKySp78Nf/Qd5phlJ4DGI2qswXXNNCIjUt30Gu46Ji3b8pBRgE4&#10;v0BpxkDUBjsGs98gEaC5N6ZkxAmSzF37dPfaa6+VtcrNYHfMEd/Y8eK+TxNcHdPGcZauZagiCQI/&#10;Wg46nua9qouNx66Plr7SMiQSwAYNtH9SxJZFfc3r1NH5BrJ0C1DlGfEdT/UbzJbjFROpbDi+dYzt&#10;u8tUh9GOj5btVPEgTx5Iitm80bZ8azCNejr3zBbaDn44vRQcQBeX3vls33ai+mYtwKzAb3+v0kUe&#10;smcRykwz1yUVhCRN6uaZj5jYMc0w3MDzHr8qFECUaBYil4J6nSKm9W5wCDbyHToCKCLILPBX9x3M&#10;PpouL0dlU+wWmvy0DEYbGl14t/xjdKWcyi+487pjg7AuluZ8DDyR4IOl60mLOniSW7/xnwaqNbac&#10;tRKBYfmrnnGNrqrIF6q0YWQE1BTBoJDdUemcZrg2WtbXro42XyA1BiNJnhaztHMSdxqtxkHIS4S3&#10;s+LITtMt2thw+xF5LfR5tNBgN0Yqr+oHLU83ly0amD9e+8Z7GGkIhln4BAkUu4gh+mB9AzMLoijf&#10;XFpzAWArMIvc1c/6bleL+wsaa2MyB0kASZHg+mc6T8G0Sq7nPnl5WN0uZEFcxzO72gXzgt7KkMhC&#10;VhABfvmbjqXbRl9k0RY+1tkAWRgJZ+ANH8WGsfya4YJMl7VThIQqsevuNPBkEJzTYGYEGdR9/ppb&#10;Z26pnA/vfI7wpa49s/8HG7JDElwsEar4zqeszumVRRj7M5dHWn05mQd+88F2wYyu8x2sgSCBAhzD&#10;X/cFdGmbvr55ZkImHxQujTJUYSshD8s/rzPH7+BEMj8Df4c/h1MDwUHfwMwRyizdY6+5HcBWYObg&#10;17/vWF0VK54Rg0kyMC+hz4pXfTnoeJ05aJgV65sRzVBkyK4HaNszu7OnEcsXgATkG5CSv/R5bFho&#10;9qWnyUIVulXYm4bNIaffsu8UWpVlv5WFdhDVh0HlRNgMQ3QR/dymGQzxD8k99rlDM6Rtc8SPdePJ&#10;FhTj9RRPGHMOOBlyhxod53EH0x4WDmfCzScF2JywLpFoG8zolM3gRRlAlBUe0jsDzUGn9ZJeB7bw&#10;sZYxISQS0ccGqBvLt0SYP76McxykZJ5jpAkNg4EIKPbPMwPDJbf3r3ynX9aSZsiHbFqG180p6csr&#10;IVxAfLMkc8Qz7jI7XpI0Av+UV//DaGluA+1zs+H5tmmG7bhekEzwLMeTN8FurqOtd7HUuIwtVKHP&#10;4U9EIWocxBiFCdSt5dC80NvER05K0xgQLg6Cl89tMIvAgLq92nUv6dfKWtIM9qiDttvNy1/wXJpB&#10;pRMvUYDEboe7yCcuEc/8yIYo+Z04QXWEfXO7YJ7yHJyu6cMKzYnnsgmooVsP+hgAnsCtdBcn/Pgz&#10;E/jD2rKsbGGmKpUo6+JYJjU3Xep8qbIf1kfPzEJqv9u3HIF+Wcs2EMwxF7t7+QsBYFkd4uRNwDKq&#10;BLcGHXvmgDr32h+FqwU8l0hDFqBtz2zWG15g0IwpiROSkLFIDGb3ZRt5/v6q9iuwLh3pb8sNrGnL&#10;K0SekfpFSEEeQJIUL5iZWdNgbg7OaVDldikGDhWGgN1XXTM0ozkOEhXpaVGM7ZpA9sG65fidp4Ce&#10;MQ9f3kTYMsdAQgax0vF924EVWAeoT1hwCvN+gfyfiu3ZTjt6HoFH8DMhiilajZlluHoD/dne60ib&#10;9+GiSbcX5ea4jp3EqcoymybRc675Aqgik5W5hm/7bX+UfbSOwRzYbuBMpGNZcxLI0tVfDdbM0lwI&#10;OhLgs8DH2lWkLvormmff9Xl9r743LWRATgIMi3d0vJrhou/gYz+vLAUzou6i1sZusOdQlbcrSOAt&#10;KDTlSfRrBGs9N60L78/6KSgSF44LvmjPoObHdEbC+y5Y+FBW5gnb3HKejuY5AWbqMhqPxts/gMTA&#10;u57V1pxnpgNmgI9l+bGpe+u2aXcsvRO9bDypJBSY79YK6zteZ9ZcoxZ87R2wFMynAiNAbXXHPJ+Y&#10;Vpt871ZIssQjErbqmdNW72qg0f19FRRZDMeVuSWoWEZrzxyQT2kiCTlGSacBA/2cALONlmN9IN7M&#10;EkQWrvhi2ElszYCZUObnVV6IeWZg7qJerGua4VgB0go8AUbT4jgc6Pi+3QCDx6/kl4L5oxr6lrt6&#10;f0LftQ3HxP/nLaDSjAiJ23gscFunQbdt4f3hExJtid0c18iH0DWWWZaPfIavVS+GYT47BJd6Je+c&#10;ADN6RQPvyCxDMyTluudwzVRnh2BG7U9kgYuBmUs+4GEXYqXN8+q+a5BwR04T3gzrN9za8X23APM2&#10;yydhnL86AfJMyzPxG5cLwGU5npDbfeivpOvVprUCM2MhCQHjz6t5vEvDjz9MUDXJVP7vZ/GcALNO&#10;vn97d9zTyWRS+qUvuWsOzBjM7AMOYh8fy+3T/Hob83mL8xJCVXobnY9SBNLMhfv6RTP2Y92i6dGr&#10;/p4WQNdPPb7vOgAKIS6/B2ewc827pdaKZuQ8s24us5IZ3nfVRdwpAMuDwjzYMM4JMJd9dEufhthq&#10;BivycO1XGmtmaS4ch1b7a9qlLv7x7SR4bL8R/NLzkine+C2qgiOCPJYCudP7bhUA/jaJ/vw2JBBc&#10;1A0vQPvk/00XHDgxmaS5l70LCUVgXhIAfmyOdg1oHQA20Kt9HGQumYIN9+vaOQFmtHQDp9bFK00S&#10;IB+x+6es06uF4yhhkR9h4hyfO+wGpc5ffnReD/+A6jgBn4DNObbT+261NDfSQN9AZ1XOrKFlOq7t&#10;4vfTdAsQeDlhWh30Am9lIW1YsjSX/SHWGsV4V63m8SZd6JjKplmQs3C8cm7QDBdtG+VMtA3b5FQC&#10;w+5zB9vTYrnxYlA4T4BYLQEjsMepd+345TfPSwBXe3Q48vjBK/RD7ySl1Glg6dYYXctQHoeNdhYN&#10;F3bqTIHKZAtcClSz7pd6ff7he248wkE+UgHlHHS8leiP05jx3PdtVoCWQtxrnxNgRvdU3QUYWwpm&#10;kFjhoGetOZpRnTKLrJyPlXmxcMSztc7zmaMZqoIv3TQWZpUVsGzjXK3tyhWzVvcbx7PxzZxirWph&#10;W/RnHsz2iaGUxCRHBNj6AnGNPS+NBuEJykIG0iPhwDzf8oPWBcBVKhAzfT2QMELlYW/lnABzrYr4&#10;PTXKKQg9swrcPttdc57ZRjurqsskGrGHfeKXO17OaJ7XsU10jiTC9Wul7Bum08H5qB8v3xkbVwLn&#10;R9XOqsRC6iVW5/NH1XHIYmOub2C2rR3niZsj+TUO5yv7VlBacqquvuffAMOLrHr03KAZeLJRtpJy&#10;jGYIKWD3acGa2zQx9UYd+LHYdC7w+6lX7hrMBtXXOhhNw8kJAk/DbHvTomZonn08lVo6LjC0GoFy&#10;O/RngWY4dnI9iBsJv+VrVbtnZxJ+rGiRmJ4NaZRMoWytEJm6uobaHtqGiwHp5qlzAswncc5O0U7o&#10;S8DMp2DkEXPtgdm3g+QIsPEdS/GeCsFyxxFgeH++qfl/FvU2gU/MTeqNDqqSNQL+uV2xwHR93WgE&#10;5bbOs5CqaacBuAyAIkoPlnCuX2CuF+7OpUUh7GnC/9RxSGTakpZ5vuth5aNU2VgCeOPxcwLMNGb6&#10;L2PRDmDImRPcpX8beGtuNaOOlT3r5Atj0zmse5iE351nZ4T3Fzie/TdvjcC8c76tWdvrvMT9TuF3&#10;3xkb103kM8FyG5smTc88afAkXtmaHQbhq9XeNeei338d4LxoCRb+34ajm62LGeb18rGwCzgQSeR4&#10;6zkBZhLTFkAYj0DRBLPMXfc1315zYMYp5yEAYXQpaPhLvzB/WLfnJdEBlv7hgRua5xv7pb/W0Fim&#10;g00L82se1r90XQzMf15qNNpUaltIRXUrj4oJ8hY2q8z77c5lwlrdn63/f5lhyESB/j4NyyvUGNKN&#10;dPJpHWN4YDh1dMc5AebAsDAjs1FP5TNg5kS47uumueZohmdgSR2Op6xy1/wD2l1I2obn1WvUEz8Z&#10;Pod3fwk1u/2W4Q5Nr3jsilgCVIk2rXbbqoBZWM0o4SkRJBiWuOSBqts3muH6jycgE8UE6m0OFmyv&#10;Jf2xMHBtw70DRBAIKH7jnAAzNgwrA2p82pbly55Ae810Zg0/vhbJ+fDOf0DD76HMyC+RmMd7PAms&#10;AKlxCa58xrYCve3cCIdSnG9cGxvXPR5SGLTNvRt+UFVTGUgoIF31N9jzzltIJ62nVFGNNnOYB03H&#10;Qbt1wrROl2fMp69MJJhhSL0t0Kw6Bn1r6d2WdQzmhtnAeEIlVZBnL39iMBJjy9pqYJaufgYdP+i6&#10;NMNAKvBa2g+XityoCAn23c+66LWfGmHTdg/PviMWmB466dUn/fZ7j9uoNcYAUsCleelur29g9vGz&#10;58k8pJtgFu/wnTKu0N7BpMpttaf/MwyP5yB5lebSspR4/vNraZ2ngPquBYKSW/oSBI5577cGI8u7&#10;rK0GZvnn/ieZGP2uwVxAWzOx8YAISk4cgoukn/8Lwzfb/5htitfP/5yydFy30QKkVzrwaITa7E+p&#10;Mr8pB9mDWs/ru+Fz074N/z97bwJn51XdCZ5vX95eq1ZvrAY6CU0CGIPxgnEIJJ30/KanM00yPRAW&#10;b3jTLpVKW8myLNlgDCaE0NPNdGYykMUJZrWNMQ5bIGDABFu2tdT+9ve+fT1z7pPeK7meSvVqkSgr&#10;71gquared+/57v3fc//n3nPPlVarLRq56iaadovG3Kl2PQzrgfEv//4NwA2CJmBpolbxz+9FPQsG&#10;82gV7UyyPdAIOPWWPNZ/PYl5zyDz0oz+TwWLPJ3dkGrosdtNftW/XiKPZx3w2U+hX+t8aY7R4uBT&#10;/bPV4szAqpc7iJpryTQNrGwPZEFJ8ZuiwnKBuV4dGpDlmdgMSMVO4Sz+st/gTdGU8YFVawUAZYzh&#10;2DPP6xVqCwazjWUffoNrs8zAJYYjrP9asj+eSeYFs7CPbQMsfvBFHtqVEF8Era+Rp0v/2ORC4qMD&#10;ti2xT2jTa9AgI1daQELHCtZc4GQQ06shfe+Sg+KbzeaiIQGL+jgF5hSOm95ZSvYCZBeI+zjVB0lx&#10;PfQ+Z0wZy5JgqXNZ+IHWMf9/SpBo6wRelMl36fwqsnMt84FZgj0sBcwSjjP7ph1G/r8HRU7BujTR&#10;y33h2e5vmCVslcvfDe2rGT6pFXVeTuzXDOc3QePZDa+bnCUfV2o2W3F8SzbTJ0mt1aoEyxpdnpNH&#10;BXEchmEU5z/L94kg6eAx01w6rwsCC4/NQG9c+Z12miEqwg5/8RR02WU+MCf4fRGGi8o11xAfIzMk&#10;85zX4DLoz9HwVkfqYXsy7rnEZNsMezl9tl7rjqFXKXXuAEZR3sE70rwoQoaHTcvGmT0czwFHjmUz&#10;OL9U8B2c+3rmGMMg8ty4GAnUFv3pRCVvMt51PmXh68zF8HPAa+1RaJo4HMX+y8Yy60BgjhZzs+pJ&#10;CSL0Q7dKhcNwDhRJkjdiPD13kvDZYmAYh3uhzQEcx0kbo1rH8zPN7nm8q4cFm6RA27ZsnLk8+SDw&#10;ab51bArWhIFr2nNftolB0Lipsw4KS8AgkodrLsFYLEYWDuY4+LaqaG0xBYIo7AjYXVQrRFq0KLa9&#10;gWSiLdRShz0YVc5yeUiH5bsfh/fRXCyTXbzm8Xiq400j27fRHeZasQ+tY1MFbxrDzkNJI5Yw/bG3&#10;J1WWrFxNboi80Kv6uGiT2NI/foxXEnqrn3MWTmF9/ptjX8Cd4ipICsou9KyzXGdxLmTBYK7awZMS&#10;tNOMlQpmxBOfA9DaovNXwxYjXMLCUav8ivJbCSUHyT6AB/x4ulMwx+j43r0zO5NNMLsszN3ByY71&#10;sE3P+/q1xFJTOkBqN1sJjs3iorlqU38nelLiT+vn1c+E5omzhJ603rvw0T7g+ITwAeLY7tJPiy9E&#10;FnHSBJ/kQU3OBsdKBXMltPcMJtu3syXxXnTHS0u2YGZ0y6UAEjmAuev+Do91HIIZWzV0d/GnXWp5&#10;KqNReTTE8amO9bCpJvuHI28Flvcg0bclqFbzEXb+/FzvFUTfUtMZfUY/nJjGmjvvzbFx4bNZvl8B&#10;+M0jcWyt8B1AL/Aeo8572dAMq2puUGWpDcwZeaez8DCj9vLjo4evklfp8voB4Y8efQE7zk8dsouu&#10;/vrftQKgmmC2sHwiCN3OA5bQ86xg+uOykuA0CX6fWGrNxTNnOFzIe9WdbwqSLM3cjX4/5itnif9u&#10;Phe5R3iOV3he2m5g7KzsTRPH859KaeLLh2ZMGZ8DTmxzWDl5n4PmwlMNzC7/RGXnH4KqAWQF7bed&#10;zqPWSoEx4f/ze2fAcgrMftVFq9J5mi3Lr5Bx/uEVAP3UK/x7S8fIBwuDJdMME79PNFxocfo1Q1EU&#10;lOa/nxB93JbkiTTDpTVvEUl2liILDzSKjK+JitaeVGWFgpncqVI23b450ZPdMY1LuM+mRWPwhbf0&#10;CunL1nI8rFvYFWqx//dXtEUfRt6UEbtRx5tPNTeMPPsrb3sFKLws9bwTp/OusYSIiNaM4z0CiZ5M&#10;K3ZE3lGtPRt6czZY6zG2nrFaAkGAwLBX+HZ2bBe+BGe4i2ylgtkxPFsGaLPMA/CGzx3FhV+dNrt8&#10;f9Tt62O5UvQMyJdWO47nrk7maxMPXNLmAPb/CEuGs4AJgwx5AbGyMSUSzRCkf0XfRjtcMs2wi/8T&#10;1B6tpd/gBDvj6s/pmM4Yu+ni5XqCE2Qal7a36PZdjCx8OzvGnw1m1JcNzaiST52B9iQwUu9++tXi&#10;Z8GWZXbjnYrSp2Z56BfLnecNCdHLo7mhtWnSBLOB00QxOo/YcsdOrhrsVCRV42VY9axfWsrqblN/&#10;F58hN05snVGErBlOnGUia713LcBnVZAkSJJTYJzX8IYFgzkaxUNpSLff0LpCwWyjg+yu9Nn68qCT&#10;B7j47feZ8oOdwykQctArQYLlEO9s0yLO17EwnGtrx9R0GLrlBa0TN4L0hxTo7QEdPLLq+YkOUiLN&#10;815+7eOCKs9kNBJxrBSe5UKjFs2YDPIDAkcsQz4YxeF5vUlhwWAuYngM3gxt27ArFcwE2JDtaczW&#10;V0lscsJ8NLHU8u3C2N79H1KpPS7iJa061imYLfRH0fhYW2zGCbaJODW5EAeuAeadLGs99AoD1lTg&#10;RovICDnrvXC0Dr0Ar27tAArsAPbchrb5HFVs/PIiGJAT2VuO0xSzosEc1vCTkiC3BZWvVDB7aPpS&#10;ezwPB3JuV4z5JZc/iqVasFOBdTp5YOuh49gI23d8877etnbsyYcmuVkLceEaYPZVMf0amYMqOY+W&#10;t3jHq/leR/H2FORWzyRO/AFWLWvuwKzmc8G4S1MhJ/ISrHqwXF/Zlhmn3W0a//LhzF5sh71c2+IL&#10;l+Zvt8w8Hltq+YWi60c7UmT8V0E/1KY7j43wiTJDmyNd9rD6oldaiOPUAPPEIJEpoV/m0fGLaC86&#10;g35rxil6oIL8ytZJExYDUp/7ZE4LH8fLeDTdBzlyVHZ65/cqvUWk56ocpBmtLUBmpYLZjX18ldR+&#10;ETyn3PAki/VZavmNXa5HhzRdBF6Hz3ecYy1Az/fvT7Zx5ruwbGPsLphm4Id18kH7QLplDCfKiw8k&#10;nqFnX5JAU2eygB5l6YzmPrDbfM7HAro3Kjq77HNXUD2vl5wu3AEMcAcPfFsmnhUL5ijEN7VN5izr&#10;zrseZ+mOllq+fRSrWB3kQBQgqW3rmGa4BksAxLfxn6EpnHg+WNDK2kkwH+ATGqfKPYDPu87S6VPF&#10;/6ogJ3pSMw6gbRvRWUJAm8/Fpu3fxwm6lOnbbkYr2zJXPftAaqB93XalgpmdjLpCbZ/O09zbvuou&#10;4RLIFo3BShn/StaBk3hJuqvWKZhDDD18/Kr2UNqAzF+4gMxIp8Acu3t7QZZFbtWtITGCwlLfC50f&#10;AwczJ03g9ngaxzvYzqZxmP/qdY0sve/6jr2yHUAce/pakJIvGwcwCL3obTK032nSd/1X0ek8actc&#10;5VvTHhoP3qwQaZbk3NaOLbPvxxg/+q62dpSKUdG1woW040nLbN0vZ3uhjwcwjcUHzZ1GF76ekHkl&#10;0QSzftjFujn3oYHW4A7rNEpHqDmy0hVfw5VtmfFXj/4xyHp7KlYtedVX4wUcxDzH0tKXnPshKZFo&#10;A40GB+N6sORF/TjKV/G24V3Qy0nJJLfbQb9sdBAawQ4um9++vhV92MpPEURudLYj/WdQoQHmowJc&#10;zPaGdCiNCZo5AAAgAElEQVRgeQHnt9oKO2UEvO8I0mlRAL0fZWkN/Hn1sk0fnYkHQdNBueGrna+7&#10;L4csPG9GEA/1QnugkZSCG544v0e+ziotzlxF3Ma1J60RILVnKdFlTWF7yf7Da+9I8ZeCyu0dMj3m&#10;vNnz7sFF6EX1p65pz6YaI9nszo9NYRPMxmfuUkXIiUkxwrlDKDoo7FS7OV/Ue3l9JhDqc9OdnVaO&#10;7HrF/+61OVjTD5vM/IoGM+bDF9b0tMdmkPfac8gqr7hUA+TYT4/IsGq2vlo/bK0tInP+bAktzE/E&#10;tq1p8EqJvhCKba8DLLosN2L5tv6Z9jsF5pBmeHbWq3M5dXG74x1eJ4O0Dh4I0ek8T1hbYacsM2Ej&#10;fdrBZVgTetXInHdn0cfIMvHYbbKipYT0Jn9Fg7kWxLt40Nq53mBiw6LntnMgrcFXD83t6UTbjiWI&#10;YnIkcpZ8o6mJtcguowJKGniN63nwJ4bhYifbybaL7paZ2IfWFWW+hwvC8kkw0xOVoSFQJFAsw+/4&#10;KOIZCjs1Axfup/Gutizz6iNWR0oZMQN04XPcpRr0DRnnNen4wpfmprGWkKE93zGAstfMr5jj2U19&#10;x60KTt+aalsXzyWVrdXlaOVoKq5iBbIa5HrFtEoD2ih1NCH7XuRvaacZXhB0dgtESxpgDp1S9aDE&#10;i7IkfCLEeNFXqM34GjVQYCZBJpcMjCm3Pm//Bmwz3cExpR+SAn/Peb3ccuFLc4g7RGg/uSEM5raY&#10;eH7jV88mM52CxuE10L4uDqnEMJaWfODSa1y+54Dw4dXJj0yvMsv5QoBuZV40uszORcOnG4MGmBMR&#10;dX3gLXw1I8ATWeByAHrRdxcfedlsN7N8oC/BQ8tB/Xcvnvz1vAX4Jjo0lADSr9JSe87rtcML58xT&#10;o59R0u3b2SkZUgcri6Zqyy4tWlSfsOyRdDstynFwx3IcUZv0Ta/qJ1I3XqTBqzlqT8cOnY5iMMNK&#10;eWdbcL7seGEHN6edLg0wO5Me3kgsV3wzbI2CxZ/waLZbBcsgnGa04DdNq9bBrRleYGNcde203Asa&#10;DKxsmlELo00qqG0OIJ8QbngqmN+LP1/SGnx+gOXtZ8jApGbgw87SlxIN+q9KPlt9NUA/pOSvl9j5&#10;+mB+9yGMQhO/9J7ZYIZS1WE6L0BOWuYoqO28Xshk/1S+O47mvhVq/sJOyiQeV9PQ02q31AGm0xmu&#10;aJ0lQWz6kYeendJ7BwSIVjSYnTggmqG0nSoGXrr+R2e6KfzXJE19Y2pZ926lda1vU+8e4DNXRktJ&#10;z/XSejZoopQFkIZNNL0O7jaJCLKh8eTbBQ54NSG1YiD4H0YL3P475bCh5TzyH0FT7hi85q+Dxd9h&#10;3iovRLhImLnuQx3CcjCN8+4sNp+37uYUSYeVvQPo+ri7B7Q2x0XR4U0PV50VtzRHE59bHMnKs8Es&#10;AIhv8DvjA53U86m3gcStkrVrvluq41mC2FvCbrN1fnB9ItujAai5llF40g8XMl806/eJGNjD7HZL&#10;5bpvxrjo0Mvmc0Elr2ipGTCLf+ZjbdyYt3+bz3teIsWJueEVDWaMzBF223ebZU6nr38KqyuOZsS2&#10;EeM/vDnTBua0oL55GbJUNqupvAcEMSvd/NYnqA3YvUzzPeej50XFPcCJiipxLcssPBoGCzk515ox&#10;afzEW5SUmL7rD75UdL2lgnkcgyQPsLZlmS8zXyh2QMWbz0/dewkL7T+4osEcY+2/8X1i2xF5SeJf&#10;/80FxZSfW2mpy/r1G+9ooxkg8dwN0dLPqLWm1f9wFScp6l9sKaLtudH8SWCIkvlo378mxQHHz1y3&#10;kPgqxkHY+UJzs/5pEyPrnqvfBn0f1h+K3aklW2YsQiJ9mtES2a7lr+Zdl2/hZB/0rhfUFR6bUbD2&#10;KpCRZoNZB/7NP116qMOySVPf0Mew9u3/tY1mKKAIf+Lby8aZ8csHe0GFnvc+xXbfznL3R1PqDn1m&#10;7HYAWZdYKHQTzP8vRuS/dbyd3aq/bFfNn/3NHb3Kq2Dz5OIDfFrPjTqHdAEyrX7W8q7VQeq41vPG&#10;mnQK1lorGsxTWJtKvx3aLLMO2Q0urpxLTVpgrgUh5je2WeYcn1L/eAnB+bPrKd1P/b1uHQyN41TB&#10;mh/Ltome5XtfSIrM/+P4Fl37ZOjFwdwJCueqPyghmsc+3adBj5jcXikvFczkUBKZT7Xa61KlH93C&#10;3NdAzH6+jJMZdtxkRYMZ8+angQjybDCnBf4vK5UVs2cyo2/FrvvefVobZyb4vLruLpkXtQbNPVKv&#10;CLoOh9lGTHHe6bhmY1B28IfvfyPL6iHOxA2P+O5CTsC0pnXPqlXxuY1JKSvBbqws2TL/1EBIzGya&#10;gFTMxx34tc3n/QI9Lm7MrGgwF4Jwoud1M8u2rU7QksdwBSYbL1WxXsQX988GM99DGHLiJY++Zj2R&#10;HW3KgMyLn6wZwVmOF7XECF0/rNyfFUDNaGIrQz3sjQIMO89o1Ky/hm7o1nepXFKD7J76ou/QbrWb&#10;ib9QcjOHGrKgxxjP/17N58lV3HRABHlFg9kNMewX5cbCaEOo/UVNBgEGTxh4dOXEgDYlrKATVTdn&#10;QeS57Gkx+iq3Pl1bfH6JprQs49RuHiROHf7UeC325o/BbD62PQFSCmaOj/f8hR1F8fxxw7OFBZ76&#10;boAJ6B+81Vq6ZY6NoPjvYeYieE5zXCeIO75sMw7tQ0lIyJJvOo7tnBdnauFZQI0oADndwjKL4AZJ&#10;17nsC3ji/Gb970gispJu6P13DmRJ0me8c43vB1jQItiZpTXIsXKjIPIDzhRbI/PnHSTN57ZxZL5g&#10;5iwg7A3iqcVs5kQmkTz3BOSykLmnvmQH0EHDf1pTsy2HmVfZrmVnRbDtdSzdyucuhmSe5Vc6P/Rz&#10;4ZyZmhnkVXwLzaLKzj6DLpDjWg4WHa11roQl5gw8/FeBBc7BTL7hHOTky6OFxVqeSVpgdsPDgkrj&#10;w0K3k0WS5nOfknrJm54ZZH09h63YLi84tsIIIw+jZ/7vZAaS628vG0sFc8i21MlqtXwMsXzUxnIn&#10;J2VPBT4VDqwGOQNGWArO08bwwm+bqmFt1WnnWUGQFZZiXR02yhGe3zssOhELnZDMjM/JEmEt09rR&#10;Ig74x593l24yWhzRwMevBC79zLhjuQsA81eVHk7m+JkYCNjhh/7CxxjN416IzgTA2hte/67vxUsF&#10;M1YwHns1tI6bybAFayc6LIJZZhtf3LQK0ofwZ1iun58NiIWD2cDqnotn0CwzGy0o2kZywQN/5Wya&#10;NMVF4mv0ZwBA6+PSLdDI6eu/7gWLT2PVlBZqQvQf1gW5hJ4V4/xZOJuP/VgjxTih1Z6S8gC77XTh&#10;IAwCFu6K+wfkq7d+21jydraPhhPdPBM6C6uHxnA87iSdWQPMtcB/avd1SUEq41EH8+fFl1pEEhjE&#10;+gc1hT8lHEvFRHg246Ib2KMrZ9fklESR66NrRUMJQSKHpOWdwzsfLiGOLbn8VrvYUzhNrsQTESPM&#10;4bymuflc/jdA0U9PEfyOL4VYsxfsfQR1mhStieNDIqwd8rC+ZMscFjD62NrWIMvp3AdMtyO6cNIy&#10;R5Nf3PxOVXtog4vWeUo5vvDVDMcKcIsMTTADp2iSkF7vhFiYXEK+43MmXhiGge1NrpdBPO24F4yY&#10;oRkVlxyc0WyXmh/j90G8eNNYHJWc+UMwW6D5oJAVuZlj0NnH0ZyqLSJoxK2a7KF9a/nMpnAZwFw3&#10;cHL/xS29VJD3IBY7mXobYDad2P3RfwZl+3YX63YHgdDLIAsPAUU/sjbOWGaNpT3tveam0Bo1ztsQ&#10;XIg4yC6v9zEFUlqZOdMmP+phrbr4I/lNaXW+5cZ/P8Dx+x2MqhjP2xCt6XyHlGa72U29tsZBHadq&#10;C+byJtlS1/fM8Oacdmc1XnoIKHpFnBJbmyYJSJmh21Gc9EkHsFpHc7ukbfDrNDLN82LkOgZzS0yi&#10;Y+V7Qe0BJcEOPKZB7Putxxa9SH+upamXt00UuERCS8ElGsi88he/wrDqL58DaIcT6HHi0O99CWtx&#10;PZq33FZ73SRLIIOgC7AmQf7WUkFYDjn++q+ESz7i79bjY4gSrAJRg5QCcNGtgTc9/5JhS38HK/43&#10;/pAfqmGlXj8/a3MLBnNsemGE/7obZHltAgY5jTz4Le7iA1vOtbT0KqUV0HqB02HwYuitTZAFDTBe&#10;tk0TPy6hOanxNzMjFE13TDMKvp6T5T45CQOKslquLpkeHFVA2uAt/bgSzS1Hgn1pGHhNr6qC3j8a&#10;VTCe/5xZSw+TOPz4BjDKaGC989uzliILt8xe7JF3Mo0/xOfM+nqQINE/gaVF7zida2lZ5gJysqyt&#10;k9a+Afg1L5LHZPoLSxx09vKt6MREgPl08vOjJk7M7zs0n6s7EYhrWGC/wIlysOTNjnpl/e137K4s&#10;GcxBPSpEU4PQw9LNSYL+AcSCEVgd72wGjh/V8P41A2ZQphZZmTSD+j8s1Vlw+c9iLFb3jayuozWG&#10;5zXUbyHS0ivyt7JDehnIpjcXcMqtm+RyL33xpVl+EW30ni1aH7xlhBiiM+8oaelFzlEfXJ7UIJEY&#10;uPNX8WLbsfWcVepR7/AWkCf6zDIel/24eCdway9JXwqpbfnJAhq1+a90a+oRlfCEH9/zNBQjLJyn&#10;hCoLBrNPlMKzfHwGK+TnBF5kPO9hGC7kyrDzKk29TDMw/wIEEPg1dzpuJWYrzIG79OlvBpQ+jeli&#10;iBW24zV/srnmc75nRDulBOjkgNyJzqLzGTefm5ryt9/+4C5nyTTDKuMUmgfXQo8Caz7lkhsdBh1k&#10;gGrqUcHn3dCwLk3+zrM0TZyf+wAXDObQ8xkKQix75oSLpVJjOe7Zlc+ZnTqW9mqS3ne0dPKiUXZ9&#10;aLTk3AjN8u3jaNtVI+nj0xejM9rxczUv79+9YcvroecvJ+1gGYLq2YR+zF0yzYiMoOaH/+oOD+Sg&#10;f1O5MmbEVdedf4mt1R5xvYCl6pT9NJYr5sKy2ixWFk4zYj9A3/KnWbN5dYwnpoPw+cUfoDzX0tTr&#10;h1gi3fJ+LfDweLniRKFrecsQAdN679iiKT6qff3APx2P7PmD61vPBQZOOPna3RM2jrJEt0sE85HY&#10;Kvztz74RLBXMP8MY/TpOWdGzf2kQ+8UyRqE5f6ak1kyIYcWqkH8dfK2I8fnhGQsGs8dyR7ENLsPx&#10;3cBrLAj4eGTFL83FFcMnilRBO/J8H2tuwG5PWrqT3SzeIE/fosFda6TgnD9EZaa9zBPUmoGP4TGc&#10;DJdsmdnxwe8+RdxlqTSjQi9ijRPhxfHIIcbhEpyD+fNGN/Vw4yqWw7gUR16pfpaM+8spC1/NeJlK&#10;PEt+3eXP/vxS9Wo+H52S5SpvdrmLfX6xeixEumD+NZXfBfPySxfMv6byu2BefumC+ddU/rkC80op&#10;rwvmcyhdMJ/f8rpgPofybwXMc32/2PIWW04XzOdQumBeXHldMK9A6YJ5ceV1wdyVrvwapAvmrlww&#10;0gVzVy4Y6YK5KxeMdMHclQtGumDuygUjXTB35YKRLpi7csFIF8xduWCkC+auXDDSBXNXLhjpgrkr&#10;F4x0wdyVC0a6YO7KBSNdMHflgpEumLtywUgXzF25YKQL5q5cMNIFc1cuGOmCuSsXjHTB3JULRrpg&#10;7soFI10wd+WCkS6Yu3LBSBfMXblgpAvmrlww0gVzVy4Y6YK5KxeMdMHclQtGumDuygUjXTB35YKR&#10;Lpi7csFIF8xduWCkC+auXDDSBXNXLhjpgrkrF4x0wdyVC0a6YO7KBSNdMHflgpEumLtywcgMmGvo&#10;FutBGOA0VsvoRFGAgYVBiGHsu4iBF7tu7AURVnwzDAMfq2hFThyjhT59Jo6cio9e6KI/GoVYKmM1&#10;pGctrFPREXqsgjqGBtVk2/QlDukxC2MbQ7TpKfqEGfuhFwWGV0Enph8GNfqHivbQxig2g9An7WaX&#10;F4ZhvU5faiFW6HNe7MdUiRHP1g9jpxaE9AErQowsr1W+5QdoBXFQdR0shWZTDx9dKiGq+xjn8zH6&#10;TkSFVOK4pcdsfb3Yq9BrNOtFN6iHJfr2VL1UumUFATb1w6hmOpHjBA2lqVlPtUvUlElSDW0q3qdC&#10;RtGN6a39MArH0K5ipe0yTD9k90bGkRtbWIq8Mo6hgbHpz+5w23KDwA/Rs2txHU1qxnpUop8HoVN1&#10;qdU96kOPVYmG57qkb+QTMuJ8qwAXo/HYMsIKRib61bmA5ZL2Zfp93Ojy2AmomV0PCTlYpNcPbWpC&#10;O3L8MHQ8dByMK4hVA2t5rNKnKhG1Sc1E08WST3By3cjAsGZgNaLGjyplrNAPDTdi6AhcQhFrgxaY&#10;vZITuJjH4Hg8SfiKymhMojEdxYQRjINJev9iEUN/it4zoDYIbPpIJXbpd7ET28GUGePPbSpg0sAj&#10;BT/GcbtaxyMYTpHyBaxRDzg+ATGw6GGTutWmxwLCGJKKWLF933dY0UdxCmsTsTeGwbNolkuNz1FH&#10;BViiYVYKZ5cXOQQBm6A2lscjpZD1Z2hFhjtbv1LZxGcD6uKT74HN8h1qdxpY5RJOWnF8Apt6YFg6&#10;goUxZCMby9Rnll0hNcKmHrP1PY7+L9E2Ks16PeqdUmh5zXptHPWwHB1t6ufnAzxeJRyHpF9EI+pU&#10;uzT7o4zjE1imWnAyYGOT0O+6rkngjmPLdsNoltCody3TcqjnjmB+FEPvOerkoDIbZCevSqUqi5gn&#10;a+ISSr2w7tecsIxewQhc36zjMRqRVTQqhJLQIWPjnIZZMnNomo1ywnptbjMZlZ/H4jg6hM4pbwIZ&#10;jKueR+AyafhOk1GqWlQ3G9XU2GYNo1I5wGMBWZ9JGgeVOIwCP/Ij+sULOEH9UB7Ho1SqQSPQwRrB&#10;s0BdF4UlGhjUMPFLwByiU8fnCxUs13GqFlWCOnsdtCs4FhfK1JJj7FNjro/TNW8KKyXMmwZBgkaM&#10;FZI6pLwRTURYr6NNAK1XYt8gS1IrYcn0o4kQq75roVGzsVIsMhsaMLNtRGRFimGtSt/W0bcjMiuG&#10;XWcvG9IAniR9T30OJ0K/nsfS7PIcrJZKBGy75hWpUcoBGU4yC0Gbfg6NsiKBfYK99kSrfNd/0Xen&#10;o4gsDetAr6lHlRmLwHBpkqnXSxiOF2jMxNTep/SYrW8YFLA+zaB+st6YLKhdoGHXrLdMDeJOYVO/&#10;KCo61bhmhtRebJJqtotzSjyslTzqVCcqT4Y1moamI/xVBQs0njCohMZsMI+XXNaLXsWiN/OqpBdi&#10;sY7u7M8V60aVhkTdwppP026VtU/gPMtmjrCARQIqm8voZcnEHGNNXw0cgrzXfH4iIAR7bnw8NMiy&#10;2Obs8pvC9Cj5dTI1pkXz3fFyzaci81RepWr56FRqHk5YdrGU9xtG2aL6XpikZhijli+zmY/e1KEJ&#10;ljqFTJlfiWjuDacI3FUsPksDKg5cL/QtNkXS4Kw3wNyapqjb42NIE1pIRvs7aARW3cWyF1tksNEu&#10;MkwxVEzSRGTE1cA7Wsdf2fFUjQxlPYzDvFfOe3iEpuWfOrF7gtryWaS+j6J8GUdrWMoXYzN8nrqx&#10;QJV7BaqFuqhEiHBKVAJZCmrJ2KybNOzKY0Etcp5Dv2Z5o2Ec1ZHhBMvHsDKJc5VXxV86oT8a+1WP&#10;OmUinK3fqGdRcz7n+MzC0YTdLJ/e+XkawZFhRZORSRg5pQeOB7H3K6xT7SR1snwumVqstvSYpa/7&#10;Arpl2z/erHca3efQOOY1641Np1jASq2pH4HId4oYMP2oVr/5Hk0xp0L3ODIIs5EdO8fQLZENN+Py&#10;VM1s0IA2CR3bDaJRL7B/geVv4QtkUsfC9o/RXBDFsUONGjHcmvW4isfcGp4wTHpDy2Z2k6qlbvHz&#10;WHdplGE4Ux/7luiFGTIGGjPIn1nCE6THMzQYaXJEIp40XC1GTUpEXdzIIQpqjCLNI0RizSoNeZ+Q&#10;T7apTNajHvmuEbthQAyl7tJHiQ6EzJ6NUXsxLuKG5XIYMcJAMI+qbkSk8SVgJuvhPo91L4pLpkWt&#10;yGia4TILXKQ3ZBQvDgLG29CwYyMq05iwGL+iQh3X8z0cp6Z51kWakUKHLLppui/maSamudUKKj4x&#10;TnrSNYmcGqZpULcQI3OYPsR96gXT89kgI/Gr0yHxWA/dX9BMNs3Ils8os8cGn4XR7PKI/9o28WCy&#10;zgHNfrUGQbZr9mz9YgaJX7joEYsL42qrfJdoRFidKDNjRPbaaepRies0MCsF5jnQ5B9MVr3IIk+h&#10;qUebvv4zpFE+bNZLze6YNCc363WIxnr5Ka+pXymanmBkggBBdfpWs138U4Kegd4xl5jmeGxMFWny&#10;pXn2eMgoOXFVMrmzpE6d7jkuDQ7TZHrHU/aLZEK92RbTpu4LDdJ9NKgGcT6YJsZMfPBF6laXGLM/&#10;TWyUJvFyjGWH4EzADTxvOig1n/cnxsltoG6dJCMx5cVzWmY0iO1XikS7nqswVkoMuR5OWBY6R2Kj&#10;QIPHD+t5q/4CnkA8wYasXT1BtcVBaZpNn/TmNjUPuVRj8XRskjH32PAj23LcJoIREZWioiyyZuSt&#10;mScvnocW53LJ5Lo4FZ4YpeFWHye6UKdZjfVY4BnEo2jyRMPEqsNqIDfQwrEA8wGRF6wRLHyH3MSQ&#10;mZcyMUmnMTPSoCPA5g0kZpovWZFJ3UdWsUr9Qf9EVdK96tGEN0UTCDVfHWsVsoPx0XEjqNUJXDWL&#10;vA0yi3GDANB8XMTaXOURBSKvyHMcGnk0J8ez9UPXIoJXoPeoBwEZ3mb5QVArkZUNqyazt9RMp/Tw&#10;2ARH5ZPNdMmpZQ6aGU/7LT1m61vJI7MRrXaJC0jzEw3rU/WW3XzpBeqQpn5kE6uss6iZmXkLWu1y&#10;SrznsaBZh/5s161O351//uCd4L7uoTv27+4z7r/pg1+wK21k1aPZhxwsJPRjdRwb5Lgc4qQ3SwKP&#10;XsWsUWePE9EwgoimEL9IbVFDmumrBnMzTuA02U8yl0QSguAE+ViR33yeLDZNQPR2BbJLaE/MLr8p&#10;rn9SD/LMbRyvka0xyDP2WQszr5F8FHuUrEdg5Ixbtt9vTI6SDs6xtc/dfcefD9dtJJtAYP4lIS3f&#10;YNVkkNzx2DanAqJqXvQc8WG0a4FfcsvMJlZLLwGz16CLL1AH49SY17dxz//4xevtDdv+aoelF+/e&#10;P9RrpHbu2rUzZWSGdh44kahse/DwR2uv+uXdh0eSx1bfc/f779XHVn/8Y/vuGSxvGvrElumLzHv+&#10;cPvW/ODejdu2vz6vfH7TjZvX4389/NCuYrqyb8uWfZX0gf995J41x9MHthwc4v3hO0e2WK+c3rzl&#10;CxtHf7P0qc0P9gSpew/dfk/PaOrA+w/eu+r5xIGb7vhv6tHX7Lx9dnnJ4p6NG/cUk9Xb7zy4afpi&#10;e+cXhrcUXl9v0y812nPP7YfuTVXTO4eGdqarzfJveWhka6b6kU/s+uyzq/ybdv1fTT38V5S23bd5&#10;g9lX3LNz555iX2nf1g1ripmhph6z9dUOHrr17v6pTLPeQ/ufeUXlI/d9ullvkD20+1PVyyeb+u3e&#10;csBIb7tn973po2sOHfwvI812kU6JcpEop0BbLfWDwIOezPQAaABcL+gi6Ap991JRRYD0G/9kh3dZ&#10;ccuhDXfUsi9+wPNPcqSXkgx0yjR4yMw0PG/C5nGCTq2O+ReJ5EySz+PSLE2k8gTGxwmKNByfG0PP&#10;bj7vkvGM8Gm2XDFtBkfmYhnoXJLffC/poZjb9985eOxVn7l1y47+6ut/5UR5IjOblCzkyndhdUgA&#10;OaOL2gCEVv2Ofi3DXwzrkvkSMRDHxS/8AJ9/5ZQZ/KKSqZID4bpVrB3Fynh5rX7oJ8gIDDMJTv75&#10;T9/zUstMpnRvdVVBy8JFCVB4GV4DogA8txbWiaICOuSA/uj0n9IHgwLP53hYBwkOBoCTJUXqBT6h&#10;aNArpiCbARBUhT4nqXoWXitJvVIWhBQkoQcSIMv0RRIkgEFeFCFF3ydFJQm9OifwOSovoQIHqWRK&#10;5PtAlHWBnpI0TZJWwXqprbwkpyhckjo6J/SqoEsgSBkQ2vSDPl6kIqngAUEYOK38JKdzVIUIlxIa&#10;OK6phwZyD5cFFXKyIMg5EECSIQupph5t+mZSCV7oh2a9CqwBPsdxzXpJr1X0o4GmfsCzOjlB4ftB&#10;1CW+2S5NScIrRC5BbcSvAmU9KCAnZX49NRTH0KxSPS8VkBSCs5RMgNrHk948e5+UMBvzADIHr/rQ&#10;3u1bcy9qQ/s+vEd/Prt99/Z7lEA9OLLRTFmb79t6Zy03Pbz37jvHeuq3HNgwMtorUPVNyQLs2Lr5&#10;ohNpSKqroHeqvYKTooHSw/SATAYG4VIOsrwsEpakXdWsJekAqzkarD2akuSo+0FVqE1yOqgZOET0&#10;xCt5cc2xN/yFRZ75x4fv2esI4Y4Jv54tZY1CTE75Dnj1LvJdpsNbDhpkiI94DTA7hYiIbXTXyPtf&#10;IwIvS7MbiVsm6bS8xX5uqfoutrzlbqfzLcvdjvPJFVe8voeNvWY9bIrh0gkCdhbShHEa6+I2y8b4&#10;iY333/QHIL3nrgS85T+9Xjks3/adKh4UQLvmrR/9BPkfWN+/43ZR3BZEViX68sin/ngNQET8CP/x&#10;tp6sTEZAkYUumM+NvitVzjeYkz1pDgRFbNZDlKlXoQlMSawVuBRPpjwNa3Y+8vht76UpiEsqwEu/&#10;/6N//N4DE581nvjRD47eK4H6nvSYHVrHv7J/aN/vbn16oko+nPnE976w806wjTJ+6R1rRF6UFVkS&#10;W5V0wdwF87kQEIgNiacRgH7Cr6ATh5UVXuR6c+qADhdd+6aUDulEEpJ9Pdsec80fFu/f/tieA8Po&#10;3ye944s3o2Wiezyqu/9sWGw31nDJVBsOYICPXEOcUVFknjiXfq5eoitdYULOj8gJHDS/hyw5POQR&#10;rE3nVPIYeGDWWWQuxACkRRDeOeRhGb/ubNz53t/4yHe8fZXUiBVWwrDqTTInkZzAerHqY2BYAULB&#10;qao+x6AAACAASURBVF6ppKCPfBGB6oCzKdKVrixVBJGcUmIXze9BIt7Rw68lywwJqRe0VUQkQOrj&#10;YDiz6R0HDx/+wGfM6JF/ds3ayP6/Q3cTbv5HjC0MQ6zXay46dhRXDnyxarMNfcD7t3NcTrg0ldBU&#10;RWJwfqks10t0Wt5iP7dUfRdb3nK30/mW5W7H+aSBMGIxzXpyoAicykFSyq67FKSUDIIqyPS179a9&#10;7sZ//pu35nZVv7rjW4g4ifY0wbg6jlOItus4iKZdrSG6++/7YYiB68D4ZWTZB04tvYiJTBfM50bf&#10;lSrnG8wEXV7gZ/ClA6cq8Ma0jZXRrWsgpUlEnzVuELQijj/QtyWaqH3mk14webwc+aUAzWrgsK0b&#10;xKjmuX4VI3zRNOulxi49MRMpzfFSkldTKaXNLnfBvFz6rlQ532CmCnhZnAGakOVFyE0hbN63Q1FA&#10;2vyJW4k6C1tYPExUroVV9Le6VXSxFuAoln03RiP0PTTQ8It4gn5uI2F5im1svuw6YblAe64GrSiy&#10;nuIl4BVIAs+JCVDSMGOLqMNSishLOs+2TYBYYjInJvtAUIDTFU6QVBAVQeepi8kD4kWB72OWSoPV&#10;IiRX88nl0nO5RMyw98gKkE4owjqRU3UVeILjZZCTNUKlkICkTL9X6O2yOgwq0FMureF5XmYbK2ki&#10;z0m4mGfRtL5ZcC+pxGV86EQu8NoCtpsxRM2dzDNIF8zLPgMJsqooMidxCidzAqicLmcyqVY9BHRV&#10;VrSUJksEe66vl3pfJw45yACfkXiFT10M/YQBPqcLxB9BVrk+0ARNUEWOW3GrTSInCaKmZfrpZUSQ&#10;iSMoakbqG+T1tDCYAVWD/h7oleR9d2zZzes6l9QFyZ5G1wr8KGIxfU4QFx4Mam7ATlD8mIWe1vEZ&#10;+4xg7YJ5jufPHZjJulLHqqKiizLbXRdkttwknBJFTrXcH05SZEgroCUFjX4siHyCEC3q6ipg+9AS&#10;Of30vQQcDQVN5Pp00KXl0nO5ZAAyqkZTD/Aw0D9wCQzS3NGYVPppkCoM2zdv3B05kYN5hDTQ4ASH&#10;BSHFETbOQFRMN7Km0C2iN8ZC9Nw8AR2nnH8TYF7pwlbrWaNqkGLTKJcSc2k+p8kzw0bkQZMkWdfY&#10;+hSoekLoBbYcJcpqivwhrV+GdYoOOU1iC62q3AMyEDB6GUXpF37d7zdbNBa3Iay67q3rLnombxjx&#10;X/8nyKZy17z1oR8c2Hbv3o/tiUO/gMU9jkOmtzoa+jiJgW1beTQiw/FttMkW17Ey5QZePcCj7Nze&#10;RP24Z3bBvBIEGGNWlKSS1pJqWmPg1XhJakJZ61FSup6S2ForW6Pq42GNAClBTnL0mV7gRZ3tIYAs&#10;sRCmRojPKjLf7xi85RJCc27FWWYaZwpk7vjW3+35SCNq+emb+26+Y8eX/oXF1ToRmnbMjpKOhSE+&#10;W0bMm06MT9dxIqRfhuyApz9tmRhNIB5zkVBPMJ0O0ELr3wSYl2vb+lxt2wO5gDyjxkly25IgJwZl&#10;icXCNWkG+YWwBtaCJGsJhSMAJ5Nbf3/Lji23H3rzO6+9bnNi2xvf9r7fG179tneufXffzT3vvP7q&#10;Nw1uu/663/t/ht1d12qCqC6XnsslYi+nawMfuv/e/Rv3De+67/b33vpgGNvPPz6BpUmvOhbb9mgY&#10;jRNE2eGJyPNdM0Kyy6NWOIZ1u2qgH7ATHW7gVC3H8OKwVHYwttwumBfw/LkCMydKhGUty/dm4OIE&#10;sd03g8Rls631e1VJ9dy6buh9u7dv2/Khd7/liut23D31cy92zOBvv/6t7xb24Fe++c1/8A4//NO/&#10;/+l9Yx9/7Mmvf+XPC9958ru41xm6tYcM9bLpuUzC1m4ESVcTIKppFg6xo4BYemxzaNa/fnDf4bt3&#10;7jt838ZPWPs+++Uv/mBb4cHd//Lwd6aM4PNPfL/w381vFCrk7RWCKCBCjVNlrHphXMV6aNlzYbkL&#10;5jM9f67ALDC7nHnNlVdd93+s3/rG69+VuWv1tVdtH96z45QM3bb7LntL/DV0Qqz/6BuPfweDGGs0&#10;sZZ8dnzenkTraz+5r/zUd/7p0Tse2rR327aRHftGth4YTt6W+18EchmXS8/lEmJBupAg0p8mt2BA&#10;FODa+24e3v/lp+7add9bEszTzQlE//+0h7v63dfwO3uFyw8/Sqx417vfdqe49zcf/OIUnvj4Y19/&#10;3ED3kR/hcRNrJSLVBnrlRYG5h+cSwPdIysVqQoLVqsbxus6DnGZx0lLPGaK7zyx71W3vuPJd1+4Z&#10;niX79yX3w3Vvu/I6ZefvXUkur8jC3ZXXEJVUGI9sCzmdS+QECP1waUZnrabqkJH7gVzpnvkb+6QQ&#10;L+XTxEX7Ia0oafpnUNZ10Hl5ELKKlhpo0gDokTOgJphDzosZOaFkJNDILdPJO0vzCVkRMxkQtauv&#10;G1G3Xf2eK964U9j82+++6vbd2+/evGfojk9u3Du8feuOw3/7o0eftm4Mv/3Mw3snHvzh930njsLR&#10;ehUjJ4iZH+/RXJp3MR5vHBw3/uUbj3ubHnv023s37N99YMPV7x+48Zqr3vbaNI2M5Vv/TogC8fHG&#10;6kgWeFmWxMb7ikpKJFdTEFnwDy9KbMFbSoMo6NRkfSI7M0ANIBNvUpTTuwv4nMhOJUi6KCVhNT2b&#10;gRw7bZAFWZZv2M5WY4BLcDwIcjYJknhK3vWj4gHrb/9ApA5VIX3txi3D6uW/d9Utd++75Q9v/Jc4&#10;H7LTnhhhjJVyEPtEp2PXj0ejfFRjJ9KMOQ/QMoEt25LKahkuAuE33vzGVzbWi0SAwd95y/XZG3ND&#10;H9i7q0OZ/szok09+88np2RVMjD009eATT3zrWx8/8Y0v7zuwb8fe7Xd/7D//6WuvufqK16/W5lwp&#10;axNCGS/1AMirCWoCZPhVqiYofSDOI+op4WWRmprGaF8KINUHA2kFetcpxG3lnixAa9AK1J8i68c/&#10;069672/8EXx44Kp3vustwo1D2zfftGPjvpGb9g3ftXdkx3cfyT944ptfe/RR96D/8ye+xw5eVtH1&#10;7NAM2Jmker1cjtF2i+HP8OlyxXOjUXQxfCFgqQIc2yoc+8Hf/HL/0W0P7d61dcvmD17/5rduWf++&#10;d17dK2linwY5WA+ZHmLaEltaXh4hy8HxAmiEZo1ekR1LYfaEI8jRC2tJtqTIYoAkfVViFZm1XqlX&#10;zYLak5Dp05okpQjQfCbb2vzpScspTqXCgJ3n0nMisxVZdnpLYzFDNPhlAr8IGWltL6ReoTWfu37b&#10;/3n51hsa/rAkkLVMZTUhwdFDV/CXvrXC1uSqgUOe4ZdHyBv8529MuUMVYtBsLY8IiXmGw+ang9kJ&#10;3FIUHTreV7UxKhf7N/3lMzH6HgYlw2YZUuYkL7PN/xSVVvZmMvI0j2PhNDtSxv4JsFgvu5GNZjH4&#10;V1a5b1v2WbU7TZhKCJ/5/MjNbzyS3bv/Qwehun/7HbuSnQ4GRYXUZbf//fTa0q59+3aV1k7decuf&#10;D+VV74FbD++cXP3pXa2K3LCRcqZApqESYIXmvEl2dDvyHZbQ5jjbqkLfIENxDP0aNZUVT/iVCbRr&#10;yHZZx/0oMMzG8VfvSD1ElqYhwroT9h29bdNtb33mMkkSmf0jAyiIgwqIHC+TYaReBZVrTMsJIZXr&#10;GRBP7g/Ky4VlLsWnRDEBmspJuiRpiiKRVSbrnOrnBwXCrKKoeiKhMkt2CWirB0kR0F5NFH09cESG&#10;+zngU0ky603jAK8FuFiCNZwC6USPBIPQn1DIJtLEpSuq1tiw5kRZTfCQGEyyZcWTwoPCgjwHehVe&#10;TSoMxavIw9AB1glwqVq/aE+/IPasp4IyJ/KC/kriLm/4kxB9H3/62SLNbGNnBTPbcqkVJ+NJH4t5&#10;dCZZcF3sBywTjUnj5ETQoVi2FUT1Whs4bTcy/MCPTNswsTGwTNdwCA62R0/FbUfm5xIfA/9FPHGc&#10;jRqWb6KMZaN+cg+pIzEDD2uO4dctC9Gy6iyzUdDIIRRiZBbj5qli37fjIpaCArVfVHbJ2uYdeoka&#10;Pf60h//Elo9oBE5FpcqxuuOxjExh5CI77u0S3mtI4982gqBedY0+e/s9WxhRkNnKcyrVPwhJQZIk&#10;NZnNptkkLCa4HNnLxnygZlVRS6Q1VSVuQZOHqGmiIHLLt5lDpIqdtFMJpCqrQFJJLUEjGqCzxZeT&#10;wsvw6l54XVYAsU/ovRxeIfUJ2QGJW6ep61ZxfE9v6zBgQlNzhGUpyw2C2if1Jtak4RJF7VMHmHVe&#10;n0xruigTIdRe38elVSHXfI6/TIS+dey8IxM1JySSnM4nSCMqblUO+CQoWW6Vyr92cv1lNANn+0BP&#10;qHcmYPAuwuTZbR9E5Qr6k/izKCpMTUyFLLGCG8ee5bn1iOWS6dQys/RRAdbicJa4ERoBWrGBZYdh&#10;kmUV8G2PLSgyU+Z1CkbXNjCYsDCm8TIWo1k9HjlscMyub7a01AsjdvKRxGcpV3DCs9BzX/SqLMWb&#10;gVazHovGV8mtVoKCEcYESbbsic4UvRdZWLT8sBa54xPsID/LS2JGUxbmrXiaBptx3/ZBGw4P/2+X&#10;MJPam8qAnCTgcpmMmFUVrgdkmqZbsFmbGSSblNK1VFJka85if+PHXFrJ8lJCTXFEYrnT4n6XDOY0&#10;pxCmhISSUumvcnKrUpZV6BXVpJqSVF2VJD0jyfrqDPCXpHuo7rVkcnshyY7b0uyRHOChp3l6XE1q&#10;IK4mbF+mrCbtUwr5eTyQCU6tS0IiRwSD2EkSeugT/Snics3nZCkpE7fRiPLpiijp8NpeduScDayM&#10;AgM5mqh0XiJ7L6yhEU015kQ1JahKQt1OfNk6q/ECgtVxp45+yOxUUGAfjgOWxy+K6r4VdY5lcs5t&#10;cstnW2wvjl2W+dAhvASEprrLOEdIJrCR6a+NlswlZEe92C2SRQ+MKs3bLI2Yfzya0+ttSqsAk0it&#10;4ZbKLJegb5ZxzMRfmJjHX1qk0Y9ag7bmeBUss9UFLJZo6B1zsTbqkPruOBrVqOKzVDFYLjh28bmH&#10;7tmw7Q3Py8M9gixIfRJZl8x6MdOrn3Q7E3yWhesK1HFZFlUBadA5IaEq7IA3s3CyeHIyJhNNszvr&#10;Tl5OsvPPGqcmTm5588u248fcrST5tKQki4ASsgpwik4IzGZO7pnzDR8QdOjl+hViI8R2E2nSYA1I&#10;a1kEvcRle+CyjS0HkGzoVnnsknQvobyPkzMyXCzCINfTo7+AG25bz7hzJgeD0lqNatCyLQd79w5q&#10;lYwsnPLOLiXEirDWCrBe3RX1Hv3kjXdvL66/KdcDg2+Ay7jUK4ltKxdDVk7seT6asTlnBvM4s0zP&#10;RLZfpc7DmldghC8K/EpYJp5hxGd9+nQhxPqeH8z+cRiypGE0pmgm9siY0lghftGcLqKgUzCHLIUT&#10;lsM6VivI8iewNJk1liPm7NIaDEHghn7g0lxTr9OXquuwPGVTRTLZRGGqrUGJz2JEk1Ucl4PgeRzD&#10;eo2lEHJerOOz9pHVH95waAf8aI0ga6mB1eT5JCDRT/+ulshnzPZdQp5bw4vUM71aP6ekybVRQeET&#10;msyLSV1QGWTJZwVmygaTfXKGT5I9ZN6nprAYO47FlCs6SLwiNuC8fEuG0McJa8Q0P9BDJIDmdY5V&#10;KyXgddCfSfJpZkL1XEbT+4ZuKWSzo4w9herw5m23/9aP+w5t+8j+41guBUQYT0lol8rUgCfin+//&#10;zMW/1DZ/9K5PJ1943aYNt+yts9SSLLNUwSj+09jgT8Jp6v5q07g1IFBgmT4dm7l1vkmTNh4xDZbW&#10;5thzOBUQvaua5IGN2VXE+nH6uR3EFbvUSPF6djDjC5HbyLLHMjI1eEXAABmwLDIREcVOOXPAst0S&#10;/mdbxtAyWEYyF6ss4W09ZNFRNG+zchkQO7b8DtZ9v0LE2X+BZRryWDaTKk7OOxhOG2vUokZQZ2th&#10;LOuhGxeI55Bq5CS4M2PCsO+zH33qkSfNPQ/ctvO+W/bflbnmTW/9I8j0piGXyMppjudyF5EflWCg&#10;ZBlaiOYlMilYJZAPJF8MGtHNRnwGkLlL0mfob4LZPkKyyhYHiR6zg/DkBCaBgKwy8wu8okAfjQGN&#10;fViXQGpELPEcv2yrGZz6bq3/5ndee9XvfnDd5jfdcO0f3Hrwns2bP/XI/bXPhw4BKJ74yU8n/Mjx&#10;ah5Wjz4QGq7D0k1RM/8K8xUMa3GtRKO8ZdzI0cVJx3ZfwJ95LGuUz7JfjcVBRNZhyiV/maVKw18R&#10;VS2xvHWtkM4QA4/huWEzfZqrqQ+8n4Us8TBzX0ZD6tM6Q2CJpXCss1TBE1FYoxqOBZPhGXPsnQbm&#10;FSJttGXWz4k00yBorNqcYCw88KjFyE+dpvnDqqFVjl3iEZ5pxS4Gru8Ep/Dpu44bhVXfDF3Pdlgi&#10;PmIMJRZFQEVgzAqN7N3feuz7f/+Joa3D+0Zu2z649R03vOWaP3kVyw/D0sIsjzQdoLl+z0tCD+iM&#10;JIvMOyM0s3VtEASFGECCBSNdwhMx0eDktkxr80dnvpSapRGh0CDgVJX4Ng8Z8vEOb9+5Y8cu7i3v&#10;HhnZtX/z7uFNIyP2U19+/AejnzG/8uPv/bTAZs04mIuWzUvb5vjcfM/P7t9GFy+gnLNh6GUDZuIH&#10;HrHb0GA5czG02RzlGo006CWiIBFBsmywnN+GX/UsnwyH57oN2pNn62MmS4toxSy7OIHfv885+PAP&#10;Hh65bdO+XcPbN90+ePXbr7i8V2QQyaxiK9EZ+SKVkdrls4zzgRmUZJqodIoGkCJlZZDTQgZ6OJoA&#10;lDR5V4JwJaepRG1zzNXiTksNQPjO8kqCre+xA3ZEYWRdTcNFQ3/jkaXz9v7tl6eI/NcK37vijq07&#10;bSxiNI5+3S95NM6p1bpgPgcyH5hr1DFOhDHzIcn/q2J1dKxOxmXMniYD/cvALpLVNgKWdpQls66x&#10;xTxky9PT5K2R6xieuP/RLz68ZceufRv27DgojQy+5b1X9HNCUhbU9CAkkin11H6ARhaRnCAiCxyj&#10;lecLzMylIv7ByUo6CxmiNdCry0TBEzyw36yFOw+/C9TUIEt8piszGYF40Nby7GlBFdlyniSl3viu&#10;q9+o7T7ybfJObINlDUa2hPSLzTsPD1WJoDoRy8jJ0rSzPItdMC+jzPfSTWkExGJglrFUDcnK2o1l&#10;Npb+jzzBccb5yR2eJIox5k5WWP5LEnfiJ49/Y7g2vGvorj17b1117bU3JDLU58lEI7WCeBJcLN+b&#10;JussXEZWFBW0pMTiLrlkWmQHmJYLzPNJrk+Q1CRVmxJoKGVA6tfhIlHMiKKss3W01/rGW9NsqCXU&#10;l+Q3ScDgxvQNf3Dl+z52YGTb0N6RPfvuf+T7Tz58gEhqISDYelhxrVpgxlM4ViMX2LYC07FDw2MX&#10;MmA8Z6jluZaXQKAD8J/huTZ52YCZOHMUGTWWAta13CnDKFenGJJPhL5TKmKZ+YYGsrSXjxS2T97z&#10;7f0j+/Zuv+k/XnN9clc6RRDV1oKc0kA/ecz9crYcxrFt3ISSYMtVvKTomkyTN33NwQCXEQX6RlBT&#10;5wvMpFkGsuoqtrHBy3xa5KBHJB+R7UNDOiPBQ/57hEsB+t/8gT2HRrZtaAYujdx2aHLXN//py09N&#10;YFi3mN/OkhVjBf8VR4mOuWFIw56GtsuWXm1yFdgtDPTX8hsXOcwZanmu5SUQuFDA3Ol0FfoR+obP&#10;cgvjsbhxpUbV9MbZZTvUHAL2fujgxwbIYetlS7gZtnoPgiwzDjlIFlYG6GW7TIqspnVNT7J4qubh&#10;JQFAl2Q4xQQauftYNjQyfwrPLVvI5XzReT3saApLeLqebaZokBQb67bAK7zwqj8d3rOmEPhuFZE1&#10;QSPHclPsACt1JzBCZEs3ETtUVy9HRpz3GJlg3oSLlkuORiWyjSiOyO+wvchtQJmwPxdYOgXTQp8/&#10;QzlnBPN85Z9JXjZgNsPYD9EcM9h1IEHNqxljD9y06bMerFJYnloBMkQLmBcEOWGQnCJFPpmfSeul&#10;H6g6z9CZ1XuBhdooOUiqAgga+f9EQDmZk6FhiCVFzemqkgSJ1yVRYQfWzheYU9BP5ne9fjmkX5mc&#10;Sm770O2f1J577cYNduDWWR7iOlpBid2bxBbnybdttl8YRgW2uoOR63iB5zi+h+x+LnZuw/IwsKs0&#10;W7kY+xWWPJ4lPg8aZ++QZZoI23d4m+V2wbwI6RTMxP4q5Oh9ZmRPsQ/hDcApA1xuFaxmW1a6mOgR&#10;hRRoXEJiCBRAlaDhUrUkLUu8LLD8xxqLCs6d+p3IYhTJjGdOhpEx45wmC0k2mYWQcZK8bKsZ84EZ&#10;evcMj+ypMf91wsc8DdyCyTYbG23ArgSpYDGI2BUFthOeRg/YTRNWiDWP3UfFXLqgzlYtLRtdMsUl&#10;DE3iYiYZALsRAm/FIbsxzQujIGy0/kLBOLv/Fvr8GcpZOWDu9CXCyEOLTWzkyvkWMWDHwXowSg/U&#10;YhOd2IzoI67h+tTu7CrCUh3pHWlepP6YxuntO/d/9DXAllmXSbQUByonSQRc5gPyJ6kJ31jbSrDN&#10;5CQnKuRo0WBRVZZ3h+WvJPPOp0SWhD2tEusWyF9shpo2R43IVh94ctykk6lO1nCv0NjIycJqtjbS&#10;yibee+vIkf5tt+y6LTMqH7jNm9MRmz2ol9pfF7KcPzCjWbU8ck4amzijjXtpcAwLfuy5VcdyolOh&#10;Gmybw7DIJuX9/JHXTWsfGpRWyXyGk1nqCTGRWC4wkxlW+BRjFwKhjleAuAansOPxjdBmGTIsl4va&#10;2KcATZQTElslG+RzKuT0NM/xsiqLgqTNjp+W0spFKkugxgLaU2mpYe/5nhRcetddN4evmmy203gR&#10;ccpBk+ykfcLCOc8JdcHcuZw3MBNxq2FUwyB0A682Xa6Nl9zx0LKqjP2xp02TyGFYnrCtKv6X/Kqg&#10;R1zdw/fCK8mdk5ktJN8sLXPLFqtA1jbHDbC7HdhRCnZngN7wBTlF5BVJSHIZPaULGqPYksQLmiaw&#10;7BX9LHiij9gCyw3AYh3bTuJwDZcy2cMrAv+K9+/eLwTrKmg8b4aWwy7BcVsX3QSVKbTMOHSnPRrU&#10;R7pgXrosG5jnE9P3iMaZPrta1JnASazGWGLX69lxtfT9b331Hw7vuPk97/jtvjWD2TRRYo3v7RHY&#10;DSCilpSVvgE9wfNJsnPLBmaymwrbCZZFcvQkdgo1xWJ8EoxpJ9QGLlMyCyTKcqrKZQmlGZEgnGDR&#10;izqvqnISUu9471Xv2nNKmsfEnv3/pg+a/yOcMD2rbLLLsPJVp+ayeFGnhr5vN8HpYynwgml2TVcY&#10;+mbnS5RdmVPOG5jR9dkfDMjV9s1jBrud0NthPfGle0eGtt7w9itfrSk6KCkinEJWJqT0gZZK5Yiv&#10;stmenb+Bxhm1ZXPIBIVT0tDXuCiHRVrqsqawY3CywvMKD8mEzslSaqBxIxH7krlyeMP+23t/+/rf&#10;fXvv1qF9G4f2bd73yJOPPNqMm26C1LGsxp3TjfhBp1I2AwedWn70aTwRoPvCTLvVQhZZViJ+gQU8&#10;2gXzMsiygXm+bcxisUhGmF3/baCNm8wdezdv3Z6+/T+8MS0kWUhsms3OWk7SXyfAKwAu1fqIYahq&#10;VgIhlSVEi6mMzInLd8CTz4hqjywLyVSSRRLLyQQMplVBBoVdQtbzO1v2bN+w+Z7b+rer195ww7Xq&#10;9uGHgwqW9/zVl7/55ZGKwcalZ2FkhrPf02M327PrD23Ts9mdu40QwQjDF1xvmix0s52wgjVyhKeq&#10;pj0aV7HjdFRL7a8LWc4bmKs4EdTtH1d37dm4e+P29EbyndJkdLUBRohFPqnJYmO5jNgxyw+pQraR&#10;qRckxmpT/QqwmB9JXrbt5cZtYK+BVxHdyKTE7OvefvXg7Zu2D+/atmfvnt3DDzxSD6LQwbGDzq5/&#10;/O53/3EXC76t+DHbpMGx2MCAbaBFQdTWDizY1I0CrLOTrYFRCYtu3bKYFWbLbuXWfcIuOxLp+4T1&#10;om062HHWy6X214Us5w3M3xndv3Pz1qvvYVEPIvQluR4F+pUBwi2fhLTAkxvGs4gv+lcRxCwkJXa6&#10;XacfqBlBVCGlNELXlw3MekpN6res2f6+t793w65NH//2Y9/azaJvQowdn6XuQ8PCxqqKw863Oxi7&#10;9dC2yJ6OGUi+XAUdNwzYKu/snUovCkLDIkvrGS6zyp7JbpnOxw5a3tRMu4WRWW8Af5wt47gdZ71c&#10;an9dyLIIMAeOFzgRuwLatwKfXaNsoR3WsUhejBdGYczOdBIdLOMYGaQnvvTA7p27d+96x5+uFfpY&#10;1MEcmwezo8okTuxl2QTZ4gCLxlQFju0/C0lRhySvQT9c1gerEozPqmRlNV5u3OgoJgn0oiwJZOJ7&#10;epjLJjasPYv7BU0i1+3G66583zW3bx0e2b136PmD5Se+92yV5v55OWt3VWHly4LB7Dqh3biE3Wns&#10;qMa+F3os/gqPR+6YcYL+pxJiPcDg+KdvungAlCw7SkFo0t8gsH1lqVMwQ5Kl0dQ1QREEXea1k78j&#10;481lCaEa2XI1QyBWUxqvqRlV1IRLXgH9/AC7FFEQFF3kVSLd3EX0wCv/696RXZjAYLQY4wkslpFd&#10;vIxOvYi/xFLZZvE2c07zXTC/fGTBYI7IfwurZIjZQUG7PE0csh6WXLOA4+zY1fPG+OcPfaA/SeSA&#10;z7LkgYwGK2wjogf4pJiEjsE8QDaVV1iSksZpfJkFW5BtTsgar/Myx6CeAXY+PUl1kIeYBeiV6Yua&#10;SbDj8/sOffiSZ1fjsdCrVGI0a1Y5HCPeYIZYpLndJsbge1FhahzZFnHot5246IL55SfzgrmNw5kR&#10;OzoXxW7kBYTkUjVma25EOIyj9odvGUz3srxeepKgmBZ79CwviKLA84KWFRWRS3e8GiFmxJM3TCdl&#10;tuPMQYNkSCJbAk4mVV6nL6mTyVNklp1bzcLgfu3o5bu+8HOiOa7lTeAYVn+OBr2CXa7jNP7Cf9//&#10;egAACUpJREFUOeKjZxdZYKSDbuyx+8IDh0gTw/N8YG5rh66sOFk4mIll1G3DCZhpY6mi0Y/NOMKU&#10;sY7LZTgQdYXT02qiJysQGjkW5s7O0iuyyLOFg47XiTXQOTUBKU5v7P/xfdlEY6NZSyQzZKwVCXpT&#10;cEmPDJd8bHjH4SNBjfw0n50CDkOPXDiMim657AaBHTh2HHnkqsVkkZ+12Gl1I/RDDIKwbBPnZ4tr&#10;GHeeU6EL5hUr84I5miVBZLP0VBgb6HlEjutB8dhffngteWZZTpL5VVIiB1K2wRj+//bOLcSuq4zj&#10;66x9Oft6LnMxp7miBStFBRHEUki9RCWKFsTHgk8qkqq1ps2tk5lpkkZNQxEFfdEXRV+DWtrQBMSG&#10;iiDmwUKhjW2uk5kzZ85t3/dee3+ub08mltnZTQaczLFZPwZmmIFh7zP/s+dba33f/6/yVRtFt57l&#10;zmFFo1KVri4nVlhdftSIySvkvAUOj4ixU0LVKhj9wusKq1rb8cDCE7/9TscP2h5/uPL/DUsAVy7C&#10;20GM77duG/ucr6HXSzR0sVGyfZ2/8zz+gA7ZsJdGXS5uWAJnxRLptmXGyushxDy6rFnMAz+5Bgvz&#10;/uKrf3ruice/+KVm08K+S6tFqEkpZhVUlLpt6ZvHdOxGWy4ycPBeMjT1Xb0MtxOzZmDT2SeILFOl&#10;Susf3/XI1w88/9Of/+Hc2ZcvdCBM5uYhXsxFlUCURVEAXoCeBnjJ2N2YxR5rAwtwu40FTsKLDvCz&#10;i7wwiiNspOwP/BiHLqI0xcO6O34SCzGPLmsWM7D0pfaJmZmjX/ukSsZx4wsPfKtSFSfccZKjRZqb&#10;iJ23ROLOcF4bqIZFJTTNIdadipkvAFXJ2NM4fGj/1PTBn73y19P/cGHQhyDo84frIA0BLbEGbi/z&#10;wUlQxAGDQeK56IiaH0bwiniAM3BJBLzM6HlpFyL+nwQtN3pRlkASpm6E+zBRmBWnlIWY//8oiHnl&#10;j9XNAhyCzLhyAggcNPnkf/goPXZm3ze+OdYs7ErkX77H9LHE13G434YJRGixTrTqZEUlhmxVtpOJ&#10;isxXdhYx0XasoRJdJ+Thzx+ZOXHh+dWiWr2rcPNNJrjnKRVziuJNmMOfZxdhLrgI8wP31JmDz8gP&#10;meYWSTfXKmZVwQ/N4ivBKpWbBP0krSYXt8nXhQ2DaFKV6BW1QvdMPPTVqeMnfvnHvzvtBbggxCy4&#10;U0rFjIOSKaSMRf8Ely+dop/8eXbXp/kCbjPBaQy9KOa8OCh/Mi+PjjYbNvkgkXhtrWySuYQVU7KV&#10;D/N6u0rGlc/unvnx/vC5U+cGQRou4rXEhWJWiFlQRqmYfV4c55aXPnS7p187vM/4nCHhcfK4pRGT&#10;rjkp1DKsSlXH+ePt9z1Itk2i33adynKdSFsff/ThTx176sSBF88GgEbHPrbzDOLhYDh3u1L2Jhvx&#10;4glGi1IxZ94bQ7YInpPV5z9K1PE6lrxN0kCTCUmR1xwUQ/izWZ2oGfp9k4TsIErTxGjaB779izdZ&#10;NwrQ9Q3NDLmIzwPz/NAdAm7/+rc9ZhZiFqxQKua3IOtD//z0mDLR1KhGaKtGa/yTQccw4Jys3pVY&#10;/qp8+tiqV3UMcbGJfL9Z2z588ofH3wygHy/mPv3d5X6yLPZjz2O46dtDz/2w6Cq6+jrv4mslGHHK&#10;a+bLrN37rm3LZIySLbRJTJNMyDULH9CmLKtFMZMbq8Bbw0uUlkQ+Mka3zh7su2jkEGNgQpZ6PYjc&#10;LqRRkG+UMRiyOPYw3HPoeMXDjMJ1CgQ3KBUzg15DbhCVP4hNGwOJapUWbfEKo0X0KiYUrVHMFam1&#10;/8jJMImixawLXQgDGDCXFxZRmOSm0z4vNALmxXNBBknEkgG6/SUFY7/V13l3Xy7BKHNTzDdLZcit&#10;t51oqkZsrVKIt10RMdetpGoKjuETq4JznpQ2SLNS5cu6RsWQzXGFjqlki4VBYN/f9/TK7xfdZ4L1&#10;oiBmxsK4C68f26YSdIfXy8ScB2DIulmx0U7T4OWHZjYkDZuClLyDYnJCpWTbYzO/XnAdPHUTYhas&#10;M0UxxxHA1ekWoZgBrdXLxMx/nqcd8Op5XMETO2wHwkBPW975hcN7Z3/1+1PnYwigcwlg6HeFmAXr&#10;TkHMUZj6/ZkPEV2TJc0ut8NayQvWJWIrRCcqLzSsR77yo+mTR878JeqyBFgGwXwHrnf6buaXdqVt&#10;5M0L3l8Un8xhtnSoReo4eld9jxi63M+CqhaOgjT1z+yeOTA1e+SlVxeTDIMdk8zPIOy1HbhyBbN0&#10;0lIf4I28ecH7i6KY+eKvSWR7S01RMBZutYhXjrExiFrJT6gnWk/NvnI6ieKwz9DOPmVhEIQQ4bDz&#10;8HLIIFzy0mC1eIWYBf9rCmJOoPMyDj5xIVdtozgY8t9QQ9WsUnvHl7+1d+b6EMKIl8HgMxd9wPNG&#10;iTRjrs+SOAzjMAMhZsG6UxBzlp7ebWL+rWHjdJJVJmYdO5YbO/ecDYPLEARcwO4gW4BhitHCmZ/7&#10;WUfLDvcQDNJEiFmw3hTEnLaPWpai4JCSTGUZM5AlqthVmRfJ+G1eISsUE+o+sHkhhUsFX+GNvBnB&#10;vU1BzC48y1d2k3I+Dc3Vq5mylp/3KaZlabK+ScINO9Lc9sIbaMy6IMQsGBUKYgbnuEyMZfsgDAol&#10;BtElu2KqGN2NAbrW/RV9/K2oczXrwTtewSR7I29GcG9TEPO/PXh6U4NslmUpb4KTjTwkQdEI1TSu&#10;bZ2Q+tALAfqZ6zn9NWVOCATrSbFmzob7FUUzCM235iRdVmlNMRtVNOem9THqZ+1oAN6FBQg64K4p&#10;QVMgWE8KYl4EcA8aeT8cdl8oBtczJRKhzV0/mPrNv7rQi+DtOGvD1f4ci4YFf+KNvBnBvU2xZl56&#10;Pbm8d+vOcY3k6TW1ivwxMm7K33v2nD90AJzMd+A6wKUO9DJW3m8sENxtir0ZAXsHsr1/e3CCEkw4&#10;pfLYkztnDx2OrgXg9sIO7h9fheEgD4ZiccHxfSNvRnBvUzw0ucHvTj4zc/zo9PTssRfmX4Ss0PW2&#10;kRctENyKUjFDMPBjzw3dNi+PIXGFmAWjTqmY0xjzJXlN4cVZGL3rtFuIWTCilIoZLY0gxCTxcIjh&#10;zKI2Fow65WUGi5M4CKIMIgaJU9D6Rl60QHArysUMLLcubjuLLARHdLkJRp7/AL6DrUSEBHiuAAAA&#10;AElFTkSuQmCCUEsDBBQABgAIAAAAIQA7jAt94gAAAA4BAAAPAAAAZHJzL2Rvd25yZXYueG1sTI9B&#10;S8NAEIXvgv9hGcGb3awxwcZsSinqqQi2gnibJtMkNLsbstsk/fdOT3p7j/l4816+mk0nRhp866wG&#10;tYhAkC1d1dpaw9f+7eEZhA9oK+ycJQ0X8rAqbm9yzCo32U8ad6EWHGJ9hhqaEPpMSl82ZNAvXE+W&#10;b0c3GAxsh1pWA04cbjr5GEWpNNha/tBgT5uGytPubDS8TzitY/U6bk/HzeVnn3x8bxVpfX83r19A&#10;BJrDHwzX+lwdCu50cGdbedGxj+InRlkkaRKDuCJKJUsQB1ZpvFQgi1z+n1H8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yw7jR0BAAAQQsAAA4AAAAAAAAAAAAA&#10;AAAAOgIAAGRycy9lMm9Eb2MueG1sUEsBAi0ACgAAAAAAAAAhAJktSd4F7QAABe0AABQAAAAAAAAA&#10;AAAAAAAA2gYAAGRycy9tZWRpYS9pbWFnZTEucG5nUEsBAi0AFAAGAAgAAAAhADuMC33iAAAADgEA&#10;AA8AAAAAAAAAAAAAAAAAEfQAAGRycy9kb3ducmV2LnhtbFBLAQItABQABgAIAAAAIQCqJg6+vAAA&#10;ACEBAAAZAAAAAAAAAAAAAAAAACD1AABkcnMvX3JlbHMvZTJvRG9jLnhtbC5yZWxzUEsFBgAAAAAG&#10;AAYAfAEAABP2AAAAAA==&#10;">
              <v:group id="Group 4" style="position:absolute;left:1041;top:15660;width:10110;height:50" coordsize="10110,50" coordorigin="1041,15660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TYYywAAAOIAAAAPAAAAZHJzL2Rvd25yZXYueG1sRI9Ba8JA&#10;FITvhf6H5RW81U0qMTZ1FRFbPEihsVB6e2SfSTD7NmS3Sfz3XUHwOMzMN8xyPZpG9NS52rKCeBqB&#10;IC6srrlU8H18f16AcB5ZY2OZFFzIwXr1+LDETNuBv6jPfSkChF2GCirv20xKV1Rk0E1tSxy8k+0M&#10;+iC7UuoOhwA3jXyJork0WHNYqLClbUXFOf8zCj4GHDazeNcfzqft5feYfP4cYlJq8jRu3kB4Gv09&#10;fGvvtYLFLE3S1yRK4Xop3AG5+gcAAP//AwBQSwECLQAUAAYACAAAACEA2+H2y+4AAACFAQAAEwAA&#10;AAAAAAAAAAAAAAAAAAAAW0NvbnRlbnRfVHlwZXNdLnhtbFBLAQItABQABgAIAAAAIQBa9CxbvwAA&#10;ABUBAAALAAAAAAAAAAAAAAAAAB8BAABfcmVscy8ucmVsc1BLAQItABQABgAIAAAAIQAERTYYywAA&#10;AOIAAAAPAAAAAAAAAAAAAAAAAAcCAABkcnMvZG93bnJldi54bWxQSwUGAAAAAAMAAwC3AAAA/wIA&#10;AAAA&#10;">
                <v:shape id="Freeform 6" style="position:absolute;left:1041;top:15660;width:10110;height:50;visibility:visible;mso-wrap-style:square;v-text-anchor:top" coordsize="10110,50" o:spid="_x0000_s1028" filled="f" path="m,l10110,5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PRywAAAOIAAAAPAAAAZHJzL2Rvd25yZXYueG1sRI9Pa8JA&#10;FMTvgt9heYXedJPUP23qKlooeKmg9tDj6+4zSc2+DdmtSb+9WxA8DjPzG2ax6m0tLtT6yrGCdJyA&#10;INbOVFwo+Dy+j55B+IBssHZMCv7Iw2o5HCwwN67jPV0OoRARwj5HBWUITS6l1yVZ9GPXEEfv5FqL&#10;Icq2kKbFLsJtLbMkmUmLFceFEht6K0mfD79WweZj3nfmh771vMnssdNf6e40UerxoV+/ggjUh3v4&#10;1t4aBbNsmkyeXrIU/i/FOyCXVwAAAP//AwBQSwECLQAUAAYACAAAACEA2+H2y+4AAACFAQAAEwAA&#10;AAAAAAAAAAAAAAAAAAAAW0NvbnRlbnRfVHlwZXNdLnhtbFBLAQItABQABgAIAAAAIQBa9CxbvwAA&#10;ABUBAAALAAAAAAAAAAAAAAAAAB8BAABfcmVscy8ucmVsc1BLAQItABQABgAIAAAAIQCus7PRywAA&#10;AOIAAAAPAAAAAAAAAAAAAAAAAAcCAABkcnMvZG93bnJldi54bWxQSwUGAAAAAAMAAwC3AAAA/wIA&#10;AAAA&#10;">
                  <v:path arrowok="t" o:connecttype="custom" o:connectlocs="0,15660;10110,15710" o:connectangles="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5700;top:15710;width:970;height:680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rGUygAAAOIAAAAPAAAAZHJzL2Rvd25yZXYueG1sRI9RS8Mw&#10;FIXfhf2HcAe+uSQOR+2WjU0puAeF1v2A0FybYnNTmrSr/nojCD4ezjnf4ewOs+vYhENoPSmQKwEM&#10;qfampUbB5b24y4CFqMnozhMq+MIAh/3iZqdz469U4lTFhiUIhVwrsDH2Oeehtuh0WPkeKXkffnA6&#10;Jjk03Az6muCu4/dCbLjTLaUFq3t8slh/VqNTULavj6KqvsdnWb6dp3NRjPYklbpdzsctsIhz/A//&#10;tV+Mgoe1yDaZlGv4vZTuAN//AAAA//8DAFBLAQItABQABgAIAAAAIQDb4fbL7gAAAIUBAAATAAAA&#10;AAAAAAAAAAAAAAAAAABbQ29udGVudF9UeXBlc10ueG1sUEsBAi0AFAAGAAgAAAAhAFr0LFu/AAAA&#10;FQEAAAsAAAAAAAAAAAAAAAAAHwEAAF9yZWxzLy5yZWxzUEsBAi0AFAAGAAgAAAAhAO/2sZTKAAAA&#10;4gAAAA8AAAAAAAAAAAAAAAAABwIAAGRycy9kb3ducmV2LnhtbFBLBQYAAAAAAwADALcAAAD+AgAA&#10;AAA=&#10;">
                  <v:imagedata o:title="" r:id="rId2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E8DAB8" wp14:editId="1456CFE7">
              <wp:simplePos x="0" y="0"/>
              <wp:positionH relativeFrom="page">
                <wp:posOffset>635000</wp:posOffset>
              </wp:positionH>
              <wp:positionV relativeFrom="page">
                <wp:posOffset>9959340</wp:posOffset>
              </wp:positionV>
              <wp:extent cx="2103120" cy="299720"/>
              <wp:effectExtent l="0" t="0" r="0" b="0"/>
              <wp:wrapNone/>
              <wp:docPr id="20439822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3120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82185" w14:textId="77777777" w:rsidR="0088595C" w:rsidRDefault="00534542">
                          <w:pPr>
                            <w:spacing w:line="220" w:lineRule="exact"/>
                            <w:ind w:left="20" w:right="-20"/>
                          </w:pPr>
                          <w:r>
                            <w:rPr>
                              <w:b/>
                              <w:spacing w:val="-1"/>
                            </w:rPr>
                            <w:t>U</w:t>
                          </w:r>
                          <w:r>
                            <w:rPr>
                              <w:b/>
                            </w:rPr>
                            <w:t>K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TEA</w:t>
                          </w:r>
                          <w:r>
                            <w:rPr>
                              <w:b/>
                            </w:rPr>
                            <w:t>M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RACIN</w:t>
                          </w:r>
                          <w:r>
                            <w:rPr>
                              <w:b/>
                            </w:rPr>
                            <w:t>G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ASSOCIATIO</w:t>
                          </w:r>
                          <w:r>
                            <w:rPr>
                              <w:b/>
                            </w:rPr>
                            <w:t>N</w:t>
                          </w:r>
                        </w:p>
                        <w:p w14:paraId="01BAF903" w14:textId="77777777" w:rsidR="0088595C" w:rsidRDefault="00534542">
                          <w:pPr>
                            <w:ind w:left="20" w:right="-30"/>
                          </w:pPr>
                          <w:r>
                            <w:rPr>
                              <w:b/>
                              <w:spacing w:val="-1"/>
                            </w:rPr>
                            <w:t>S</w:t>
                          </w:r>
                          <w:r>
                            <w:rPr>
                              <w:b/>
                            </w:rPr>
                            <w:t>t</w:t>
                          </w:r>
                          <w:r>
                            <w:rPr>
                              <w:b/>
                              <w:spacing w:val="-1"/>
                            </w:rPr>
                            <w:t>andar</w:t>
                          </w:r>
                          <w:r>
                            <w:rPr>
                              <w:b/>
                            </w:rPr>
                            <w:t>d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Tea</w:t>
                          </w:r>
                          <w:r>
                            <w:rPr>
                              <w:b/>
                            </w:rPr>
                            <w:t>m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Rac</w:t>
                          </w:r>
                          <w:r>
                            <w:rPr>
                              <w:b/>
                            </w:rPr>
                            <w:t>i</w:t>
                          </w:r>
                          <w:r>
                            <w:rPr>
                              <w:b/>
                              <w:spacing w:val="-1"/>
                            </w:rPr>
                            <w:t>n</w:t>
                          </w:r>
                          <w:r>
                            <w:rPr>
                              <w:b/>
                            </w:rPr>
                            <w:t xml:space="preserve">g </w:t>
                          </w:r>
                          <w:r>
                            <w:rPr>
                              <w:b/>
                              <w:spacing w:val="-1"/>
                            </w:rPr>
                            <w:t>No</w:t>
                          </w:r>
                          <w:r>
                            <w:rPr>
                              <w:b/>
                            </w:rPr>
                            <w:t>ti</w:t>
                          </w:r>
                          <w:r>
                            <w:rPr>
                              <w:b/>
                              <w:spacing w:val="-1"/>
                            </w:rPr>
                            <w:t>c</w:t>
                          </w:r>
                          <w:r>
                            <w:rPr>
                              <w:b/>
                            </w:rPr>
                            <w:t xml:space="preserve">e </w:t>
                          </w:r>
                          <w:r>
                            <w:rPr>
                              <w:b/>
                              <w:spacing w:val="-1"/>
                            </w:rPr>
                            <w:t>o</w:t>
                          </w:r>
                          <w:r>
                            <w:rPr>
                              <w:b/>
                            </w:rPr>
                            <w:t>f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Rac</w:t>
                          </w:r>
                          <w:r>
                            <w:rPr>
                              <w:b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8DA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pt;margin-top:784.2pt;width:165.6pt;height:23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If0wEAAJEDAAAOAAAAZHJzL2Uyb0RvYy54bWysU9uO1DAMfUfiH6K8M70gAVtNZ7XsahHS&#10;cpEWPiCTJm1FGwc7M+3w9TjpdJbLG+Ilcu3k+Jxjd3s9j4M4GqQeXC2LTS6FcRqa3rW1/Prl/sUb&#10;KSgo16gBnKnlyZC83j1/tp18ZUroYGgMCgZxVE2+ll0Ivsoy0p0ZFW3AG8dFCziqwJ/YZg2qidHH&#10;ISvz/FU2ATYeQRsizt4tRblL+NYaHT5ZSyaIoZbMLaQT07mPZ7bbqqpF5bten2mof2Axqt5x0wvU&#10;nQpKHLD/C2rsNQKBDRsNYwbW9tokDaymyP9Q89gpb5IWNof8xSb6f7D64/HRf0YR5rcw8wCTCPIP&#10;oL+RcHDbKdeaG0SYOqMablxEy7LJU3V+Gq2miiLIfvoADQ9ZHQIkoNniGF1hnYLReQCni+lmDkJz&#10;sizyl0XJJc218urqNcexharW1x4pvDMwihjUEnmoCV0dHygsV9crsZmD+34Y0mAH91uCMWMmsY+E&#10;F+ph3s98O6rYQ3NiHQjLnvBec9AB/pBi4h2pJX0/KDRSDO8dexEXag1wDfZroJzmp7UMUizhbVgW&#10;7+CxbztGXtx2cMN+2T5JeWJx5slzT2acdzQu1q/f6dbTn7T7CQAA//8DAFBLAwQUAAYACAAAACEA&#10;ucGFRt8AAAANAQAADwAAAGRycy9kb3ducmV2LnhtbExPy07DMBC8I/EP1lbiRu2WEpU0TlUhOCEh&#10;0nDg6MTbJGq8DrHbhr9nOZXbzkOzM9l2cr044xg6TxoWcwUCqfa2o0bDZ/l6vwYRoiFrek+o4QcD&#10;bPPbm8yk1l+owPM+NoJDKKRGQxvjkEoZ6hadCXM/ILF28KMzkeHYSDuaC4e7Xi6VSqQzHfGH1gz4&#10;3GJ93J+cht0XFS/d93v1URyKriyfFL0lR63vZtNuAyLiFK9m+KvP1SHnTpU/kQ2iZ6wUb4l8PCbr&#10;FQi2rB4WSxAVUwmTIPNM/l+R/wIAAP//AwBQSwECLQAUAAYACAAAACEAtoM4kv4AAADhAQAAEwAA&#10;AAAAAAAAAAAAAAAAAAAAW0NvbnRlbnRfVHlwZXNdLnhtbFBLAQItABQABgAIAAAAIQA4/SH/1gAA&#10;AJQBAAALAAAAAAAAAAAAAAAAAC8BAABfcmVscy8ucmVsc1BLAQItABQABgAIAAAAIQBYXVIf0wEA&#10;AJEDAAAOAAAAAAAAAAAAAAAAAC4CAABkcnMvZTJvRG9jLnhtbFBLAQItABQABgAIAAAAIQC5wYVG&#10;3wAAAA0BAAAPAAAAAAAAAAAAAAAAAC0EAABkcnMvZG93bnJldi54bWxQSwUGAAAAAAQABADzAAAA&#10;OQUAAAAA&#10;" filled="f" stroked="f">
              <v:textbox inset="0,0,0,0">
                <w:txbxContent>
                  <w:p w14:paraId="7DC82185" w14:textId="77777777" w:rsidR="0088595C" w:rsidRDefault="00534542">
                    <w:pPr>
                      <w:spacing w:line="220" w:lineRule="exact"/>
                      <w:ind w:left="20" w:right="-20"/>
                    </w:pPr>
                    <w:r>
                      <w:rPr>
                        <w:b/>
                        <w:spacing w:val="-1"/>
                      </w:rPr>
                      <w:t>U</w:t>
                    </w:r>
                    <w:r>
                      <w:rPr>
                        <w:b/>
                      </w:rPr>
                      <w:t>K</w:t>
                    </w:r>
                    <w:r>
                      <w:rPr>
                        <w:b/>
                        <w:spacing w:val="-1"/>
                      </w:rPr>
                      <w:t xml:space="preserve"> TEA</w:t>
                    </w:r>
                    <w:r>
                      <w:rPr>
                        <w:b/>
                      </w:rPr>
                      <w:t>M</w:t>
                    </w:r>
                    <w:r>
                      <w:rPr>
                        <w:b/>
                        <w:spacing w:val="-1"/>
                      </w:rPr>
                      <w:t xml:space="preserve"> RACIN</w:t>
                    </w:r>
                    <w:r>
                      <w:rPr>
                        <w:b/>
                      </w:rPr>
                      <w:t>G</w:t>
                    </w:r>
                    <w:r>
                      <w:rPr>
                        <w:b/>
                        <w:spacing w:val="-1"/>
                      </w:rPr>
                      <w:t xml:space="preserve"> ASSOCIATIO</w:t>
                    </w:r>
                    <w:r>
                      <w:rPr>
                        <w:b/>
                      </w:rPr>
                      <w:t>N</w:t>
                    </w:r>
                  </w:p>
                  <w:p w14:paraId="01BAF903" w14:textId="77777777" w:rsidR="0088595C" w:rsidRDefault="00534542">
                    <w:pPr>
                      <w:ind w:left="20" w:right="-30"/>
                    </w:pPr>
                    <w:r>
                      <w:rPr>
                        <w:b/>
                        <w:spacing w:val="-1"/>
                      </w:rPr>
                      <w:t>S</w:t>
                    </w:r>
                    <w:r>
                      <w:rPr>
                        <w:b/>
                      </w:rPr>
                      <w:t>t</w:t>
                    </w:r>
                    <w:r>
                      <w:rPr>
                        <w:b/>
                        <w:spacing w:val="-1"/>
                      </w:rPr>
                      <w:t>andar</w:t>
                    </w:r>
                    <w:r>
                      <w:rPr>
                        <w:b/>
                      </w:rPr>
                      <w:t>d</w:t>
                    </w:r>
                    <w:r>
                      <w:rPr>
                        <w:b/>
                        <w:spacing w:val="-1"/>
                      </w:rPr>
                      <w:t xml:space="preserve"> Tea</w:t>
                    </w:r>
                    <w:r>
                      <w:rPr>
                        <w:b/>
                      </w:rPr>
                      <w:t>m</w:t>
                    </w:r>
                    <w:r>
                      <w:rPr>
                        <w:b/>
                        <w:spacing w:val="-1"/>
                      </w:rPr>
                      <w:t xml:space="preserve"> Rac</w:t>
                    </w:r>
                    <w:r>
                      <w:rPr>
                        <w:b/>
                      </w:rPr>
                      <w:t>i</w:t>
                    </w:r>
                    <w:r>
                      <w:rPr>
                        <w:b/>
                        <w:spacing w:val="-1"/>
                      </w:rPr>
                      <w:t>n</w:t>
                    </w:r>
                    <w:r>
                      <w:rPr>
                        <w:b/>
                      </w:rPr>
                      <w:t xml:space="preserve">g </w:t>
                    </w:r>
                    <w:r>
                      <w:rPr>
                        <w:b/>
                        <w:spacing w:val="-1"/>
                      </w:rPr>
                      <w:t>No</w:t>
                    </w:r>
                    <w:r>
                      <w:rPr>
                        <w:b/>
                      </w:rPr>
                      <w:t>ti</w:t>
                    </w:r>
                    <w:r>
                      <w:rPr>
                        <w:b/>
                        <w:spacing w:val="-1"/>
                      </w:rPr>
                      <w:t>c</w:t>
                    </w:r>
                    <w:r>
                      <w:rPr>
                        <w:b/>
                      </w:rPr>
                      <w:t xml:space="preserve">e </w:t>
                    </w:r>
                    <w:r>
                      <w:rPr>
                        <w:b/>
                        <w:spacing w:val="-1"/>
                      </w:rPr>
                      <w:t>o</w:t>
                    </w:r>
                    <w:r>
                      <w:rPr>
                        <w:b/>
                      </w:rPr>
                      <w:t>f</w:t>
                    </w:r>
                    <w:r>
                      <w:rPr>
                        <w:b/>
                        <w:spacing w:val="-1"/>
                      </w:rPr>
                      <w:t xml:space="preserve"> Rac</w:t>
                    </w:r>
                    <w:r>
                      <w:rPr>
                        <w:b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71BBA54" wp14:editId="6578A3C5">
              <wp:simplePos x="0" y="0"/>
              <wp:positionH relativeFrom="page">
                <wp:posOffset>6169025</wp:posOffset>
              </wp:positionH>
              <wp:positionV relativeFrom="page">
                <wp:posOffset>9959340</wp:posOffset>
              </wp:positionV>
              <wp:extent cx="768985" cy="299720"/>
              <wp:effectExtent l="0" t="0" r="0" b="0"/>
              <wp:wrapNone/>
              <wp:docPr id="14459817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8FD7F" w14:textId="77777777" w:rsidR="0088595C" w:rsidRDefault="00534542">
                          <w:pPr>
                            <w:spacing w:line="220" w:lineRule="exact"/>
                            <w:ind w:left="20"/>
                          </w:pPr>
                          <w:r>
                            <w:rPr>
                              <w:b/>
                              <w:spacing w:val="-1"/>
                            </w:rPr>
                            <w:t>Oc</w:t>
                          </w:r>
                          <w:r>
                            <w:rPr>
                              <w:b/>
                            </w:rPr>
                            <w:t>t</w:t>
                          </w:r>
                          <w:r>
                            <w:rPr>
                              <w:b/>
                              <w:spacing w:val="-1"/>
                            </w:rPr>
                            <w:t>obe</w:t>
                          </w:r>
                          <w:r>
                            <w:rPr>
                              <w:b/>
                            </w:rPr>
                            <w:t>r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2024</w:t>
                          </w:r>
                        </w:p>
                        <w:p w14:paraId="0161A2AB" w14:textId="77777777" w:rsidR="0088595C" w:rsidRDefault="00534542">
                          <w:pPr>
                            <w:ind w:left="631"/>
                          </w:pPr>
                          <w:r>
                            <w:rPr>
                              <w:spacing w:val="-1"/>
                            </w:rPr>
                            <w:t>Pag</w:t>
                          </w:r>
                          <w:r>
                            <w:t>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1BBA54" id="Text Box 1" o:spid="_x0000_s1027" type="#_x0000_t202" style="position:absolute;margin-left:485.75pt;margin-top:784.2pt;width:60.55pt;height:23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a2d2AEAAJcDAAAOAAAAZHJzL2Uyb0RvYy54bWysU9uO0zAQfUfiHyy/07SV2G2jpqtlV4uQ&#10;Flhp4QOmjpNYJB4zdpuUr2fsJF0ub4gXazK2j89lsrsZulacNHmDtpCrxVIKbRWWxtaF/Prl4c1G&#10;Ch/AltCi1YU8ay9v9q9f7XqX6zU22JaaBINYn/eukE0ILs8yrxrdgV+g05Y3K6QOAn9SnZUEPaN3&#10;bbZeLq+yHql0hEp7z937cVPuE35VaRU+V5XXQbSFZG4hrZTWQ1yz/Q7ymsA1Rk004B9YdGAsP3qB&#10;uocA4kjmL6jOKEKPVVgo7DKsKqN00sBqVss/1Dw34HTSwuZ4d7HJ/z9Y9en07J5IhOEdDhxgEuHd&#10;I6pvXli8a8DW+pYI+0ZDyQ+vomVZ73w+XY1W+9xHkEP/EUsOGY4BE9BQURddYZ2C0TmA88V0PQSh&#10;uHl9tdlu3kqheGu93V6vUygZ5PNlRz6819iJWBSSONMEDqdHHyIZyOcj8S2LD6ZtU66t/a3BB2Mn&#10;kY98R+ZhOAzClJOyqOWA5ZnVEI7TwtPNRYP0Q4qeJ6WQ/vsRSEvRfrDsSByruaC5OMwFWMVXCxmk&#10;GMu7MI7f0ZGpG0YePbd4y65VJil6YTHR5fST0GlS43j9+p1OvfxP+58AAAD//wMAUEsDBBQABgAI&#10;AAAAIQCOxUmh4gAAAA4BAAAPAAAAZHJzL2Rvd25yZXYueG1sTI/BTsMwEETvSP0Haytxo3YrapoQ&#10;p6oQnJAQaThwdGI3iRqvQ+y24e/Znuhtd2c0+ybbTq5nZzuGzqOC5UIAs1h702Gj4Kt8e9gAC1Gj&#10;0b1Hq+DXBtjms7tMp8ZfsLDnfWwYhWBItYI2xiHlPNStdTos/GCRtIMfnY60jg03o75QuOv5SgjJ&#10;ne6QPrR6sC+trY/7k1Ow+8bitfv5qD6LQ9GVZSLwXR6Vup9Pu2dg0U7x3wxXfEKHnJgqf0ITWK8g&#10;eVquyUrCWm4egV0tIllJYBVNkq7A84zf1sj/AAAA//8DAFBLAQItABQABgAIAAAAIQC2gziS/gAA&#10;AOEBAAATAAAAAAAAAAAAAAAAAAAAAABbQ29udGVudF9UeXBlc10ueG1sUEsBAi0AFAAGAAgAAAAh&#10;ADj9If/WAAAAlAEAAAsAAAAAAAAAAAAAAAAALwEAAF9yZWxzLy5yZWxzUEsBAi0AFAAGAAgAAAAh&#10;ALxJrZ3YAQAAlwMAAA4AAAAAAAAAAAAAAAAALgIAAGRycy9lMm9Eb2MueG1sUEsBAi0AFAAGAAgA&#10;AAAhAI7FSaHiAAAADgEAAA8AAAAAAAAAAAAAAAAAMgQAAGRycy9kb3ducmV2LnhtbFBLBQYAAAAA&#10;BAAEAPMAAABBBQAAAAA=&#10;" filled="f" stroked="f">
              <v:textbox inset="0,0,0,0">
                <w:txbxContent>
                  <w:p w14:paraId="0C38FD7F" w14:textId="77777777" w:rsidR="0088595C" w:rsidRDefault="00534542">
                    <w:pPr>
                      <w:spacing w:line="220" w:lineRule="exact"/>
                      <w:ind w:left="20"/>
                    </w:pPr>
                    <w:r>
                      <w:rPr>
                        <w:b/>
                        <w:spacing w:val="-1"/>
                      </w:rPr>
                      <w:t>Oc</w:t>
                    </w:r>
                    <w:r>
                      <w:rPr>
                        <w:b/>
                      </w:rPr>
                      <w:t>t</w:t>
                    </w:r>
                    <w:r>
                      <w:rPr>
                        <w:b/>
                        <w:spacing w:val="-1"/>
                      </w:rPr>
                      <w:t>obe</w:t>
                    </w:r>
                    <w:r>
                      <w:rPr>
                        <w:b/>
                      </w:rPr>
                      <w:t>r</w:t>
                    </w:r>
                    <w:r>
                      <w:rPr>
                        <w:b/>
                        <w:spacing w:val="-1"/>
                      </w:rPr>
                      <w:t xml:space="preserve"> 2024</w:t>
                    </w:r>
                  </w:p>
                  <w:p w14:paraId="0161A2AB" w14:textId="77777777" w:rsidR="0088595C" w:rsidRDefault="00534542">
                    <w:pPr>
                      <w:ind w:left="631"/>
                    </w:pPr>
                    <w:r>
                      <w:rPr>
                        <w:spacing w:val="-1"/>
                      </w:rPr>
                      <w:t>Pag</w:t>
                    </w:r>
                    <w:r>
                      <w:t>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2609" w14:textId="77777777" w:rsidR="00E84322" w:rsidRDefault="00E84322">
      <w:r>
        <w:separator/>
      </w:r>
    </w:p>
  </w:footnote>
  <w:footnote w:type="continuationSeparator" w:id="0">
    <w:p w14:paraId="6CACCA7C" w14:textId="77777777" w:rsidR="00E84322" w:rsidRDefault="00E84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701AF"/>
    <w:multiLevelType w:val="multilevel"/>
    <w:tmpl w:val="B3928B6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508635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in Smethers">
    <w15:presenceInfo w15:providerId="Windows Live" w15:userId="c2a6775fba7e12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5C"/>
    <w:rsid w:val="001073E9"/>
    <w:rsid w:val="00534542"/>
    <w:rsid w:val="00555A42"/>
    <w:rsid w:val="00717A63"/>
    <w:rsid w:val="0088595C"/>
    <w:rsid w:val="008D3462"/>
    <w:rsid w:val="008D55DD"/>
    <w:rsid w:val="009A2C79"/>
    <w:rsid w:val="00B17DF7"/>
    <w:rsid w:val="00BD634A"/>
    <w:rsid w:val="00D9710A"/>
    <w:rsid w:val="00DB782E"/>
    <w:rsid w:val="00E21EC7"/>
    <w:rsid w:val="00E84322"/>
    <w:rsid w:val="1B19E058"/>
    <w:rsid w:val="4744E94A"/>
    <w:rsid w:val="4ADA0FF2"/>
    <w:rsid w:val="4B901A23"/>
    <w:rsid w:val="53321A11"/>
    <w:rsid w:val="699F9AD0"/>
    <w:rsid w:val="6C9AF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A3A6D"/>
  <w15:docId w15:val="{AAC8F68F-7A21-410A-B856-091085F7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vision">
    <w:name w:val="Revision"/>
    <w:hidden/>
    <w:uiPriority w:val="99"/>
    <w:semiHidden/>
    <w:rsid w:val="00107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eamrac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Smethers</dc:creator>
  <cp:lastModifiedBy>Freya Lillywhite</cp:lastModifiedBy>
  <cp:revision>4</cp:revision>
  <dcterms:created xsi:type="dcterms:W3CDTF">2026-01-06T10:32:00Z</dcterms:created>
  <dcterms:modified xsi:type="dcterms:W3CDTF">2026-01-07T10:49:00Z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f4823781-0a5a-4b0d-9e5f-bea5a89712e6</vt:lpwstr>
  </property>
</Properties>
</file>