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AD" w:rsidRPr="00F51E3D" w:rsidRDefault="00F51E3D" w:rsidP="00281AAD">
      <w:pPr>
        <w:jc w:val="center"/>
        <w:rPr>
          <w:b/>
          <w:sz w:val="32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929640"/>
            <wp:effectExtent l="0" t="0" r="0" b="3810"/>
            <wp:wrapTight wrapText="bothSides">
              <wp:wrapPolygon edited="0">
                <wp:start x="0" y="0"/>
                <wp:lineTo x="0" y="21246"/>
                <wp:lineTo x="1851" y="21246"/>
                <wp:lineTo x="21291" y="11508"/>
                <wp:lineTo x="21291" y="9738"/>
                <wp:lineTo x="2469" y="0"/>
                <wp:lineTo x="0" y="0"/>
              </wp:wrapPolygon>
            </wp:wrapTight>
            <wp:docPr id="1" name="Picture 1" descr="http://cucrc.soc.srcf.net/images/flag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ucrc.soc.srcf.net/images/flagme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AAD" w:rsidRPr="00F51E3D">
        <w:rPr>
          <w:b/>
          <w:sz w:val="32"/>
          <w:szCs w:val="40"/>
        </w:rPr>
        <w:t xml:space="preserve">Cambridge University Cruising Club </w:t>
      </w:r>
    </w:p>
    <w:p w:rsidR="00281AAD" w:rsidRPr="00F51E3D" w:rsidRDefault="00281AAD" w:rsidP="00281AAD">
      <w:pPr>
        <w:jc w:val="center"/>
        <w:rPr>
          <w:b/>
          <w:sz w:val="32"/>
          <w:szCs w:val="40"/>
        </w:rPr>
      </w:pPr>
      <w:r w:rsidRPr="00F51E3D">
        <w:rPr>
          <w:b/>
          <w:sz w:val="32"/>
          <w:szCs w:val="40"/>
        </w:rPr>
        <w:t>The Cam Cup</w:t>
      </w:r>
      <w:r w:rsidR="00744BE7">
        <w:rPr>
          <w:b/>
          <w:sz w:val="32"/>
          <w:szCs w:val="40"/>
        </w:rPr>
        <w:t xml:space="preserve"> </w:t>
      </w:r>
      <w:r w:rsidRPr="00F51E3D">
        <w:rPr>
          <w:b/>
          <w:sz w:val="32"/>
          <w:szCs w:val="40"/>
        </w:rPr>
        <w:t>– 28</w:t>
      </w:r>
      <w:r w:rsidRPr="00F51E3D">
        <w:rPr>
          <w:b/>
          <w:sz w:val="32"/>
          <w:szCs w:val="40"/>
          <w:vertAlign w:val="superscript"/>
        </w:rPr>
        <w:t>th</w:t>
      </w:r>
      <w:r w:rsidRPr="00F51E3D">
        <w:rPr>
          <w:b/>
          <w:sz w:val="32"/>
          <w:szCs w:val="40"/>
        </w:rPr>
        <w:t xml:space="preserve"> February/1</w:t>
      </w:r>
      <w:r w:rsidRPr="00F51E3D">
        <w:rPr>
          <w:b/>
          <w:sz w:val="32"/>
          <w:szCs w:val="40"/>
          <w:vertAlign w:val="superscript"/>
        </w:rPr>
        <w:t>st</w:t>
      </w:r>
      <w:r w:rsidRPr="00F51E3D">
        <w:rPr>
          <w:b/>
          <w:sz w:val="32"/>
          <w:szCs w:val="40"/>
        </w:rPr>
        <w:t xml:space="preserve"> March 2015</w:t>
      </w:r>
    </w:p>
    <w:p w:rsidR="00281AAD" w:rsidRPr="00F51E3D" w:rsidRDefault="00281AAD" w:rsidP="00281AAD">
      <w:pPr>
        <w:jc w:val="center"/>
        <w:rPr>
          <w:b/>
          <w:sz w:val="32"/>
          <w:szCs w:val="40"/>
        </w:rPr>
      </w:pPr>
      <w:r w:rsidRPr="00F51E3D">
        <w:rPr>
          <w:b/>
          <w:sz w:val="32"/>
          <w:szCs w:val="40"/>
        </w:rPr>
        <w:t>Application form</w:t>
      </w:r>
    </w:p>
    <w:p w:rsidR="00281AAD" w:rsidRPr="00281AAD" w:rsidRDefault="00B70592" w:rsidP="00281AAD">
      <w:pPr>
        <w:rPr>
          <w:b/>
          <w:sz w:val="28"/>
        </w:rPr>
      </w:pPr>
      <w:r>
        <w:rPr>
          <w:b/>
          <w:sz w:val="28"/>
        </w:rPr>
        <w:t xml:space="preserve">Team </w:t>
      </w:r>
      <w:r w:rsidR="000E22C8">
        <w:rPr>
          <w:b/>
          <w:sz w:val="28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71"/>
        <w:gridCol w:w="3649"/>
      </w:tblGrid>
      <w:tr w:rsidR="004F04D0" w:rsidTr="00101644">
        <w:tc>
          <w:tcPr>
            <w:tcW w:w="1696" w:type="dxa"/>
          </w:tcPr>
          <w:p w:rsidR="004F04D0" w:rsidRDefault="004F04D0" w:rsidP="00281AAD">
            <w:r>
              <w:t>Team Name:</w:t>
            </w:r>
          </w:p>
        </w:tc>
        <w:tc>
          <w:tcPr>
            <w:tcW w:w="7320" w:type="dxa"/>
            <w:gridSpan w:val="2"/>
          </w:tcPr>
          <w:p w:rsidR="004F04D0" w:rsidRDefault="004F04D0" w:rsidP="00281AAD"/>
          <w:p w:rsidR="004F04D0" w:rsidRDefault="004F04D0" w:rsidP="00281AAD"/>
        </w:tc>
      </w:tr>
      <w:tr w:rsidR="004F04D0" w:rsidTr="00281AAD">
        <w:tc>
          <w:tcPr>
            <w:tcW w:w="1696" w:type="dxa"/>
            <w:vMerge w:val="restart"/>
          </w:tcPr>
          <w:p w:rsidR="004F04D0" w:rsidRDefault="004F04D0" w:rsidP="00281AAD">
            <w:r>
              <w:t>Team Members:</w:t>
            </w:r>
          </w:p>
        </w:tc>
        <w:tc>
          <w:tcPr>
            <w:tcW w:w="3671" w:type="dxa"/>
          </w:tcPr>
          <w:p w:rsidR="004F04D0" w:rsidRDefault="004F04D0" w:rsidP="00281AAD">
            <w:r>
              <w:t>Helm 1:</w:t>
            </w:r>
          </w:p>
          <w:p w:rsidR="004F04D0" w:rsidRDefault="004F04D0" w:rsidP="00281AAD"/>
        </w:tc>
        <w:tc>
          <w:tcPr>
            <w:tcW w:w="3649" w:type="dxa"/>
          </w:tcPr>
          <w:p w:rsidR="004F04D0" w:rsidRDefault="004F04D0" w:rsidP="00281AAD">
            <w:r>
              <w:t>Crew 1:</w:t>
            </w:r>
          </w:p>
        </w:tc>
      </w:tr>
      <w:tr w:rsidR="004F04D0" w:rsidTr="00281AAD">
        <w:tc>
          <w:tcPr>
            <w:tcW w:w="1696" w:type="dxa"/>
            <w:vMerge/>
          </w:tcPr>
          <w:p w:rsidR="004F04D0" w:rsidRDefault="004F04D0" w:rsidP="00281AAD"/>
        </w:tc>
        <w:tc>
          <w:tcPr>
            <w:tcW w:w="3671" w:type="dxa"/>
          </w:tcPr>
          <w:p w:rsidR="004F04D0" w:rsidRDefault="004F04D0" w:rsidP="00281AAD">
            <w:r>
              <w:t>Helm 2:</w:t>
            </w:r>
          </w:p>
          <w:p w:rsidR="004F04D0" w:rsidRDefault="004F04D0" w:rsidP="00281AAD"/>
        </w:tc>
        <w:tc>
          <w:tcPr>
            <w:tcW w:w="3649" w:type="dxa"/>
          </w:tcPr>
          <w:p w:rsidR="004F04D0" w:rsidRDefault="004F04D0" w:rsidP="00281AAD">
            <w:r>
              <w:t>Crew 2:</w:t>
            </w:r>
          </w:p>
        </w:tc>
      </w:tr>
      <w:tr w:rsidR="004F04D0" w:rsidTr="00281AAD">
        <w:tc>
          <w:tcPr>
            <w:tcW w:w="1696" w:type="dxa"/>
            <w:vMerge/>
          </w:tcPr>
          <w:p w:rsidR="004F04D0" w:rsidRDefault="004F04D0" w:rsidP="00281AAD"/>
        </w:tc>
        <w:tc>
          <w:tcPr>
            <w:tcW w:w="3671" w:type="dxa"/>
          </w:tcPr>
          <w:p w:rsidR="004F04D0" w:rsidRDefault="004F04D0" w:rsidP="00281AAD">
            <w:r>
              <w:t>Helm 3:</w:t>
            </w:r>
          </w:p>
          <w:p w:rsidR="004F04D0" w:rsidRDefault="004F04D0" w:rsidP="00281AAD"/>
        </w:tc>
        <w:tc>
          <w:tcPr>
            <w:tcW w:w="3649" w:type="dxa"/>
          </w:tcPr>
          <w:p w:rsidR="004F04D0" w:rsidRDefault="004F04D0" w:rsidP="00281AAD">
            <w:r>
              <w:t>Crew 3:</w:t>
            </w:r>
          </w:p>
        </w:tc>
      </w:tr>
    </w:tbl>
    <w:p w:rsidR="00281AAD" w:rsidRDefault="00281AAD" w:rsidP="00281AAD"/>
    <w:p w:rsidR="00281AAD" w:rsidRPr="00281AAD" w:rsidRDefault="000E22C8" w:rsidP="00281AAD">
      <w:pPr>
        <w:rPr>
          <w:b/>
          <w:sz w:val="28"/>
        </w:rPr>
      </w:pPr>
      <w:r>
        <w:rPr>
          <w:b/>
          <w:sz w:val="28"/>
        </w:rPr>
        <w:t>Sailing CV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AAD" w:rsidTr="00281AAD">
        <w:tc>
          <w:tcPr>
            <w:tcW w:w="9016" w:type="dxa"/>
          </w:tcPr>
          <w:p w:rsidR="00281AAD" w:rsidRPr="00281AAD" w:rsidRDefault="00281AAD" w:rsidP="00281AAD">
            <w:pPr>
              <w:rPr>
                <w:i/>
              </w:rPr>
            </w:pPr>
            <w:r w:rsidRPr="00281AAD">
              <w:rPr>
                <w:i/>
              </w:rPr>
              <w:t xml:space="preserve">Please include </w:t>
            </w:r>
            <w:r w:rsidR="0051100E">
              <w:rPr>
                <w:i/>
              </w:rPr>
              <w:t>the teams experience and any notable results</w:t>
            </w:r>
          </w:p>
          <w:p w:rsidR="00281AAD" w:rsidRDefault="00281AAD" w:rsidP="00281AAD"/>
          <w:p w:rsidR="00281AAD" w:rsidRDefault="00281AAD" w:rsidP="00281AAD"/>
          <w:p w:rsidR="00281AAD" w:rsidRDefault="00281AAD" w:rsidP="00281AAD"/>
          <w:p w:rsidR="00F51E3D" w:rsidRDefault="00F51E3D" w:rsidP="00281AAD"/>
          <w:p w:rsidR="00281AAD" w:rsidRDefault="00281AAD" w:rsidP="00281AAD"/>
          <w:p w:rsidR="00281AAD" w:rsidRDefault="00281AAD" w:rsidP="00281AAD"/>
          <w:p w:rsidR="00F51E3D" w:rsidRDefault="00F51E3D" w:rsidP="00281AAD"/>
          <w:p w:rsidR="00F51E3D" w:rsidRDefault="00F51E3D" w:rsidP="00281AAD"/>
          <w:p w:rsidR="00281AAD" w:rsidRDefault="00281AAD" w:rsidP="00281AAD"/>
          <w:p w:rsidR="00281AAD" w:rsidRDefault="00281AAD" w:rsidP="00281AAD"/>
        </w:tc>
        <w:bookmarkStart w:id="0" w:name="_GoBack"/>
        <w:bookmarkEnd w:id="0"/>
      </w:tr>
    </w:tbl>
    <w:p w:rsidR="00281AAD" w:rsidRDefault="00281AAD" w:rsidP="00281AAD"/>
    <w:p w:rsidR="00281AAD" w:rsidRPr="00281AAD" w:rsidRDefault="000E22C8" w:rsidP="00281AAD">
      <w:pPr>
        <w:rPr>
          <w:b/>
          <w:sz w:val="28"/>
        </w:rPr>
      </w:pPr>
      <w:r>
        <w:rPr>
          <w:b/>
          <w:sz w:val="28"/>
        </w:rPr>
        <w:t>Contact Info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281AAD" w:rsidTr="00281AAD">
        <w:tc>
          <w:tcPr>
            <w:tcW w:w="1696" w:type="dxa"/>
          </w:tcPr>
          <w:p w:rsidR="00281AAD" w:rsidRDefault="00281AAD" w:rsidP="00281AAD">
            <w:r>
              <w:t>Name:</w:t>
            </w:r>
          </w:p>
        </w:tc>
        <w:tc>
          <w:tcPr>
            <w:tcW w:w="7320" w:type="dxa"/>
          </w:tcPr>
          <w:p w:rsidR="00281AAD" w:rsidRDefault="00281AAD" w:rsidP="00281AAD"/>
          <w:p w:rsidR="00281AAD" w:rsidRDefault="00281AAD" w:rsidP="00281AAD"/>
        </w:tc>
      </w:tr>
      <w:tr w:rsidR="00281AAD" w:rsidTr="00281AAD">
        <w:tc>
          <w:tcPr>
            <w:tcW w:w="1696" w:type="dxa"/>
          </w:tcPr>
          <w:p w:rsidR="00281AAD" w:rsidRDefault="00281AAD" w:rsidP="00281AAD">
            <w:r>
              <w:t>Email:</w:t>
            </w:r>
          </w:p>
        </w:tc>
        <w:tc>
          <w:tcPr>
            <w:tcW w:w="7320" w:type="dxa"/>
          </w:tcPr>
          <w:p w:rsidR="00281AAD" w:rsidRDefault="00281AAD" w:rsidP="00281AAD"/>
          <w:p w:rsidR="00281AAD" w:rsidRDefault="00281AAD" w:rsidP="00281AAD"/>
        </w:tc>
      </w:tr>
      <w:tr w:rsidR="00281AAD" w:rsidTr="00281AAD">
        <w:tc>
          <w:tcPr>
            <w:tcW w:w="1696" w:type="dxa"/>
          </w:tcPr>
          <w:p w:rsidR="00281AAD" w:rsidRDefault="00281AAD" w:rsidP="00281AAD">
            <w:r>
              <w:t>Address:</w:t>
            </w:r>
          </w:p>
        </w:tc>
        <w:tc>
          <w:tcPr>
            <w:tcW w:w="7320" w:type="dxa"/>
          </w:tcPr>
          <w:p w:rsidR="00281AAD" w:rsidRDefault="00281AAD" w:rsidP="00281AAD"/>
          <w:p w:rsidR="00281AAD" w:rsidRDefault="00281AAD" w:rsidP="00281AAD"/>
          <w:p w:rsidR="00F51E3D" w:rsidRDefault="00F51E3D" w:rsidP="00281AAD"/>
          <w:p w:rsidR="00281AAD" w:rsidRDefault="00281AAD" w:rsidP="00281AAD"/>
          <w:p w:rsidR="00281AAD" w:rsidRDefault="00281AAD" w:rsidP="00281AAD"/>
        </w:tc>
      </w:tr>
      <w:tr w:rsidR="00281AAD" w:rsidTr="00281AAD">
        <w:tc>
          <w:tcPr>
            <w:tcW w:w="1696" w:type="dxa"/>
          </w:tcPr>
          <w:p w:rsidR="004C70C8" w:rsidRPr="004C70C8" w:rsidRDefault="00281AAD" w:rsidP="004C70C8">
            <w:pPr>
              <w:rPr>
                <w:i/>
              </w:rPr>
            </w:pPr>
            <w:r>
              <w:t>Phone Number:</w:t>
            </w:r>
          </w:p>
        </w:tc>
        <w:tc>
          <w:tcPr>
            <w:tcW w:w="7320" w:type="dxa"/>
          </w:tcPr>
          <w:p w:rsidR="00281AAD" w:rsidRDefault="00281AAD" w:rsidP="00281AAD"/>
          <w:p w:rsidR="00281AAD" w:rsidRDefault="00281AAD" w:rsidP="00281AAD"/>
        </w:tc>
      </w:tr>
    </w:tbl>
    <w:p w:rsidR="00281AAD" w:rsidRDefault="00281AAD" w:rsidP="00281AAD"/>
    <w:p w:rsidR="00281AAD" w:rsidRPr="00281AAD" w:rsidRDefault="00281AAD" w:rsidP="00281AAD">
      <w:pPr>
        <w:rPr>
          <w:sz w:val="28"/>
        </w:rPr>
      </w:pPr>
      <w:r w:rsidRPr="00281AAD">
        <w:rPr>
          <w:sz w:val="28"/>
        </w:rPr>
        <w:t>Comple</w:t>
      </w:r>
      <w:r w:rsidR="00744BE7">
        <w:rPr>
          <w:sz w:val="28"/>
        </w:rPr>
        <w:t xml:space="preserve">ted forms are to be returned </w:t>
      </w:r>
      <w:r w:rsidRPr="00281AAD">
        <w:rPr>
          <w:sz w:val="28"/>
        </w:rPr>
        <w:t xml:space="preserve">by email </w:t>
      </w:r>
      <w:r w:rsidR="00744BE7">
        <w:rPr>
          <w:sz w:val="28"/>
        </w:rPr>
        <w:t>to</w:t>
      </w:r>
      <w:r w:rsidRPr="00281AAD">
        <w:rPr>
          <w:sz w:val="28"/>
        </w:rPr>
        <w:t xml:space="preserve"> </w:t>
      </w:r>
      <w:hyperlink r:id="rId5" w:history="1">
        <w:r w:rsidRPr="00281AAD">
          <w:rPr>
            <w:rStyle w:val="Hyperlink"/>
            <w:sz w:val="28"/>
          </w:rPr>
          <w:t>tg358@cam.ac.uk</w:t>
        </w:r>
      </w:hyperlink>
      <w:r w:rsidRPr="00281AAD">
        <w:rPr>
          <w:sz w:val="28"/>
        </w:rPr>
        <w:t xml:space="preserve"> or by post </w:t>
      </w:r>
      <w:r w:rsidR="003F224F">
        <w:rPr>
          <w:sz w:val="28"/>
        </w:rPr>
        <w:t>to</w:t>
      </w:r>
      <w:r w:rsidRPr="00281AAD">
        <w:rPr>
          <w:sz w:val="28"/>
        </w:rPr>
        <w:t xml:space="preserve"> Tim Gratton, St Catharine’s College, Cambridge, </w:t>
      </w:r>
      <w:proofErr w:type="gramStart"/>
      <w:r w:rsidRPr="00281AAD">
        <w:rPr>
          <w:sz w:val="28"/>
        </w:rPr>
        <w:t>Cambridgeshire</w:t>
      </w:r>
      <w:proofErr w:type="gramEnd"/>
      <w:r w:rsidRPr="00281AAD">
        <w:rPr>
          <w:sz w:val="28"/>
        </w:rPr>
        <w:t>, CB2 1RL</w:t>
      </w:r>
      <w:r w:rsidR="00F51E3D">
        <w:rPr>
          <w:sz w:val="28"/>
        </w:rPr>
        <w:t xml:space="preserve"> no later than the 23</w:t>
      </w:r>
      <w:r w:rsidR="00F51E3D" w:rsidRPr="00F51E3D">
        <w:rPr>
          <w:sz w:val="28"/>
          <w:vertAlign w:val="superscript"/>
        </w:rPr>
        <w:t>rd</w:t>
      </w:r>
      <w:r w:rsidR="00F51E3D">
        <w:rPr>
          <w:sz w:val="28"/>
        </w:rPr>
        <w:t xml:space="preserve"> January.</w:t>
      </w:r>
    </w:p>
    <w:sectPr w:rsidR="00281AAD" w:rsidRPr="0028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C8"/>
    <w:rsid w:val="00022495"/>
    <w:rsid w:val="000310CE"/>
    <w:rsid w:val="0003500B"/>
    <w:rsid w:val="00050737"/>
    <w:rsid w:val="0007377E"/>
    <w:rsid w:val="000777BA"/>
    <w:rsid w:val="000D203C"/>
    <w:rsid w:val="000E22C8"/>
    <w:rsid w:val="000F168D"/>
    <w:rsid w:val="000F6226"/>
    <w:rsid w:val="0010693C"/>
    <w:rsid w:val="001E18ED"/>
    <w:rsid w:val="00227D90"/>
    <w:rsid w:val="00234ECA"/>
    <w:rsid w:val="00240C52"/>
    <w:rsid w:val="00281AAD"/>
    <w:rsid w:val="00287995"/>
    <w:rsid w:val="002E3A3A"/>
    <w:rsid w:val="0037275F"/>
    <w:rsid w:val="00391A9E"/>
    <w:rsid w:val="003C2D76"/>
    <w:rsid w:val="003F02CF"/>
    <w:rsid w:val="003F224F"/>
    <w:rsid w:val="00406349"/>
    <w:rsid w:val="00412B6D"/>
    <w:rsid w:val="00416429"/>
    <w:rsid w:val="00433B75"/>
    <w:rsid w:val="0047560A"/>
    <w:rsid w:val="004973C1"/>
    <w:rsid w:val="004A16BF"/>
    <w:rsid w:val="004A54CE"/>
    <w:rsid w:val="004B69D8"/>
    <w:rsid w:val="004C70C8"/>
    <w:rsid w:val="004F04D0"/>
    <w:rsid w:val="0051100E"/>
    <w:rsid w:val="0051661E"/>
    <w:rsid w:val="0054379C"/>
    <w:rsid w:val="0055209E"/>
    <w:rsid w:val="00555431"/>
    <w:rsid w:val="005733AD"/>
    <w:rsid w:val="005B37B1"/>
    <w:rsid w:val="006066B2"/>
    <w:rsid w:val="00616E80"/>
    <w:rsid w:val="006213B3"/>
    <w:rsid w:val="006333F0"/>
    <w:rsid w:val="00662F23"/>
    <w:rsid w:val="006E4970"/>
    <w:rsid w:val="006E7212"/>
    <w:rsid w:val="00705FA4"/>
    <w:rsid w:val="00744BE7"/>
    <w:rsid w:val="0075221F"/>
    <w:rsid w:val="007840B3"/>
    <w:rsid w:val="00790A3B"/>
    <w:rsid w:val="007959FD"/>
    <w:rsid w:val="007E7B9F"/>
    <w:rsid w:val="008052C8"/>
    <w:rsid w:val="00865950"/>
    <w:rsid w:val="00873FF4"/>
    <w:rsid w:val="00877026"/>
    <w:rsid w:val="00897F0D"/>
    <w:rsid w:val="008A643B"/>
    <w:rsid w:val="00963637"/>
    <w:rsid w:val="00973277"/>
    <w:rsid w:val="0098085A"/>
    <w:rsid w:val="00997C16"/>
    <w:rsid w:val="009F5931"/>
    <w:rsid w:val="00A0496D"/>
    <w:rsid w:val="00A21CE9"/>
    <w:rsid w:val="00A241EB"/>
    <w:rsid w:val="00B032D9"/>
    <w:rsid w:val="00B270CB"/>
    <w:rsid w:val="00B70592"/>
    <w:rsid w:val="00B913E0"/>
    <w:rsid w:val="00BA3511"/>
    <w:rsid w:val="00BC17F7"/>
    <w:rsid w:val="00BE1D36"/>
    <w:rsid w:val="00C07A46"/>
    <w:rsid w:val="00C448A2"/>
    <w:rsid w:val="00C939A5"/>
    <w:rsid w:val="00CF0E5B"/>
    <w:rsid w:val="00D94C5D"/>
    <w:rsid w:val="00DA1A57"/>
    <w:rsid w:val="00DB4AAC"/>
    <w:rsid w:val="00DF1549"/>
    <w:rsid w:val="00DF4E77"/>
    <w:rsid w:val="00E55D6B"/>
    <w:rsid w:val="00E66B9C"/>
    <w:rsid w:val="00E765D3"/>
    <w:rsid w:val="00E97172"/>
    <w:rsid w:val="00F45F5A"/>
    <w:rsid w:val="00F50107"/>
    <w:rsid w:val="00F51E3D"/>
    <w:rsid w:val="00F865C7"/>
    <w:rsid w:val="00F90B5D"/>
    <w:rsid w:val="00FE7EAA"/>
    <w:rsid w:val="00FF0578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A10F1-F43F-426D-BA05-231CD009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A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g358@cam.ac.uk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Gratton</dc:creator>
  <cp:keywords/>
  <dc:description/>
  <cp:lastModifiedBy>Tim Gratton</cp:lastModifiedBy>
  <cp:revision>11</cp:revision>
  <cp:lastPrinted>2014-11-13T14:44:00Z</cp:lastPrinted>
  <dcterms:created xsi:type="dcterms:W3CDTF">2014-10-03T17:46:00Z</dcterms:created>
  <dcterms:modified xsi:type="dcterms:W3CDTF">2014-11-13T14:45:00Z</dcterms:modified>
</cp:coreProperties>
</file>