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74" w:rsidRPr="00963AD8" w:rsidRDefault="00427CF6" w:rsidP="006F2574">
      <w:pPr>
        <w:pStyle w:val="ListParagraph"/>
        <w:ind w:left="0"/>
        <w:rPr>
          <w:color w:val="FF0000"/>
          <w:sz w:val="36"/>
          <w:u w:val="single"/>
        </w:rPr>
      </w:pPr>
      <w:r>
        <w:rPr>
          <w:color w:val="FF0000"/>
          <w:sz w:val="36"/>
          <w:u w:val="single"/>
        </w:rPr>
        <w:t>Welsh Dragon 26</w:t>
      </w:r>
      <w:r w:rsidR="00963AD8" w:rsidRPr="00963AD8">
        <w:rPr>
          <w:color w:val="FF0000"/>
          <w:sz w:val="36"/>
          <w:u w:val="single"/>
        </w:rPr>
        <w:t>th</w:t>
      </w:r>
      <w:r w:rsidR="00963AD8" w:rsidRPr="00963AD8">
        <w:rPr>
          <w:color w:val="FF0000"/>
          <w:sz w:val="36"/>
          <w:u w:val="single"/>
          <w:vertAlign w:val="superscript"/>
        </w:rPr>
        <w:t>/</w:t>
      </w:r>
      <w:r>
        <w:rPr>
          <w:color w:val="FF0000"/>
          <w:sz w:val="36"/>
          <w:u w:val="single"/>
        </w:rPr>
        <w:t>27</w:t>
      </w:r>
      <w:r w:rsidR="00963AD8" w:rsidRPr="00963AD8">
        <w:rPr>
          <w:color w:val="FF0000"/>
          <w:sz w:val="36"/>
          <w:u w:val="single"/>
        </w:rPr>
        <w:t>th</w:t>
      </w:r>
      <w:r w:rsidR="006F2574" w:rsidRPr="00963AD8">
        <w:rPr>
          <w:color w:val="FF0000"/>
          <w:sz w:val="36"/>
          <w:u w:val="single"/>
          <w:vertAlign w:val="superscript"/>
        </w:rPr>
        <w:t xml:space="preserve"> </w:t>
      </w:r>
      <w:r w:rsidR="006F2574" w:rsidRPr="00963AD8">
        <w:rPr>
          <w:color w:val="FF0000"/>
          <w:sz w:val="36"/>
          <w:u w:val="single"/>
        </w:rPr>
        <w:t xml:space="preserve">November </w:t>
      </w:r>
      <w:r w:rsidR="003B214E">
        <w:rPr>
          <w:color w:val="FF0000"/>
          <w:sz w:val="36"/>
          <w:u w:val="single"/>
        </w:rPr>
        <w:t>2016</w:t>
      </w:r>
      <w:bookmarkStart w:id="0" w:name="_GoBack"/>
      <w:bookmarkEnd w:id="0"/>
    </w:p>
    <w:p w:rsidR="006F2574" w:rsidRDefault="006F2574" w:rsidP="006F2574">
      <w:pPr>
        <w:pStyle w:val="ListParagraph"/>
        <w:ind w:left="0"/>
      </w:pPr>
    </w:p>
    <w:p w:rsidR="006F2574" w:rsidRPr="009E2C88" w:rsidRDefault="00963AD8" w:rsidP="006F2574">
      <w:pPr>
        <w:pStyle w:val="ListParagraph"/>
        <w:ind w:left="0"/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179070</wp:posOffset>
                </wp:positionV>
                <wp:extent cx="5702300" cy="5096510"/>
                <wp:effectExtent l="1905" t="3175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509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574" w:rsidRDefault="006F2574" w:rsidP="00963AD8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Entry Form</w:t>
                            </w: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Team Name …………………………………………………………………….</w:t>
                            </w:r>
                          </w:p>
                          <w:p w:rsidR="00963AD8" w:rsidRDefault="00963AD8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Team Contact ………………………………………………………………….</w:t>
                            </w:r>
                          </w:p>
                          <w:p w:rsidR="00963AD8" w:rsidRDefault="00963AD8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Address …………………………………………………………………………</w:t>
                            </w:r>
                          </w:p>
                          <w:p w:rsidR="00963AD8" w:rsidRDefault="00963AD8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Phone …………………………………………………………….....................</w:t>
                            </w:r>
                          </w:p>
                          <w:p w:rsidR="00963AD8" w:rsidRDefault="00963AD8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Email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 agree to be bound by the Racing Rules of Sailing and all other rules that govern this event. In particular I have read paragraph 7 of the Notice of Race and confirm that I agree to its provisions and that my boat will conform to its requirements throughout the event.</w:t>
                            </w: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Signed……………………………………………….. On behalf of the team entered.</w:t>
                            </w:r>
                          </w:p>
                          <w:p w:rsidR="006F2574" w:rsidRDefault="006F2574" w:rsidP="00963AD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F2574" w:rsidRPr="00E90763" w:rsidRDefault="006F2574" w:rsidP="00963A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Notes: All helms will be required to sign a copy of this declaration at registration.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85pt;margin-top:14.1pt;width:449pt;height:40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" filled="f" stroked="f">
                <v:textbox inset=",7.2pt,,7.2pt">
                  <w:txbxContent>
                    <w:p w:rsidR="006F2574" w:rsidRDefault="006F2574" w:rsidP="00963AD8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Entry Form</w:t>
                      </w: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Team Name …………………………………………………………………….</w:t>
                      </w:r>
                    </w:p>
                    <w:p w:rsidR="00963AD8" w:rsidRDefault="00963AD8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Team Contact ………………………………………………………………….</w:t>
                      </w:r>
                    </w:p>
                    <w:p w:rsidR="00963AD8" w:rsidRDefault="00963AD8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Address …………………………………………………………………………</w:t>
                      </w:r>
                    </w:p>
                    <w:p w:rsidR="00963AD8" w:rsidRDefault="00963AD8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Phone …………………………………………………………….....................</w:t>
                      </w:r>
                    </w:p>
                    <w:p w:rsidR="00963AD8" w:rsidRDefault="00963AD8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Email ..........................................................................................................</w:t>
                      </w:r>
                      <w:proofErr w:type="gramEnd"/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 agree to be bound by the Racing Rules of Sailing and all other rules that govern this event. In particular I have read paragraph 7 of the Notice of Race and confirm that I agree to its provisions and that my boat will conform to its requirements throughout the event.</w:t>
                      </w: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Signed……………………………………………….. On behalf of the team entered.</w:t>
                      </w:r>
                    </w:p>
                    <w:p w:rsidR="006F2574" w:rsidRDefault="006F2574" w:rsidP="00963AD8">
                      <w:pPr>
                        <w:rPr>
                          <w:sz w:val="28"/>
                        </w:rPr>
                      </w:pPr>
                    </w:p>
                    <w:p w:rsidR="006F2574" w:rsidRPr="00E90763" w:rsidRDefault="006F2574" w:rsidP="00963A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Notes: All helms will be required to sign a copy of this declaration at registration.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3AD8" w:rsidRDefault="00963AD8" w:rsidP="006F2574">
      <w:pPr>
        <w:pStyle w:val="ListParagraph"/>
        <w:ind w:left="0"/>
      </w:pPr>
    </w:p>
    <w:p w:rsidR="00963AD8" w:rsidRDefault="00963AD8" w:rsidP="006F2574">
      <w:pPr>
        <w:pStyle w:val="ListParagraph"/>
        <w:ind w:left="0"/>
      </w:pP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3818890</wp:posOffset>
                </wp:positionV>
                <wp:extent cx="914400" cy="914400"/>
                <wp:effectExtent l="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574" w:rsidRDefault="006F2574" w:rsidP="006F257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300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" filled="f" stroked="f">
                <v:textbox inset=",7.2pt,,7.2pt">
                  <w:txbxContent>
                    <w:p w:rsidR="006F2574" w:rsidRDefault="006F2574" w:rsidP="006F2574"/>
                  </w:txbxContent>
                </v:textbox>
                <w10:wrap type="tight"/>
              </v:shape>
            </w:pict>
          </mc:Fallback>
        </mc:AlternateContent>
      </w:r>
      <w:r w:rsidR="006F2574" w:rsidRPr="00963AD8">
        <w:rPr>
          <w:b/>
          <w:sz w:val="28"/>
        </w:rPr>
        <w:t xml:space="preserve">The entry form, damage deposit and fee is to be returned to </w:t>
      </w:r>
      <w:r w:rsidR="00427CF6">
        <w:rPr>
          <w:b/>
          <w:sz w:val="28"/>
        </w:rPr>
        <w:t xml:space="preserve">Toby </w:t>
      </w:r>
      <w:proofErr w:type="spellStart"/>
      <w:r w:rsidR="00427CF6">
        <w:rPr>
          <w:b/>
          <w:sz w:val="28"/>
        </w:rPr>
        <w:t>Morlsey</w:t>
      </w:r>
      <w:proofErr w:type="spellEnd"/>
      <w:r w:rsidR="00427CF6">
        <w:rPr>
          <w:b/>
          <w:sz w:val="28"/>
        </w:rPr>
        <w:t xml:space="preserve"> </w:t>
      </w:r>
      <w:r w:rsidRPr="00963AD8">
        <w:rPr>
          <w:b/>
          <w:sz w:val="28"/>
        </w:rPr>
        <w:t>at:</w:t>
      </w:r>
    </w:p>
    <w:p w:rsidR="00963AD8" w:rsidRPr="00963AD8" w:rsidRDefault="00963AD8" w:rsidP="006F2574">
      <w:pPr>
        <w:pStyle w:val="ListParagraph"/>
        <w:ind w:left="0"/>
        <w:rPr>
          <w:b/>
          <w:sz w:val="28"/>
        </w:rPr>
      </w:pPr>
    </w:p>
    <w:p w:rsidR="00963AD8" w:rsidRPr="00963AD8" w:rsidRDefault="00427CF6" w:rsidP="00963AD8">
      <w:pPr>
        <w:pStyle w:val="ListParagraph"/>
        <w:ind w:left="-567"/>
        <w:rPr>
          <w:b/>
          <w:sz w:val="28"/>
        </w:rPr>
      </w:pPr>
      <w:r>
        <w:rPr>
          <w:b/>
          <w:sz w:val="28"/>
        </w:rPr>
        <w:t xml:space="preserve">13 </w:t>
      </w:r>
      <w:proofErr w:type="spellStart"/>
      <w:r>
        <w:rPr>
          <w:b/>
          <w:sz w:val="28"/>
        </w:rPr>
        <w:t>Miskin</w:t>
      </w:r>
      <w:proofErr w:type="spellEnd"/>
      <w:r>
        <w:rPr>
          <w:b/>
          <w:sz w:val="28"/>
        </w:rPr>
        <w:t xml:space="preserve"> Street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Cathays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Cardiff</w:t>
      </w:r>
    </w:p>
    <w:p w:rsidR="00963AD8" w:rsidRPr="00963AD8" w:rsidRDefault="00427CF6" w:rsidP="00963AD8">
      <w:pPr>
        <w:pStyle w:val="ListParagraph"/>
        <w:ind w:left="-567"/>
        <w:rPr>
          <w:b/>
          <w:sz w:val="28"/>
        </w:rPr>
      </w:pPr>
      <w:r>
        <w:rPr>
          <w:b/>
          <w:sz w:val="28"/>
        </w:rPr>
        <w:t>CF24 4AQ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</w:p>
    <w:p w:rsidR="00963AD8" w:rsidRPr="00963AD8" w:rsidRDefault="00963AD8" w:rsidP="00963AD8">
      <w:pPr>
        <w:rPr>
          <w:b/>
          <w:sz w:val="28"/>
        </w:rPr>
      </w:pPr>
    </w:p>
    <w:p w:rsidR="006F2574" w:rsidRPr="00963AD8" w:rsidRDefault="006F2574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The Cheques should be made payable to ‘AU Clubs Account’ with ‘Sailing’ written on the back. Cheques need to be received by the deadline to secure your place.</w:t>
      </w:r>
    </w:p>
    <w:p w:rsidR="00572B35" w:rsidRPr="00963AD8" w:rsidRDefault="003B214E" w:rsidP="00963AD8">
      <w:pPr>
        <w:ind w:left="-567"/>
        <w:rPr>
          <w:b/>
          <w:sz w:val="28"/>
        </w:rPr>
      </w:pPr>
    </w:p>
    <w:sectPr w:rsidR="00572B35" w:rsidRPr="00963AD8" w:rsidSect="00963AD8">
      <w:pgSz w:w="11900" w:h="16840"/>
      <w:pgMar w:top="1440" w:right="180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74"/>
    <w:rsid w:val="003B214E"/>
    <w:rsid w:val="00427CF6"/>
    <w:rsid w:val="006F2574"/>
    <w:rsid w:val="00963A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D0AC72-AB85-4A15-A9BB-70DAE21B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74"/>
    <w:pPr>
      <w:spacing w:after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Barker</dc:creator>
  <cp:keywords/>
  <cp:lastModifiedBy>Windows User</cp:lastModifiedBy>
  <cp:revision>4</cp:revision>
  <dcterms:created xsi:type="dcterms:W3CDTF">2016-09-13T13:11:00Z</dcterms:created>
  <dcterms:modified xsi:type="dcterms:W3CDTF">2016-09-13T13:23:00Z</dcterms:modified>
</cp:coreProperties>
</file>